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CF" w:rsidRPr="003D16D0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КАЗЁННОЕ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«ДЕТСКИЙ САД №303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055CF" w:rsidRPr="003D16D0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5CF" w:rsidRPr="003D16D0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5CF" w:rsidRPr="003D16D0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5CF" w:rsidRPr="003D16D0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5CF" w:rsidRPr="001961A6" w:rsidRDefault="001961A6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="003055CF" w:rsidRPr="003D16D0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42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совета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заведующая МК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№303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Протокол №___     </w:t>
      </w:r>
      <w:r w:rsidR="00242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61A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_/О.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Носкова</w:t>
      </w:r>
      <w:proofErr w:type="spellEnd"/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3055CF" w:rsidRPr="003D16D0" w:rsidRDefault="001961A6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от_______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201___г. </w:t>
      </w:r>
      <w:r w:rsidR="00242F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«__» ______________________ 2018 года</w:t>
      </w: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1A6" w:rsidRDefault="001961A6" w:rsidP="00242F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АДАПТИРОВАННАЯ </w:t>
      </w:r>
      <w:r w:rsidR="003055CF" w:rsidRPr="003D16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961A6" w:rsidRPr="003D16D0" w:rsidRDefault="003055CF" w:rsidP="00242F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t>ПЕДАГОГА-ПСИХОЛОГА</w:t>
      </w:r>
      <w:r w:rsidR="001961A6">
        <w:rPr>
          <w:rFonts w:ascii="Times New Roman" w:eastAsia="Times New Roman" w:hAnsi="Times New Roman" w:cs="Times New Roman"/>
          <w:b/>
          <w:sz w:val="24"/>
          <w:szCs w:val="24"/>
        </w:rPr>
        <w:t>ДЛЯ ДЕТЕЙ с ТНР</w:t>
      </w:r>
    </w:p>
    <w:p w:rsidR="003055CF" w:rsidRDefault="003055CF" w:rsidP="00242F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2018 – 2019</w:t>
      </w:r>
      <w:r w:rsidRPr="003D16D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C27E61" w:rsidRPr="003D16D0" w:rsidRDefault="00C27E61" w:rsidP="00242F0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6-7 лет</w:t>
      </w: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 МК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3055CF" w:rsidRPr="003D16D0" w:rsidRDefault="003055CF" w:rsidP="003055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Полстянкина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Pr="003D16D0" w:rsidRDefault="003055CF" w:rsidP="00305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5CF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5CF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0678" w:rsidRPr="003055CF" w:rsidRDefault="003055CF" w:rsidP="003055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10678" w:rsidRPr="003055CF" w:rsidSect="00242F0C">
          <w:footerReference w:type="default" r:id="rId7"/>
          <w:footerReference w:type="first" r:id="rId8"/>
          <w:pgSz w:w="11906" w:h="16838"/>
          <w:pgMar w:top="1276" w:right="991" w:bottom="1276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г. Новосибирск, 2018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961A6" w:rsidRDefault="001961A6" w:rsidP="003055C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4"/>
          <w:szCs w:val="24"/>
        </w:rPr>
      </w:pPr>
    </w:p>
    <w:p w:rsidR="001A558B" w:rsidRDefault="001A558B" w:rsidP="003055C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4"/>
          <w:szCs w:val="24"/>
        </w:rPr>
      </w:pPr>
    </w:p>
    <w:p w:rsidR="006746E6" w:rsidRDefault="00AF2D2A" w:rsidP="00242F0C">
      <w:pPr>
        <w:spacing w:after="0" w:line="240" w:lineRule="auto"/>
        <w:ind w:right="-61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СОДЕРЖАНИЕ</w:t>
      </w:r>
    </w:p>
    <w:p w:rsidR="001A558B" w:rsidRPr="00816F92" w:rsidRDefault="001A558B" w:rsidP="003055CF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4"/>
          <w:szCs w:val="24"/>
        </w:rPr>
      </w:pPr>
    </w:p>
    <w:p w:rsidR="001A558B" w:rsidRPr="00816F92" w:rsidRDefault="001A558B" w:rsidP="00242F0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7E61">
        <w:rPr>
          <w:rFonts w:ascii="Times New Roman" w:hAnsi="Times New Roman" w:cs="Times New Roman"/>
          <w:sz w:val="24"/>
          <w:szCs w:val="24"/>
        </w:rPr>
        <w:t xml:space="preserve"> </w:t>
      </w:r>
      <w:r w:rsidRPr="00816F92">
        <w:rPr>
          <w:rFonts w:ascii="Times New Roman" w:hAnsi="Times New Roman" w:cs="Times New Roman"/>
          <w:sz w:val="24"/>
          <w:szCs w:val="24"/>
        </w:rPr>
        <w:t>ЦЕЛЕВОЙ</w:t>
      </w:r>
      <w:r w:rsidR="00C27E61">
        <w:rPr>
          <w:rFonts w:ascii="Times New Roman" w:hAnsi="Times New Roman" w:cs="Times New Roman"/>
          <w:sz w:val="24"/>
          <w:szCs w:val="24"/>
        </w:rPr>
        <w:t xml:space="preserve"> РАЗДЕЛ</w:t>
      </w:r>
    </w:p>
    <w:p w:rsidR="001A558B" w:rsidRPr="00816F92" w:rsidRDefault="001A558B" w:rsidP="001A558B">
      <w:pPr>
        <w:spacing w:after="0" w:line="240" w:lineRule="auto"/>
        <w:ind w:right="-873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</w:t>
      </w:r>
      <w:r w:rsidR="0081783C">
        <w:rPr>
          <w:rFonts w:ascii="Times New Roman" w:hAnsi="Times New Roman" w:cs="Times New Roman"/>
          <w:sz w:val="24"/>
          <w:szCs w:val="24"/>
        </w:rPr>
        <w:t>....3</w:t>
      </w:r>
    </w:p>
    <w:p w:rsidR="001A558B" w:rsidRPr="00816F92" w:rsidRDefault="001A558B" w:rsidP="00242F0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16F92">
        <w:rPr>
          <w:rFonts w:ascii="Times New Roman" w:hAnsi="Times New Roman" w:cs="Times New Roman"/>
          <w:sz w:val="24"/>
          <w:szCs w:val="24"/>
        </w:rPr>
        <w:t>. Возрастные особенности и новообразования дошкольного детства</w:t>
      </w:r>
      <w:r w:rsidR="0099754D">
        <w:rPr>
          <w:rFonts w:ascii="Times New Roman" w:hAnsi="Times New Roman" w:cs="Times New Roman"/>
          <w:sz w:val="24"/>
          <w:szCs w:val="24"/>
        </w:rPr>
        <w:t xml:space="preserve"> </w:t>
      </w:r>
      <w:r w:rsidRPr="00816F92">
        <w:rPr>
          <w:rFonts w:ascii="Times New Roman" w:hAnsi="Times New Roman" w:cs="Times New Roman"/>
          <w:sz w:val="24"/>
          <w:szCs w:val="24"/>
        </w:rPr>
        <w:t>……………</w:t>
      </w:r>
      <w:r w:rsidR="0081783C">
        <w:rPr>
          <w:rFonts w:ascii="Times New Roman" w:hAnsi="Times New Roman" w:cs="Times New Roman"/>
          <w:sz w:val="24"/>
          <w:szCs w:val="24"/>
        </w:rPr>
        <w:t>…...…3</w:t>
      </w:r>
    </w:p>
    <w:p w:rsidR="001A558B" w:rsidRDefault="001A558B" w:rsidP="001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8B" w:rsidRPr="00816F92" w:rsidRDefault="001A558B" w:rsidP="00242F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6F92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="00C27E61">
        <w:rPr>
          <w:rFonts w:ascii="Times New Roman" w:hAnsi="Times New Roman" w:cs="Times New Roman"/>
          <w:sz w:val="24"/>
          <w:szCs w:val="24"/>
        </w:rPr>
        <w:t>ТЕЛЬНЫЙ РАЗДЕЛ</w:t>
      </w:r>
    </w:p>
    <w:p w:rsidR="001A558B" w:rsidRPr="00816F92" w:rsidRDefault="001A558B" w:rsidP="001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1.Цели, задачи деятельности педагога-психолога……………………………………</w:t>
      </w:r>
      <w:r w:rsidR="0081783C">
        <w:rPr>
          <w:rFonts w:ascii="Times New Roman" w:hAnsi="Times New Roman" w:cs="Times New Roman"/>
          <w:sz w:val="24"/>
          <w:szCs w:val="24"/>
        </w:rPr>
        <w:t>……8</w:t>
      </w:r>
    </w:p>
    <w:p w:rsidR="001A558B" w:rsidRPr="00816F92" w:rsidRDefault="001A558B" w:rsidP="00242F0C">
      <w:pPr>
        <w:spacing w:after="0" w:line="240" w:lineRule="auto"/>
        <w:ind w:right="95"/>
        <w:outlineLvl w:val="0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2. Система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ческого мониторинга детей 3 – 5 </w:t>
      </w:r>
      <w:r w:rsidRPr="00816F92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16F92">
        <w:rPr>
          <w:rFonts w:ascii="Times New Roman" w:hAnsi="Times New Roman" w:cs="Times New Roman"/>
          <w:sz w:val="24"/>
          <w:szCs w:val="24"/>
        </w:rPr>
        <w:t>……………………</w:t>
      </w:r>
      <w:r w:rsidR="0081783C">
        <w:rPr>
          <w:rFonts w:ascii="Times New Roman" w:hAnsi="Times New Roman" w:cs="Times New Roman"/>
          <w:sz w:val="24"/>
          <w:szCs w:val="24"/>
        </w:rPr>
        <w:t>………10</w:t>
      </w:r>
    </w:p>
    <w:p w:rsidR="001A558B" w:rsidRPr="00816F92" w:rsidRDefault="001A558B" w:rsidP="001A558B">
      <w:pPr>
        <w:spacing w:after="0" w:line="240" w:lineRule="auto"/>
        <w:ind w:right="237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3.Система психологического мониторинга детей 5– 7 лет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…………….......................</w:t>
      </w:r>
      <w:r w:rsidRPr="00816F92">
        <w:rPr>
          <w:rFonts w:ascii="Times New Roman" w:hAnsi="Times New Roman" w:cs="Times New Roman"/>
          <w:sz w:val="24"/>
          <w:szCs w:val="24"/>
        </w:rPr>
        <w:t>......</w:t>
      </w:r>
      <w:r w:rsidR="0081783C">
        <w:rPr>
          <w:rFonts w:ascii="Times New Roman" w:hAnsi="Times New Roman" w:cs="Times New Roman"/>
          <w:sz w:val="24"/>
          <w:szCs w:val="24"/>
        </w:rPr>
        <w:t>11</w:t>
      </w:r>
    </w:p>
    <w:p w:rsidR="001A558B" w:rsidRPr="00816F92" w:rsidRDefault="001A558B" w:rsidP="001A558B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</w:rPr>
        <w:t>4.</w:t>
      </w:r>
      <w:r w:rsidRPr="00816F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деятельности педагога-психолога</w:t>
      </w:r>
      <w:r w:rsidR="008178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……………………………..12</w:t>
      </w:r>
    </w:p>
    <w:p w:rsidR="001A558B" w:rsidRPr="00816F92" w:rsidRDefault="001A558B" w:rsidP="001A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16F92">
        <w:rPr>
          <w:rFonts w:ascii="Times New Roman" w:hAnsi="Times New Roman" w:cs="Times New Roman"/>
          <w:sz w:val="24"/>
          <w:szCs w:val="24"/>
        </w:rPr>
        <w:t xml:space="preserve"> Диагностический инструментарий……</w:t>
      </w:r>
      <w:r w:rsidR="0081783C">
        <w:rPr>
          <w:rFonts w:ascii="Times New Roman" w:hAnsi="Times New Roman" w:cs="Times New Roman"/>
          <w:sz w:val="24"/>
          <w:szCs w:val="24"/>
        </w:rPr>
        <w:t>…………………………………………............14</w:t>
      </w:r>
    </w:p>
    <w:p w:rsidR="001A558B" w:rsidRPr="001648BF" w:rsidRDefault="001A558B" w:rsidP="001A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B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648BF">
        <w:rPr>
          <w:rFonts w:ascii="Times New Roman" w:hAnsi="Times New Roman" w:cs="Times New Roman"/>
          <w:sz w:val="24"/>
          <w:szCs w:val="24"/>
        </w:rPr>
        <w:t>Методики исследования познавательной сферы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81783C">
        <w:rPr>
          <w:rFonts w:ascii="Times New Roman" w:hAnsi="Times New Roman" w:cs="Times New Roman"/>
          <w:sz w:val="24"/>
          <w:szCs w:val="24"/>
        </w:rPr>
        <w:t>.17</w:t>
      </w:r>
    </w:p>
    <w:p w:rsidR="001A558B" w:rsidRDefault="00C27E61" w:rsidP="001A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</w:p>
    <w:p w:rsidR="00C27E61" w:rsidRDefault="00C27E61" w:rsidP="00C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1.Материально-техническое обеспечение ………………………………………………..</w:t>
      </w:r>
    </w:p>
    <w:p w:rsidR="00C27E61" w:rsidRDefault="00C27E61" w:rsidP="00C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2.Обеспеченность методическими материалами ……………………………………….</w:t>
      </w:r>
    </w:p>
    <w:p w:rsidR="00895282" w:rsidRDefault="00895282" w:rsidP="00C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3.Взаимодействие педагога-психолога с педагогами ДОУ ……………..</w:t>
      </w:r>
    </w:p>
    <w:p w:rsidR="00895282" w:rsidRDefault="00895282" w:rsidP="00C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4.Система оценки планируемых результатов ………………………………..</w:t>
      </w:r>
    </w:p>
    <w:p w:rsidR="00895282" w:rsidRPr="00C27E61" w:rsidRDefault="00895282" w:rsidP="00C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5.Методическое обеспечение …………………………………………………….</w:t>
      </w:r>
    </w:p>
    <w:p w:rsidR="001A558B" w:rsidRPr="00816F92" w:rsidRDefault="001A558B" w:rsidP="00242F0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F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16F92">
        <w:rPr>
          <w:rFonts w:ascii="Times New Roman" w:hAnsi="Times New Roman" w:cs="Times New Roman"/>
          <w:sz w:val="24"/>
          <w:szCs w:val="24"/>
        </w:rPr>
        <w:t xml:space="preserve"> СПИСОК ИСПОЛЬЗОВАННОЙ ЛИТЕРАТУРЫ………………………………….</w:t>
      </w:r>
      <w:r w:rsidR="0081783C">
        <w:rPr>
          <w:rFonts w:ascii="Times New Roman" w:hAnsi="Times New Roman" w:cs="Times New Roman"/>
          <w:sz w:val="24"/>
          <w:szCs w:val="24"/>
        </w:rPr>
        <w:t>…..37</w:t>
      </w:r>
    </w:p>
    <w:p w:rsidR="001A558B" w:rsidRPr="00816F92" w:rsidRDefault="001A558B" w:rsidP="001A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2A" w:rsidRPr="00816F92" w:rsidRDefault="00AF2D2A" w:rsidP="001A5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494" w:rsidRPr="00816F92" w:rsidRDefault="00591494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494" w:rsidRPr="00816F92" w:rsidRDefault="00591494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494" w:rsidRPr="00816F92" w:rsidRDefault="00591494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8F7" w:rsidRPr="00816F92" w:rsidRDefault="007938F7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B6" w:rsidRPr="00816F92" w:rsidRDefault="00B615B6" w:rsidP="00A32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9F" w:rsidRPr="00816F92" w:rsidRDefault="00447A9F" w:rsidP="00447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7A" w:rsidRPr="00816F92" w:rsidRDefault="00D4757A" w:rsidP="00447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5CF" w:rsidRDefault="003055CF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8B" w:rsidRDefault="001A558B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8B" w:rsidRDefault="001A558B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8B" w:rsidRDefault="001A558B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8B" w:rsidRDefault="001A558B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A6" w:rsidRDefault="001961A6" w:rsidP="00674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A6" w:rsidRDefault="00C27E61" w:rsidP="00C27E6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E61" w:rsidRDefault="00C27E61" w:rsidP="00C27E6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61" w:rsidRDefault="00C27E61" w:rsidP="00C27E6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61" w:rsidRDefault="00C27E61" w:rsidP="00C27E61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7E61" w:rsidSect="006F7F46">
      <w:type w:val="continuous"/>
      <w:pgSz w:w="11906" w:h="16838"/>
      <w:pgMar w:top="1276" w:right="991" w:bottom="1276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2E" w:rsidRDefault="00F16B2E" w:rsidP="002D201E">
      <w:pPr>
        <w:spacing w:after="0" w:line="240" w:lineRule="auto"/>
      </w:pPr>
      <w:r>
        <w:separator/>
      </w:r>
    </w:p>
  </w:endnote>
  <w:endnote w:type="continuationSeparator" w:id="0">
    <w:p w:rsidR="00F16B2E" w:rsidRDefault="00F16B2E" w:rsidP="002D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66273"/>
      <w:docPartObj>
        <w:docPartGallery w:val="Page Numbers (Bottom of Page)"/>
        <w:docPartUnique/>
      </w:docPartObj>
    </w:sdtPr>
    <w:sdtEndPr/>
    <w:sdtContent>
      <w:p w:rsidR="00D91D15" w:rsidRDefault="00F16B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D15" w:rsidRDefault="00D91D15" w:rsidP="002D201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66269"/>
      <w:docPartObj>
        <w:docPartGallery w:val="Page Numbers (Bottom of Page)"/>
        <w:docPartUnique/>
      </w:docPartObj>
    </w:sdtPr>
    <w:sdtEndPr/>
    <w:sdtContent>
      <w:p w:rsidR="00D91D15" w:rsidRDefault="00F16B2E">
        <w:pPr>
          <w:pStyle w:val="a7"/>
          <w:jc w:val="center"/>
        </w:pPr>
      </w:p>
    </w:sdtContent>
  </w:sdt>
  <w:p w:rsidR="00D91D15" w:rsidRDefault="00D91D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2E" w:rsidRDefault="00F16B2E" w:rsidP="002D201E">
      <w:pPr>
        <w:spacing w:after="0" w:line="240" w:lineRule="auto"/>
      </w:pPr>
      <w:r>
        <w:separator/>
      </w:r>
    </w:p>
  </w:footnote>
  <w:footnote w:type="continuationSeparator" w:id="0">
    <w:p w:rsidR="00F16B2E" w:rsidRDefault="00F16B2E" w:rsidP="002D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278"/>
        </w:tabs>
        <w:ind w:left="278" w:firstLine="0"/>
      </w:pPr>
      <w:rPr>
        <w:rFonts w:ascii="Symbol" w:hAnsi="Symbol"/>
        <w:sz w:val="24"/>
        <w:szCs w:val="24"/>
      </w:rPr>
    </w:lvl>
  </w:abstractNum>
  <w:abstractNum w:abstractNumId="1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  <w:szCs w:val="24"/>
      </w:rPr>
    </w:lvl>
  </w:abstractNum>
  <w:abstractNum w:abstractNumId="2">
    <w:nsid w:val="00000061"/>
    <w:multiLevelType w:val="singleLevel"/>
    <w:tmpl w:val="00000061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  <w:szCs w:val="24"/>
      </w:rPr>
    </w:lvl>
  </w:abstractNum>
  <w:abstractNum w:abstractNumId="3">
    <w:nsid w:val="00000073"/>
    <w:multiLevelType w:val="singleLevel"/>
    <w:tmpl w:val="00000073"/>
    <w:name w:val="WW8Num117"/>
    <w:lvl w:ilvl="0">
      <w:start w:val="1"/>
      <w:numFmt w:val="bullet"/>
      <w:lvlText w:val=""/>
      <w:lvlJc w:val="left"/>
      <w:pPr>
        <w:tabs>
          <w:tab w:val="num" w:pos="278"/>
        </w:tabs>
        <w:ind w:left="278" w:firstLine="0"/>
      </w:pPr>
      <w:rPr>
        <w:rFonts w:ascii="Symbol" w:hAnsi="Symbol"/>
        <w:sz w:val="24"/>
        <w:szCs w:val="24"/>
      </w:rPr>
    </w:lvl>
  </w:abstractNum>
  <w:abstractNum w:abstractNumId="4">
    <w:nsid w:val="000000D4"/>
    <w:multiLevelType w:val="singleLevel"/>
    <w:tmpl w:val="000000D4"/>
    <w:name w:val="WW8Num2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  <w:szCs w:val="24"/>
      </w:rPr>
    </w:lvl>
  </w:abstractNum>
  <w:abstractNum w:abstractNumId="5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30"/>
    <w:multiLevelType w:val="hybridMultilevel"/>
    <w:tmpl w:val="00007EB7"/>
    <w:lvl w:ilvl="0" w:tplc="00006032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A90B77"/>
    <w:multiLevelType w:val="hybridMultilevel"/>
    <w:tmpl w:val="BAE698B6"/>
    <w:lvl w:ilvl="0" w:tplc="5A4C8062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35A06"/>
    <w:multiLevelType w:val="hybridMultilevel"/>
    <w:tmpl w:val="7B3AF82E"/>
    <w:lvl w:ilvl="0" w:tplc="3970DC64">
      <w:start w:val="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2042A"/>
    <w:multiLevelType w:val="hybridMultilevel"/>
    <w:tmpl w:val="5BEE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5BB9"/>
    <w:multiLevelType w:val="multilevel"/>
    <w:tmpl w:val="3C14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3E28"/>
    <w:multiLevelType w:val="multilevel"/>
    <w:tmpl w:val="AA6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461EA"/>
    <w:multiLevelType w:val="multilevel"/>
    <w:tmpl w:val="330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6D48CE"/>
    <w:multiLevelType w:val="hybridMultilevel"/>
    <w:tmpl w:val="2A82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7B0F"/>
    <w:multiLevelType w:val="multilevel"/>
    <w:tmpl w:val="7E2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215993"/>
    <w:multiLevelType w:val="multilevel"/>
    <w:tmpl w:val="642A352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54AB2"/>
    <w:multiLevelType w:val="hybridMultilevel"/>
    <w:tmpl w:val="6B40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F0115"/>
    <w:multiLevelType w:val="multilevel"/>
    <w:tmpl w:val="51D6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E7ACE"/>
    <w:multiLevelType w:val="multilevel"/>
    <w:tmpl w:val="ED60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CC3132"/>
    <w:multiLevelType w:val="multilevel"/>
    <w:tmpl w:val="2F1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B10B98"/>
    <w:multiLevelType w:val="hybridMultilevel"/>
    <w:tmpl w:val="F84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E3E24"/>
    <w:multiLevelType w:val="hybridMultilevel"/>
    <w:tmpl w:val="4F60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C10D7"/>
    <w:multiLevelType w:val="hybridMultilevel"/>
    <w:tmpl w:val="0624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7"/>
  </w:num>
  <w:num w:numId="11">
    <w:abstractNumId w:val="21"/>
  </w:num>
  <w:num w:numId="12">
    <w:abstractNumId w:val="19"/>
  </w:num>
  <w:num w:numId="13">
    <w:abstractNumId w:val="18"/>
  </w:num>
  <w:num w:numId="14">
    <w:abstractNumId w:val="12"/>
  </w:num>
  <w:num w:numId="15">
    <w:abstractNumId w:val="11"/>
  </w:num>
  <w:num w:numId="16">
    <w:abstractNumId w:val="14"/>
  </w:num>
  <w:num w:numId="17">
    <w:abstractNumId w:val="7"/>
  </w:num>
  <w:num w:numId="18">
    <w:abstractNumId w:val="8"/>
  </w:num>
  <w:num w:numId="19">
    <w:abstractNumId w:val="22"/>
  </w:num>
  <w:num w:numId="20">
    <w:abstractNumId w:val="16"/>
  </w:num>
  <w:num w:numId="21">
    <w:abstractNumId w:val="20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2A"/>
    <w:rsid w:val="00044D93"/>
    <w:rsid w:val="00050D5F"/>
    <w:rsid w:val="00083FDB"/>
    <w:rsid w:val="00095004"/>
    <w:rsid w:val="000A7DE7"/>
    <w:rsid w:val="000B7FA2"/>
    <w:rsid w:val="000C0A5B"/>
    <w:rsid w:val="000C3CB6"/>
    <w:rsid w:val="000F138F"/>
    <w:rsid w:val="0013347E"/>
    <w:rsid w:val="001648BF"/>
    <w:rsid w:val="00184254"/>
    <w:rsid w:val="00187DFB"/>
    <w:rsid w:val="001961A6"/>
    <w:rsid w:val="001A53E6"/>
    <w:rsid w:val="001A558B"/>
    <w:rsid w:val="001A7BC8"/>
    <w:rsid w:val="001F410D"/>
    <w:rsid w:val="00200410"/>
    <w:rsid w:val="00211549"/>
    <w:rsid w:val="0023381D"/>
    <w:rsid w:val="00242F0C"/>
    <w:rsid w:val="00250AD9"/>
    <w:rsid w:val="002905A5"/>
    <w:rsid w:val="002A46CE"/>
    <w:rsid w:val="002A497D"/>
    <w:rsid w:val="002A525C"/>
    <w:rsid w:val="002C220E"/>
    <w:rsid w:val="002D201E"/>
    <w:rsid w:val="002D3547"/>
    <w:rsid w:val="002E27E3"/>
    <w:rsid w:val="003055CF"/>
    <w:rsid w:val="003465E0"/>
    <w:rsid w:val="00390091"/>
    <w:rsid w:val="003A1748"/>
    <w:rsid w:val="003B650D"/>
    <w:rsid w:val="003C2EE4"/>
    <w:rsid w:val="003D0583"/>
    <w:rsid w:val="004140FA"/>
    <w:rsid w:val="00430BE8"/>
    <w:rsid w:val="00436AAA"/>
    <w:rsid w:val="00447A9F"/>
    <w:rsid w:val="004571C9"/>
    <w:rsid w:val="00472FC8"/>
    <w:rsid w:val="00473688"/>
    <w:rsid w:val="004902C7"/>
    <w:rsid w:val="0049497E"/>
    <w:rsid w:val="00494E93"/>
    <w:rsid w:val="004A33C4"/>
    <w:rsid w:val="004B2674"/>
    <w:rsid w:val="00512305"/>
    <w:rsid w:val="00537837"/>
    <w:rsid w:val="00586B23"/>
    <w:rsid w:val="00591494"/>
    <w:rsid w:val="0059611F"/>
    <w:rsid w:val="005B138E"/>
    <w:rsid w:val="005E7F9F"/>
    <w:rsid w:val="006746E6"/>
    <w:rsid w:val="0068269C"/>
    <w:rsid w:val="006914B0"/>
    <w:rsid w:val="006921DD"/>
    <w:rsid w:val="006D6E58"/>
    <w:rsid w:val="006F2C73"/>
    <w:rsid w:val="006F7F46"/>
    <w:rsid w:val="00715AE5"/>
    <w:rsid w:val="00726C85"/>
    <w:rsid w:val="00731C75"/>
    <w:rsid w:val="007938F7"/>
    <w:rsid w:val="007A50EB"/>
    <w:rsid w:val="007C1E9D"/>
    <w:rsid w:val="007C762D"/>
    <w:rsid w:val="008111BE"/>
    <w:rsid w:val="00812506"/>
    <w:rsid w:val="00815624"/>
    <w:rsid w:val="00816F92"/>
    <w:rsid w:val="0081783C"/>
    <w:rsid w:val="008323F2"/>
    <w:rsid w:val="00863CE2"/>
    <w:rsid w:val="00867414"/>
    <w:rsid w:val="00895282"/>
    <w:rsid w:val="00905FCF"/>
    <w:rsid w:val="009128CC"/>
    <w:rsid w:val="009250B6"/>
    <w:rsid w:val="0095002D"/>
    <w:rsid w:val="00950FE3"/>
    <w:rsid w:val="0097073E"/>
    <w:rsid w:val="009859E3"/>
    <w:rsid w:val="0099754D"/>
    <w:rsid w:val="009A7B0A"/>
    <w:rsid w:val="009C0DE7"/>
    <w:rsid w:val="009D7FDE"/>
    <w:rsid w:val="00A036CA"/>
    <w:rsid w:val="00A24E20"/>
    <w:rsid w:val="00A32292"/>
    <w:rsid w:val="00A47025"/>
    <w:rsid w:val="00A474D8"/>
    <w:rsid w:val="00A51989"/>
    <w:rsid w:val="00AA3029"/>
    <w:rsid w:val="00AD168C"/>
    <w:rsid w:val="00AE1AFD"/>
    <w:rsid w:val="00AF2D2A"/>
    <w:rsid w:val="00B10678"/>
    <w:rsid w:val="00B205CD"/>
    <w:rsid w:val="00B52770"/>
    <w:rsid w:val="00B55C47"/>
    <w:rsid w:val="00B615B6"/>
    <w:rsid w:val="00B6531A"/>
    <w:rsid w:val="00B66E77"/>
    <w:rsid w:val="00B823AD"/>
    <w:rsid w:val="00B84DC3"/>
    <w:rsid w:val="00B85F4D"/>
    <w:rsid w:val="00B96154"/>
    <w:rsid w:val="00B96FF1"/>
    <w:rsid w:val="00BA0C84"/>
    <w:rsid w:val="00BB4935"/>
    <w:rsid w:val="00BD7EB9"/>
    <w:rsid w:val="00BF07B2"/>
    <w:rsid w:val="00C27E61"/>
    <w:rsid w:val="00C62424"/>
    <w:rsid w:val="00C71174"/>
    <w:rsid w:val="00C937CA"/>
    <w:rsid w:val="00CA16B8"/>
    <w:rsid w:val="00D34F4C"/>
    <w:rsid w:val="00D35302"/>
    <w:rsid w:val="00D4757A"/>
    <w:rsid w:val="00D603B1"/>
    <w:rsid w:val="00D91D15"/>
    <w:rsid w:val="00DD5B48"/>
    <w:rsid w:val="00DE4E44"/>
    <w:rsid w:val="00DF4BB0"/>
    <w:rsid w:val="00E01B1B"/>
    <w:rsid w:val="00E0431C"/>
    <w:rsid w:val="00E24C11"/>
    <w:rsid w:val="00E33701"/>
    <w:rsid w:val="00E33F25"/>
    <w:rsid w:val="00E5160F"/>
    <w:rsid w:val="00E72972"/>
    <w:rsid w:val="00EB6339"/>
    <w:rsid w:val="00EE3DAC"/>
    <w:rsid w:val="00EF69B7"/>
    <w:rsid w:val="00EF77F4"/>
    <w:rsid w:val="00F16B2E"/>
    <w:rsid w:val="00F22E60"/>
    <w:rsid w:val="00F36A60"/>
    <w:rsid w:val="00F40B19"/>
    <w:rsid w:val="00F464BE"/>
    <w:rsid w:val="00FC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B001-020F-4795-8CA6-923C7A9D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49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A60"/>
    <w:pPr>
      <w:ind w:left="720"/>
      <w:contextualSpacing/>
    </w:pPr>
    <w:rPr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EF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7F4"/>
  </w:style>
  <w:style w:type="paragraph" w:styleId="a5">
    <w:name w:val="header"/>
    <w:basedOn w:val="a"/>
    <w:link w:val="a6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3CB6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C3CB6"/>
    <w:rPr>
      <w:rFonts w:eastAsiaTheme="minorHAnsi"/>
      <w:lang w:eastAsia="en-US"/>
    </w:rPr>
  </w:style>
  <w:style w:type="table" w:styleId="a9">
    <w:name w:val="Table Grid"/>
    <w:basedOn w:val="a1"/>
    <w:uiPriority w:val="59"/>
    <w:rsid w:val="000C3C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1494"/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1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50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10678"/>
    <w:pPr>
      <w:spacing w:after="0" w:line="240" w:lineRule="auto"/>
    </w:pPr>
  </w:style>
  <w:style w:type="paragraph" w:styleId="ad">
    <w:name w:val="Document Map"/>
    <w:basedOn w:val="a"/>
    <w:link w:val="ae"/>
    <w:uiPriority w:val="99"/>
    <w:semiHidden/>
    <w:unhideWhenUsed/>
    <w:rsid w:val="0024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42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2</cp:revision>
  <cp:lastPrinted>2018-11-04T10:35:00Z</cp:lastPrinted>
  <dcterms:created xsi:type="dcterms:W3CDTF">2020-09-14T14:59:00Z</dcterms:created>
  <dcterms:modified xsi:type="dcterms:W3CDTF">2020-09-14T14:59:00Z</dcterms:modified>
</cp:coreProperties>
</file>