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72" w:rsidRDefault="00BC661A">
      <w:hyperlink r:id="rId4" w:history="1">
        <w:r w:rsidRPr="001F2261">
          <w:rPr>
            <w:rStyle w:val="a3"/>
          </w:rPr>
          <w:t>https://docs.google.com/forms/d/1jOi2QtbPGBBgj0OLrId4BP7V-5mG5NTMYkT5pLpDWmo/edit#responses</w:t>
        </w:r>
      </w:hyperlink>
      <w:r>
        <w:t xml:space="preserve"> </w:t>
      </w:r>
      <w:bookmarkStart w:id="0" w:name="_GoBack"/>
      <w:bookmarkEnd w:id="0"/>
    </w:p>
    <w:sectPr w:rsidR="001B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53"/>
    <w:rsid w:val="001B0072"/>
    <w:rsid w:val="007C5E53"/>
    <w:rsid w:val="00B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761D6-61E3-4A69-BFB6-A8D874E5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jOi2QtbPGBBgj0OLrId4BP7V-5mG5NTMYkT5pLpDWmo/edit#respon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diakov.net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2021-09-19T06:11:00Z</dcterms:created>
  <dcterms:modified xsi:type="dcterms:W3CDTF">2021-09-19T06:11:00Z</dcterms:modified>
</cp:coreProperties>
</file>