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32A" w:rsidRPr="00F05943" w:rsidRDefault="00B1432A" w:rsidP="00B1432A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05943">
        <w:rPr>
          <w:rFonts w:ascii="Times New Roman" w:hAnsi="Times New Roman"/>
          <w:b/>
          <w:color w:val="000000" w:themeColor="text1"/>
          <w:sz w:val="24"/>
          <w:szCs w:val="24"/>
        </w:rPr>
        <w:t>Принято</w:t>
      </w:r>
      <w:r w:rsidRPr="00F0594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F05943">
        <w:rPr>
          <w:rFonts w:ascii="Times New Roman" w:hAnsi="Times New Roman"/>
          <w:b/>
          <w:color w:val="000000" w:themeColor="text1"/>
          <w:sz w:val="24"/>
          <w:szCs w:val="24"/>
        </w:rPr>
        <w:t>Утверждено</w:t>
      </w:r>
    </w:p>
    <w:p w:rsidR="00B1432A" w:rsidRPr="00F05943" w:rsidRDefault="00B1432A" w:rsidP="00B1432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F05943">
        <w:rPr>
          <w:rFonts w:ascii="Times New Roman" w:hAnsi="Times New Roman"/>
          <w:color w:val="000000" w:themeColor="text1"/>
          <w:sz w:val="24"/>
          <w:szCs w:val="24"/>
        </w:rPr>
        <w:t xml:space="preserve">на заседании педагогического совета                                                                                                           </w:t>
      </w:r>
      <w:r w:rsidR="00022098" w:rsidRPr="00F05943">
        <w:rPr>
          <w:rFonts w:ascii="Times New Roman" w:hAnsi="Times New Roman"/>
          <w:color w:val="000000" w:themeColor="text1"/>
          <w:sz w:val="24"/>
          <w:szCs w:val="24"/>
        </w:rPr>
        <w:t xml:space="preserve">          приказом от 31.08.2021</w:t>
      </w:r>
      <w:r w:rsidRPr="00F05943">
        <w:rPr>
          <w:rFonts w:ascii="Times New Roman" w:hAnsi="Times New Roman"/>
          <w:color w:val="000000" w:themeColor="text1"/>
          <w:sz w:val="24"/>
          <w:szCs w:val="24"/>
        </w:rPr>
        <w:t xml:space="preserve">г. № </w:t>
      </w:r>
      <w:r w:rsidR="00F05943" w:rsidRPr="00F05943">
        <w:rPr>
          <w:rFonts w:ascii="Times New Roman" w:hAnsi="Times New Roman"/>
          <w:color w:val="000000" w:themeColor="text1"/>
          <w:sz w:val="24"/>
          <w:szCs w:val="24"/>
        </w:rPr>
        <w:t xml:space="preserve">140 </w:t>
      </w:r>
      <w:r w:rsidRPr="00F05943">
        <w:rPr>
          <w:rFonts w:ascii="Times New Roman" w:hAnsi="Times New Roman"/>
          <w:color w:val="000000" w:themeColor="text1"/>
          <w:sz w:val="24"/>
          <w:szCs w:val="24"/>
        </w:rPr>
        <w:t>- од</w:t>
      </w:r>
    </w:p>
    <w:p w:rsidR="00B1432A" w:rsidRPr="00F05943" w:rsidRDefault="00B1432A" w:rsidP="00B1432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F05943">
        <w:rPr>
          <w:rFonts w:ascii="Times New Roman" w:hAnsi="Times New Roman"/>
          <w:color w:val="000000" w:themeColor="text1"/>
          <w:sz w:val="18"/>
          <w:szCs w:val="18"/>
        </w:rPr>
        <w:t xml:space="preserve">(наименование коллегиального органа) </w:t>
      </w:r>
      <w:r w:rsidRPr="00F0594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заведующий                                                               31.08.</w:t>
      </w:r>
      <w:r w:rsidR="00022098" w:rsidRPr="00F05943">
        <w:rPr>
          <w:rFonts w:ascii="Times New Roman" w:hAnsi="Times New Roman"/>
          <w:color w:val="000000" w:themeColor="text1"/>
          <w:sz w:val="24"/>
          <w:szCs w:val="24"/>
        </w:rPr>
        <w:t>2021</w:t>
      </w:r>
      <w:r w:rsidRPr="00F05943">
        <w:rPr>
          <w:rFonts w:ascii="Times New Roman" w:hAnsi="Times New Roman"/>
          <w:color w:val="000000" w:themeColor="text1"/>
          <w:sz w:val="24"/>
          <w:szCs w:val="24"/>
        </w:rPr>
        <w:t xml:space="preserve"> г., протокол №1                                                                                                                                       ________О.Н. Михайлов</w:t>
      </w:r>
      <w:r w:rsidR="00022098" w:rsidRPr="00F05943">
        <w:rPr>
          <w:rFonts w:ascii="Times New Roman" w:hAnsi="Times New Roman"/>
          <w:color w:val="000000" w:themeColor="text1"/>
          <w:sz w:val="28"/>
          <w:szCs w:val="28"/>
        </w:rPr>
        <w:t>а</w:t>
      </w:r>
    </w:p>
    <w:p w:rsidR="00B1432A" w:rsidRPr="00F05943" w:rsidRDefault="00B1432A" w:rsidP="00B1432A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05943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</w:p>
    <w:p w:rsidR="00B1432A" w:rsidRPr="00F05943" w:rsidRDefault="00B1432A" w:rsidP="00B1432A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1432A" w:rsidRDefault="00B1432A" w:rsidP="00B143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1432A" w:rsidRDefault="00B1432A" w:rsidP="00B143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1432A" w:rsidRDefault="00B1432A" w:rsidP="00B143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1432A" w:rsidRDefault="00B1432A" w:rsidP="00B143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1432A" w:rsidRDefault="00B1432A" w:rsidP="00B143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ПЕРСПЕКТИВНЫЙ ПЛАН РАБОТЫ </w:t>
      </w:r>
    </w:p>
    <w:p w:rsidR="00B1432A" w:rsidRDefault="00B1432A" w:rsidP="00B143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3A19B1">
        <w:rPr>
          <w:rFonts w:ascii="Times New Roman" w:hAnsi="Times New Roman"/>
          <w:b/>
          <w:sz w:val="28"/>
          <w:szCs w:val="28"/>
        </w:rPr>
        <w:t>едагога-психолога</w:t>
      </w:r>
      <w:r>
        <w:rPr>
          <w:rFonts w:ascii="Times New Roman" w:hAnsi="Times New Roman"/>
          <w:b/>
          <w:sz w:val="28"/>
          <w:szCs w:val="28"/>
        </w:rPr>
        <w:t xml:space="preserve"> О.А. </w:t>
      </w:r>
      <w:proofErr w:type="spellStart"/>
      <w:r>
        <w:rPr>
          <w:rFonts w:ascii="Times New Roman" w:hAnsi="Times New Roman"/>
          <w:b/>
          <w:sz w:val="28"/>
          <w:szCs w:val="28"/>
        </w:rPr>
        <w:t>Полстянкиной</w:t>
      </w:r>
      <w:proofErr w:type="spellEnd"/>
    </w:p>
    <w:p w:rsidR="00B1432A" w:rsidRDefault="00022098" w:rsidP="00B143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2021 – 2022</w:t>
      </w:r>
      <w:r w:rsidR="00B1432A" w:rsidRPr="003A19B1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1432A" w:rsidRDefault="00B1432A" w:rsidP="00B1432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1432A" w:rsidRDefault="00B1432A" w:rsidP="00B1432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1432A" w:rsidRDefault="00B1432A" w:rsidP="00B143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1432A" w:rsidRDefault="00B1432A" w:rsidP="00B143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1432A" w:rsidRDefault="00B1432A" w:rsidP="00B143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1432A" w:rsidRDefault="00B1432A" w:rsidP="00B143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1432A" w:rsidRDefault="00B1432A" w:rsidP="00B143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1432A" w:rsidRPr="00253575" w:rsidRDefault="00B1432A" w:rsidP="00B143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3575">
        <w:rPr>
          <w:rFonts w:ascii="Times New Roman" w:hAnsi="Times New Roman"/>
          <w:b/>
          <w:sz w:val="24"/>
          <w:szCs w:val="24"/>
        </w:rPr>
        <w:t>г. Новосибирск</w:t>
      </w:r>
    </w:p>
    <w:p w:rsidR="00122DC3" w:rsidRPr="007D3236" w:rsidRDefault="00B1432A" w:rsidP="00F62396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22DC3" w:rsidRPr="00474C9B" w:rsidRDefault="00122DC3" w:rsidP="00474C9B">
      <w:pPr>
        <w:spacing w:after="0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     </w:t>
      </w:r>
      <w:r w:rsidR="00B1432A">
        <w:rPr>
          <w:rStyle w:val="a3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474C9B">
        <w:rPr>
          <w:rStyle w:val="a3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Цель:</w:t>
      </w:r>
      <w:r w:rsidRPr="00474C9B">
        <w:rPr>
          <w:rStyle w:val="apple-converted-space"/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74C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создание благоприятн</w:t>
      </w:r>
      <w:r w:rsidR="0080444D" w:rsidRPr="00474C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ой обстановки</w:t>
      </w:r>
      <w:r w:rsidRPr="00474C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для</w:t>
      </w:r>
      <w:r w:rsidR="0080444D" w:rsidRPr="00474C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22098" w:rsidRPr="00474C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полноценного </w:t>
      </w:r>
      <w:r w:rsidR="0080444D" w:rsidRPr="00474C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развития и формирования личности ребенка</w:t>
      </w:r>
      <w:r w:rsidRPr="00474C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всестороннее развитие психических и физических качеств в соответствии с возрастными и индивидуальными особенностями, </w:t>
      </w:r>
      <w:r w:rsidR="00022098" w:rsidRPr="00474C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выявление способных детей, развитие креативного мышления, </w:t>
      </w:r>
      <w:r w:rsidRPr="00474C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оказание консультативной </w:t>
      </w:r>
      <w:r w:rsidR="00022098" w:rsidRPr="00474C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информационной помощи педагогам, </w:t>
      </w:r>
      <w:r w:rsidRPr="00474C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родителям.</w:t>
      </w:r>
    </w:p>
    <w:p w:rsidR="00122DC3" w:rsidRPr="00474C9B" w:rsidRDefault="00122DC3" w:rsidP="00474C9B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74C9B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</w:p>
    <w:p w:rsidR="00CB0CAD" w:rsidRPr="00474C9B" w:rsidRDefault="00CB0CAD" w:rsidP="00474C9B">
      <w:pPr>
        <w:pStyle w:val="a4"/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4C9B">
        <w:rPr>
          <w:rFonts w:ascii="Times New Roman" w:hAnsi="Times New Roman"/>
          <w:color w:val="000000" w:themeColor="text1"/>
          <w:sz w:val="24"/>
          <w:szCs w:val="24"/>
        </w:rPr>
        <w:t>Изучать индивидуальные особенности развития детей в единстве интеллектуальной, эмоциональной и волевой сфер их проявления.</w:t>
      </w:r>
    </w:p>
    <w:p w:rsidR="00122DC3" w:rsidRPr="00474C9B" w:rsidRDefault="00122DC3" w:rsidP="00474C9B">
      <w:pPr>
        <w:pStyle w:val="a4"/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4C9B">
        <w:rPr>
          <w:rFonts w:ascii="Times New Roman" w:hAnsi="Times New Roman"/>
          <w:sz w:val="24"/>
          <w:szCs w:val="24"/>
        </w:rPr>
        <w:t xml:space="preserve">Создавать благоприятные </w:t>
      </w:r>
      <w:proofErr w:type="spellStart"/>
      <w:r w:rsidRPr="00474C9B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474C9B">
        <w:rPr>
          <w:rFonts w:ascii="Times New Roman" w:hAnsi="Times New Roman"/>
          <w:sz w:val="24"/>
          <w:szCs w:val="24"/>
        </w:rPr>
        <w:t>–педагогические условия для</w:t>
      </w:r>
      <w:r w:rsidR="00022098" w:rsidRPr="00474C9B">
        <w:rPr>
          <w:rFonts w:ascii="Times New Roman" w:hAnsi="Times New Roman"/>
          <w:sz w:val="24"/>
          <w:szCs w:val="24"/>
        </w:rPr>
        <w:t xml:space="preserve"> развития детей в соответствии </w:t>
      </w:r>
      <w:r w:rsidR="00496257" w:rsidRPr="00474C9B">
        <w:rPr>
          <w:rFonts w:ascii="Times New Roman" w:hAnsi="Times New Roman"/>
          <w:sz w:val="24"/>
          <w:szCs w:val="24"/>
        </w:rPr>
        <w:t>с их возрастными и индивидуальными особенностями и склонностями</w:t>
      </w:r>
      <w:r w:rsidRPr="00474C9B">
        <w:rPr>
          <w:rFonts w:ascii="Times New Roman" w:hAnsi="Times New Roman"/>
          <w:sz w:val="24"/>
          <w:szCs w:val="24"/>
        </w:rPr>
        <w:t>.</w:t>
      </w:r>
    </w:p>
    <w:p w:rsidR="00122DC3" w:rsidRPr="00474C9B" w:rsidRDefault="00122DC3" w:rsidP="00474C9B">
      <w:pPr>
        <w:pStyle w:val="a4"/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4C9B">
        <w:rPr>
          <w:rFonts w:ascii="Times New Roman" w:hAnsi="Times New Roman"/>
          <w:sz w:val="24"/>
          <w:szCs w:val="24"/>
        </w:rPr>
        <w:t>Оказывать своевременную психологическую консультационную, диагностическую, коррекционно-развивающую помощь детям, родителям и педагогам в решении психологических проблем при подготовке детей к школе.</w:t>
      </w:r>
    </w:p>
    <w:p w:rsidR="00122DC3" w:rsidRPr="00474C9B" w:rsidRDefault="00122DC3" w:rsidP="00474C9B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outlineLvl w:val="1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474C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="00496257" w:rsidRPr="00474C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беспечить</w:t>
      </w:r>
      <w:r w:rsidRPr="00474C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психологическую п</w:t>
      </w:r>
      <w:r w:rsidR="00496257" w:rsidRPr="00474C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оддержку</w:t>
      </w:r>
      <w:r w:rsidRPr="00474C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детям</w:t>
      </w:r>
      <w:r w:rsidR="00CB0CAD" w:rsidRPr="00474C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родителям и педагогам на всех этапах образовательного процесса (адаптация, взаимодействие, подготовка к школе)</w:t>
      </w:r>
      <w:r w:rsidRPr="00474C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122DC3" w:rsidRPr="00474C9B" w:rsidRDefault="00496257" w:rsidP="00474C9B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outlineLvl w:val="1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474C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Содействовать повышению психолого-педагогической культуры в работе </w:t>
      </w:r>
      <w:r w:rsidR="00122DC3" w:rsidRPr="00474C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 педагогами, родителями, детьми (</w:t>
      </w:r>
      <w:r w:rsidRPr="00474C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деловые игры, </w:t>
      </w:r>
      <w:r w:rsidR="00122DC3" w:rsidRPr="00474C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семинары, практикумы, тренинги, консультации, рекомендации).</w:t>
      </w:r>
    </w:p>
    <w:p w:rsidR="00FF6462" w:rsidRPr="00474C9B" w:rsidRDefault="00FF6462" w:rsidP="00474C9B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outlineLvl w:val="1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474C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Организовать работу родительского клуба «Успешный ребенок».</w:t>
      </w:r>
    </w:p>
    <w:p w:rsidR="00122DC3" w:rsidRPr="00474C9B" w:rsidRDefault="00122DC3" w:rsidP="00474C9B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outlineLvl w:val="1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474C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Обеспечивать гармонизацию эмоционального состояния педагогов,</w:t>
      </w:r>
      <w:r w:rsidR="00CB0CAD" w:rsidRPr="00474C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обучающихся</w:t>
      </w:r>
      <w:r w:rsidRPr="00474C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122DC3" w:rsidRPr="00474C9B" w:rsidRDefault="00122DC3" w:rsidP="00474C9B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474C9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Основные направления психологической работы:</w:t>
      </w:r>
    </w:p>
    <w:p w:rsidR="00122DC3" w:rsidRPr="00474C9B" w:rsidRDefault="00122DC3" w:rsidP="00474C9B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474C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диагностика;</w:t>
      </w:r>
    </w:p>
    <w:p w:rsidR="00122DC3" w:rsidRPr="00474C9B" w:rsidRDefault="00122DC3" w:rsidP="00474C9B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474C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коррекция</w:t>
      </w:r>
      <w:r w:rsidR="0038053A" w:rsidRPr="00474C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развитие</w:t>
      </w:r>
      <w:r w:rsidRPr="00474C9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;</w:t>
      </w:r>
    </w:p>
    <w:p w:rsidR="00122DC3" w:rsidRPr="00474C9B" w:rsidRDefault="00122DC3" w:rsidP="00474C9B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474C9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- </w:t>
      </w:r>
      <w:r w:rsidRPr="00474C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просвещение;</w:t>
      </w:r>
    </w:p>
    <w:p w:rsidR="00122DC3" w:rsidRPr="00474C9B" w:rsidRDefault="00122DC3" w:rsidP="00474C9B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74C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профилактика;</w:t>
      </w:r>
    </w:p>
    <w:p w:rsidR="0038053A" w:rsidRPr="00474C9B" w:rsidRDefault="00122DC3" w:rsidP="00474C9B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74C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консультирование</w:t>
      </w:r>
      <w:r w:rsidR="0038053A" w:rsidRPr="00474C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122DC3" w:rsidRPr="00474C9B" w:rsidRDefault="0038053A" w:rsidP="00474C9B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74C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организационно-методическая работа</w:t>
      </w:r>
      <w:r w:rsidR="00122DC3" w:rsidRPr="00474C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122DC3" w:rsidRPr="00474C9B" w:rsidRDefault="00122DC3" w:rsidP="00474C9B">
      <w:p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r w:rsidRPr="00474C9B">
        <w:rPr>
          <w:rFonts w:ascii="Times New Roman" w:hAnsi="Times New Roman"/>
          <w:b/>
          <w:iCs/>
          <w:sz w:val="24"/>
          <w:szCs w:val="24"/>
        </w:rPr>
        <w:t>Приоритетные направления в работе:</w:t>
      </w:r>
    </w:p>
    <w:p w:rsidR="00496257" w:rsidRPr="00474C9B" w:rsidRDefault="008539BB" w:rsidP="00474C9B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474C9B">
        <w:rPr>
          <w:rFonts w:ascii="Times New Roman" w:hAnsi="Times New Roman"/>
          <w:iCs/>
          <w:sz w:val="24"/>
          <w:szCs w:val="24"/>
        </w:rPr>
        <w:t>-</w:t>
      </w:r>
      <w:r w:rsidR="00496257" w:rsidRPr="00474C9B">
        <w:rPr>
          <w:rFonts w:ascii="Times New Roman" w:hAnsi="Times New Roman"/>
          <w:iCs/>
          <w:sz w:val="24"/>
          <w:szCs w:val="24"/>
        </w:rPr>
        <w:t xml:space="preserve"> укрепление психологического здоровья детей через стабилизацию эмоциональной сферы</w:t>
      </w:r>
      <w:r w:rsidRPr="00474C9B">
        <w:rPr>
          <w:rFonts w:ascii="Times New Roman" w:hAnsi="Times New Roman"/>
          <w:iCs/>
          <w:sz w:val="24"/>
          <w:szCs w:val="24"/>
        </w:rPr>
        <w:t>;</w:t>
      </w:r>
    </w:p>
    <w:p w:rsidR="00C42679" w:rsidRPr="00474C9B" w:rsidRDefault="008539BB" w:rsidP="00474C9B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474C9B">
        <w:rPr>
          <w:rFonts w:ascii="Times New Roman" w:hAnsi="Times New Roman"/>
          <w:iCs/>
          <w:sz w:val="24"/>
          <w:szCs w:val="24"/>
        </w:rPr>
        <w:t>- п</w:t>
      </w:r>
      <w:r w:rsidR="00C42679" w:rsidRPr="00474C9B">
        <w:rPr>
          <w:rFonts w:ascii="Times New Roman" w:hAnsi="Times New Roman"/>
          <w:iCs/>
          <w:sz w:val="24"/>
          <w:szCs w:val="24"/>
        </w:rPr>
        <w:t>роведение диагностической работы с детьми, с целью выявления особенностей психического развития детей, сформированности психических новообразований, соответствия уровня</w:t>
      </w:r>
      <w:r w:rsidRPr="00474C9B">
        <w:rPr>
          <w:rFonts w:ascii="Times New Roman" w:hAnsi="Times New Roman"/>
          <w:iCs/>
          <w:sz w:val="24"/>
          <w:szCs w:val="24"/>
        </w:rPr>
        <w:t xml:space="preserve"> развития возрастным ориентирам;</w:t>
      </w:r>
    </w:p>
    <w:p w:rsidR="00122DC3" w:rsidRPr="00474C9B" w:rsidRDefault="008539BB" w:rsidP="00474C9B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474C9B">
        <w:rPr>
          <w:rFonts w:ascii="Times New Roman" w:hAnsi="Times New Roman"/>
          <w:iCs/>
          <w:sz w:val="24"/>
          <w:szCs w:val="24"/>
        </w:rPr>
        <w:t>- а</w:t>
      </w:r>
      <w:r w:rsidR="00122DC3" w:rsidRPr="00474C9B">
        <w:rPr>
          <w:rFonts w:ascii="Times New Roman" w:hAnsi="Times New Roman"/>
          <w:iCs/>
          <w:sz w:val="24"/>
          <w:szCs w:val="24"/>
        </w:rPr>
        <w:t>даптация детей к дошкольн</w:t>
      </w:r>
      <w:r w:rsidRPr="00474C9B">
        <w:rPr>
          <w:rFonts w:ascii="Times New Roman" w:hAnsi="Times New Roman"/>
          <w:iCs/>
          <w:sz w:val="24"/>
          <w:szCs w:val="24"/>
        </w:rPr>
        <w:t>ому образовательному учреждению;</w:t>
      </w:r>
    </w:p>
    <w:p w:rsidR="00122DC3" w:rsidRPr="00474C9B" w:rsidRDefault="008539BB" w:rsidP="00474C9B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474C9B">
        <w:rPr>
          <w:rFonts w:ascii="Times New Roman" w:hAnsi="Times New Roman"/>
          <w:iCs/>
          <w:sz w:val="24"/>
          <w:szCs w:val="24"/>
        </w:rPr>
        <w:t>-</w:t>
      </w:r>
      <w:r w:rsidR="00CF3640" w:rsidRPr="00474C9B">
        <w:rPr>
          <w:rFonts w:ascii="Times New Roman" w:hAnsi="Times New Roman"/>
          <w:iCs/>
          <w:sz w:val="24"/>
          <w:szCs w:val="24"/>
        </w:rPr>
        <w:t>формирование готовности к школьному обучению (учебная мотивация, положительное отношение к школе, познавательная сфера, навыки общения)</w:t>
      </w:r>
      <w:r w:rsidRPr="00474C9B">
        <w:rPr>
          <w:rFonts w:ascii="Times New Roman" w:hAnsi="Times New Roman"/>
          <w:iCs/>
          <w:sz w:val="24"/>
          <w:szCs w:val="24"/>
        </w:rPr>
        <w:t>;</w:t>
      </w:r>
    </w:p>
    <w:p w:rsidR="00122DC3" w:rsidRPr="00474C9B" w:rsidRDefault="008539BB" w:rsidP="00474C9B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474C9B">
        <w:rPr>
          <w:rFonts w:ascii="Times New Roman" w:hAnsi="Times New Roman"/>
          <w:iCs/>
          <w:sz w:val="24"/>
          <w:szCs w:val="24"/>
        </w:rPr>
        <w:t>- р</w:t>
      </w:r>
      <w:r w:rsidR="00122DC3" w:rsidRPr="00474C9B">
        <w:rPr>
          <w:rFonts w:ascii="Times New Roman" w:hAnsi="Times New Roman"/>
          <w:iCs/>
          <w:sz w:val="24"/>
          <w:szCs w:val="24"/>
        </w:rPr>
        <w:t>азвитие когнитивной</w:t>
      </w:r>
      <w:r w:rsidR="00CF3640" w:rsidRPr="00474C9B">
        <w:rPr>
          <w:rFonts w:ascii="Times New Roman" w:hAnsi="Times New Roman"/>
          <w:iCs/>
          <w:sz w:val="24"/>
          <w:szCs w:val="24"/>
        </w:rPr>
        <w:t>, коммуникативной</w:t>
      </w:r>
      <w:r w:rsidR="00122DC3" w:rsidRPr="00474C9B">
        <w:rPr>
          <w:rFonts w:ascii="Times New Roman" w:hAnsi="Times New Roman"/>
          <w:iCs/>
          <w:sz w:val="24"/>
          <w:szCs w:val="24"/>
        </w:rPr>
        <w:t xml:space="preserve"> и э</w:t>
      </w:r>
      <w:r w:rsidRPr="00474C9B">
        <w:rPr>
          <w:rFonts w:ascii="Times New Roman" w:hAnsi="Times New Roman"/>
          <w:iCs/>
          <w:sz w:val="24"/>
          <w:szCs w:val="24"/>
        </w:rPr>
        <w:t>моционально</w:t>
      </w:r>
      <w:r w:rsidR="00295C50" w:rsidRPr="00474C9B">
        <w:rPr>
          <w:rFonts w:ascii="Times New Roman" w:hAnsi="Times New Roman"/>
          <w:iCs/>
          <w:sz w:val="24"/>
          <w:szCs w:val="24"/>
        </w:rPr>
        <w:t>-волевой</w:t>
      </w:r>
      <w:r w:rsidRPr="00474C9B">
        <w:rPr>
          <w:rFonts w:ascii="Times New Roman" w:hAnsi="Times New Roman"/>
          <w:iCs/>
          <w:sz w:val="24"/>
          <w:szCs w:val="24"/>
        </w:rPr>
        <w:t xml:space="preserve"> сферы дошкольников;</w:t>
      </w:r>
    </w:p>
    <w:p w:rsidR="00901F34" w:rsidRPr="00474C9B" w:rsidRDefault="00901F34" w:rsidP="00474C9B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474C9B">
        <w:rPr>
          <w:rFonts w:ascii="Times New Roman" w:hAnsi="Times New Roman"/>
          <w:iCs/>
          <w:sz w:val="24"/>
          <w:szCs w:val="24"/>
        </w:rPr>
        <w:t>- выявление и развитие предпосылок одаренности у детей дошкольного возраста;</w:t>
      </w:r>
    </w:p>
    <w:p w:rsidR="00901F34" w:rsidRPr="00474C9B" w:rsidRDefault="00901F34" w:rsidP="00474C9B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474C9B">
        <w:rPr>
          <w:rFonts w:ascii="Times New Roman" w:hAnsi="Times New Roman"/>
          <w:iCs/>
          <w:sz w:val="24"/>
          <w:szCs w:val="24"/>
        </w:rPr>
        <w:t>- развитие сенсорных способностей;</w:t>
      </w:r>
    </w:p>
    <w:p w:rsidR="0091347A" w:rsidRPr="00474C9B" w:rsidRDefault="00122DC3" w:rsidP="00474C9B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474C9B">
        <w:rPr>
          <w:rFonts w:ascii="Times New Roman" w:hAnsi="Times New Roman"/>
          <w:iCs/>
          <w:sz w:val="24"/>
          <w:szCs w:val="24"/>
        </w:rPr>
        <w:t xml:space="preserve">- </w:t>
      </w:r>
      <w:r w:rsidR="008539BB" w:rsidRPr="00474C9B">
        <w:rPr>
          <w:rFonts w:ascii="Times New Roman" w:hAnsi="Times New Roman"/>
          <w:iCs/>
          <w:sz w:val="24"/>
          <w:szCs w:val="24"/>
        </w:rPr>
        <w:t>участие в комплексной психолого-педагогической экспертизе профессиональной деятельности специалистов ДОУ, образовательных программ и проектов, учебно-мет</w:t>
      </w:r>
      <w:r w:rsidR="00CF3640" w:rsidRPr="00474C9B">
        <w:rPr>
          <w:rFonts w:ascii="Times New Roman" w:hAnsi="Times New Roman"/>
          <w:iCs/>
          <w:sz w:val="24"/>
          <w:szCs w:val="24"/>
        </w:rPr>
        <w:t xml:space="preserve">одических пособий, работе </w:t>
      </w:r>
      <w:proofErr w:type="spellStart"/>
      <w:r w:rsidR="00CF3640" w:rsidRPr="00474C9B">
        <w:rPr>
          <w:rFonts w:ascii="Times New Roman" w:hAnsi="Times New Roman"/>
          <w:iCs/>
          <w:sz w:val="24"/>
          <w:szCs w:val="24"/>
        </w:rPr>
        <w:t>П</w:t>
      </w:r>
      <w:r w:rsidR="0091347A" w:rsidRPr="00474C9B">
        <w:rPr>
          <w:rFonts w:ascii="Times New Roman" w:hAnsi="Times New Roman"/>
          <w:iCs/>
          <w:sz w:val="24"/>
          <w:szCs w:val="24"/>
        </w:rPr>
        <w:t>Пк</w:t>
      </w:r>
      <w:proofErr w:type="spellEnd"/>
      <w:r w:rsidR="0091347A" w:rsidRPr="00474C9B">
        <w:rPr>
          <w:rFonts w:ascii="Times New Roman" w:hAnsi="Times New Roman"/>
          <w:iCs/>
          <w:sz w:val="24"/>
          <w:szCs w:val="24"/>
        </w:rPr>
        <w:t>;</w:t>
      </w:r>
    </w:p>
    <w:p w:rsidR="008539BB" w:rsidRPr="00474C9B" w:rsidRDefault="0091347A" w:rsidP="00474C9B">
      <w:pPr>
        <w:spacing w:after="0"/>
        <w:jc w:val="both"/>
        <w:rPr>
          <w:rFonts w:ascii="Times New Roman" w:hAnsi="Times New Roman"/>
          <w:iCs/>
          <w:strike/>
          <w:sz w:val="24"/>
          <w:szCs w:val="24"/>
        </w:rPr>
      </w:pPr>
      <w:r w:rsidRPr="00474C9B">
        <w:rPr>
          <w:rFonts w:ascii="Times New Roman" w:hAnsi="Times New Roman"/>
          <w:iCs/>
          <w:sz w:val="24"/>
          <w:szCs w:val="24"/>
        </w:rPr>
        <w:t xml:space="preserve">- </w:t>
      </w:r>
      <w:r w:rsidR="00CF3640" w:rsidRPr="00474C9B">
        <w:rPr>
          <w:rFonts w:ascii="Times New Roman" w:hAnsi="Times New Roman"/>
          <w:iCs/>
          <w:sz w:val="24"/>
          <w:szCs w:val="24"/>
        </w:rPr>
        <w:t xml:space="preserve">содействие формированию благоприятного </w:t>
      </w:r>
      <w:r w:rsidR="008539BB" w:rsidRPr="00474C9B">
        <w:rPr>
          <w:rFonts w:ascii="Times New Roman" w:hAnsi="Times New Roman"/>
          <w:iCs/>
          <w:sz w:val="24"/>
          <w:szCs w:val="24"/>
        </w:rPr>
        <w:t>социально</w:t>
      </w:r>
      <w:r w:rsidR="00B1432A" w:rsidRPr="00474C9B">
        <w:rPr>
          <w:rFonts w:ascii="Times New Roman" w:hAnsi="Times New Roman"/>
          <w:iCs/>
          <w:sz w:val="24"/>
          <w:szCs w:val="24"/>
        </w:rPr>
        <w:t>-психологического климата в ДОУ.</w:t>
      </w:r>
    </w:p>
    <w:p w:rsidR="008539BB" w:rsidRPr="00474C9B" w:rsidRDefault="008539BB" w:rsidP="00474C9B">
      <w:pPr>
        <w:spacing w:after="0"/>
        <w:rPr>
          <w:rFonts w:ascii="Times New Roman" w:hAnsi="Times New Roman"/>
          <w:iCs/>
          <w:sz w:val="24"/>
          <w:szCs w:val="24"/>
        </w:rPr>
      </w:pPr>
    </w:p>
    <w:tbl>
      <w:tblPr>
        <w:tblStyle w:val="a5"/>
        <w:tblW w:w="15163" w:type="dxa"/>
        <w:tblLayout w:type="fixed"/>
        <w:tblLook w:val="04A0" w:firstRow="1" w:lastRow="0" w:firstColumn="1" w:lastColumn="0" w:noHBand="0" w:noVBand="1"/>
      </w:tblPr>
      <w:tblGrid>
        <w:gridCol w:w="2830"/>
        <w:gridCol w:w="8080"/>
        <w:gridCol w:w="2410"/>
        <w:gridCol w:w="1843"/>
      </w:tblGrid>
      <w:tr w:rsidR="00606C79" w:rsidRPr="00C5242E" w:rsidTr="008E6441">
        <w:tc>
          <w:tcPr>
            <w:tcW w:w="2830" w:type="dxa"/>
          </w:tcPr>
          <w:p w:rsidR="00606C79" w:rsidRPr="00C5242E" w:rsidRDefault="00606C79" w:rsidP="00C5242E">
            <w:pPr>
              <w:spacing w:after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Форма работы</w:t>
            </w:r>
          </w:p>
        </w:tc>
        <w:tc>
          <w:tcPr>
            <w:tcW w:w="8080" w:type="dxa"/>
          </w:tcPr>
          <w:p w:rsidR="00606C79" w:rsidRPr="00C5242E" w:rsidRDefault="00606C79" w:rsidP="00C5242E">
            <w:pPr>
              <w:spacing w:after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606C79" w:rsidRPr="00C5242E" w:rsidRDefault="00606C79" w:rsidP="00C5242E">
            <w:pPr>
              <w:spacing w:after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Целевая группа</w:t>
            </w:r>
          </w:p>
        </w:tc>
        <w:tc>
          <w:tcPr>
            <w:tcW w:w="1843" w:type="dxa"/>
          </w:tcPr>
          <w:p w:rsidR="00606C79" w:rsidRPr="00C5242E" w:rsidRDefault="00606C79" w:rsidP="00C5242E">
            <w:pPr>
              <w:spacing w:after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Срок реализации</w:t>
            </w:r>
          </w:p>
        </w:tc>
      </w:tr>
      <w:tr w:rsidR="00606C79" w:rsidRPr="00C5242E" w:rsidTr="008E6441">
        <w:tc>
          <w:tcPr>
            <w:tcW w:w="15163" w:type="dxa"/>
            <w:gridSpan w:val="4"/>
          </w:tcPr>
          <w:p w:rsidR="00606C79" w:rsidRPr="00C5242E" w:rsidRDefault="00606C79" w:rsidP="00C5242E">
            <w:pPr>
              <w:spacing w:after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F85A46" w:rsidRPr="00C5242E" w:rsidTr="00AE3ABA">
        <w:trPr>
          <w:trHeight w:val="3030"/>
        </w:trPr>
        <w:tc>
          <w:tcPr>
            <w:tcW w:w="2830" w:type="dxa"/>
          </w:tcPr>
          <w:p w:rsidR="00F85A46" w:rsidRPr="00C5242E" w:rsidRDefault="00F85A46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Документальный блок</w:t>
            </w:r>
          </w:p>
          <w:p w:rsidR="00F85A46" w:rsidRPr="00C5242E" w:rsidRDefault="00F85A46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85A46" w:rsidRPr="00C5242E" w:rsidRDefault="00F85A46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85A46" w:rsidRPr="00C5242E" w:rsidRDefault="00F85A46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85A46" w:rsidRPr="00C5242E" w:rsidRDefault="00F85A46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85A46" w:rsidRPr="00C5242E" w:rsidRDefault="00F85A46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85A46" w:rsidRPr="00C5242E" w:rsidRDefault="00F85A46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85A46" w:rsidRPr="00C5242E" w:rsidRDefault="00F85A46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F85A46" w:rsidRPr="00C5242E" w:rsidRDefault="00C5242E" w:rsidP="00C5242E">
            <w:pPr>
              <w:pStyle w:val="a4"/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85A46"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плана работы на 2021-2022 учебный год.</w:t>
            </w:r>
          </w:p>
          <w:p w:rsidR="00F85A46" w:rsidRPr="00C5242E" w:rsidRDefault="00C5242E" w:rsidP="00C5242E">
            <w:pPr>
              <w:pStyle w:val="a4"/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85A46"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графика работы.</w:t>
            </w:r>
          </w:p>
          <w:p w:rsidR="00F85A46" w:rsidRPr="00C5242E" w:rsidRDefault="00C5242E" w:rsidP="00C5242E">
            <w:pPr>
              <w:pStyle w:val="a4"/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85A46"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календарного плана.</w:t>
            </w:r>
          </w:p>
          <w:p w:rsidR="00F85A46" w:rsidRPr="00C5242E" w:rsidRDefault="00C5242E" w:rsidP="00C5242E">
            <w:pPr>
              <w:pStyle w:val="a4"/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85A46"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индивидуальных маршрутов коррекционного обучения.</w:t>
            </w:r>
          </w:p>
          <w:p w:rsidR="00F85A46" w:rsidRPr="00C5242E" w:rsidRDefault="00C5242E" w:rsidP="00C5242E">
            <w:pPr>
              <w:pStyle w:val="a4"/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85A46"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банка данных одаренных детей.</w:t>
            </w:r>
          </w:p>
          <w:p w:rsidR="00F85A46" w:rsidRPr="00C5242E" w:rsidRDefault="00C5242E" w:rsidP="00C5242E">
            <w:pPr>
              <w:pStyle w:val="a4"/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85A46"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Изучение медицинских карт – сбор анамнестических сведений о детях.</w:t>
            </w:r>
          </w:p>
          <w:p w:rsidR="00F85A46" w:rsidRPr="00C5242E" w:rsidRDefault="00C5242E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2C1392"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Сбор первичной информации о семьях вновь поступивших в ДОУ детей через беседу, анкетирование, заключение договора о сотрудничестве.</w:t>
            </w:r>
          </w:p>
        </w:tc>
        <w:tc>
          <w:tcPr>
            <w:tcW w:w="2410" w:type="dxa"/>
          </w:tcPr>
          <w:p w:rsidR="00F85A46" w:rsidRPr="00C5242E" w:rsidRDefault="00F85A46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F85A46" w:rsidRPr="00C5242E" w:rsidRDefault="00F85A46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F85A46" w:rsidRPr="00C5242E" w:rsidRDefault="00F85A46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F85A46" w:rsidRPr="00C5242E" w:rsidRDefault="00F85A46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F85A46" w:rsidRPr="00C5242E" w:rsidRDefault="00F85A46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F85A46" w:rsidRPr="00C5242E" w:rsidRDefault="00F85A46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1392" w:rsidRPr="00C5242E" w:rsidRDefault="002C139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1392" w:rsidRPr="00C5242E" w:rsidRDefault="002C139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1392" w:rsidRPr="00C5242E" w:rsidRDefault="002C139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F85A46" w:rsidRPr="00C5242E" w:rsidRDefault="00F85A46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A46" w:rsidRPr="00C5242E" w:rsidRDefault="00F85A46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1-2 неделя</w:t>
            </w:r>
          </w:p>
          <w:p w:rsidR="00F85A46" w:rsidRPr="00C5242E" w:rsidRDefault="00F85A46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F85A46" w:rsidRPr="00C5242E" w:rsidRDefault="00F85A46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F85A46" w:rsidRPr="00C5242E" w:rsidRDefault="00F85A46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F85A46" w:rsidRPr="00C5242E" w:rsidRDefault="00F85A46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352F58" w:rsidRPr="00C5242E" w:rsidRDefault="00F85A46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1-4 неделя</w:t>
            </w:r>
          </w:p>
          <w:p w:rsidR="00F85A46" w:rsidRPr="00C5242E" w:rsidRDefault="00F85A46" w:rsidP="00C5242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1392" w:rsidRPr="00C5242E" w:rsidTr="008E6441">
        <w:trPr>
          <w:trHeight w:val="1299"/>
        </w:trPr>
        <w:tc>
          <w:tcPr>
            <w:tcW w:w="2830" w:type="dxa"/>
            <w:vMerge w:val="restart"/>
          </w:tcPr>
          <w:p w:rsidR="002C1392" w:rsidRPr="00C5242E" w:rsidRDefault="002C139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Диагностический блок</w:t>
            </w:r>
          </w:p>
          <w:p w:rsidR="002C1392" w:rsidRPr="00C5242E" w:rsidRDefault="002C139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C1392" w:rsidRPr="00C5242E" w:rsidRDefault="002C139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C1392" w:rsidRPr="00C5242E" w:rsidRDefault="002C139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1392" w:rsidRPr="00C5242E" w:rsidRDefault="00C5242E" w:rsidP="00C5242E">
            <w:pPr>
              <w:spacing w:after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2C1392" w:rsidRPr="00C5242E">
              <w:rPr>
                <w:rFonts w:ascii="Times New Roman" w:eastAsiaTheme="minorHAnsi" w:hAnsi="Times New Roman"/>
                <w:sz w:val="24"/>
                <w:szCs w:val="24"/>
              </w:rPr>
              <w:t>Подготовка диагностических материалов для первичной диагностики.</w:t>
            </w:r>
          </w:p>
          <w:p w:rsidR="002C1392" w:rsidRPr="00C5242E" w:rsidRDefault="00C5242E" w:rsidP="00C5242E">
            <w:pPr>
              <w:spacing w:after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2C1392"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Комплексное обследование детей подготовительных, старших групп: Диагностика уровня психического развития дошкольников (мышление, внимание, память, восприятие, речь</w:t>
            </w:r>
            <w:r w:rsidR="00352F58"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воображение, моторика и т.д.), определение типа темперамента.</w:t>
            </w:r>
          </w:p>
        </w:tc>
        <w:tc>
          <w:tcPr>
            <w:tcW w:w="2410" w:type="dxa"/>
          </w:tcPr>
          <w:p w:rsidR="002C1392" w:rsidRPr="00C5242E" w:rsidRDefault="002C139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Дети всех возрастных групп</w:t>
            </w:r>
          </w:p>
          <w:p w:rsidR="002C1392" w:rsidRPr="00C5242E" w:rsidRDefault="002C139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1392" w:rsidRPr="00C5242E" w:rsidRDefault="00994813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1-4 неделя</w:t>
            </w:r>
          </w:p>
        </w:tc>
      </w:tr>
      <w:tr w:rsidR="00F85A46" w:rsidRPr="00C5242E" w:rsidTr="008E6441">
        <w:tc>
          <w:tcPr>
            <w:tcW w:w="2830" w:type="dxa"/>
            <w:vMerge/>
          </w:tcPr>
          <w:p w:rsidR="00F85A46" w:rsidRPr="00C5242E" w:rsidRDefault="00F85A46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F85A46" w:rsidRPr="00C5242E" w:rsidRDefault="00C5242E" w:rsidP="00C5242E">
            <w:pPr>
              <w:spacing w:after="0"/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85A46" w:rsidRPr="00C524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Наблюдение за адаптацией поступивших детей.</w:t>
            </w:r>
          </w:p>
          <w:p w:rsidR="00C5242E" w:rsidRDefault="00C5242E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Параметры:</w:t>
            </w:r>
          </w:p>
          <w:p w:rsidR="00F85A46" w:rsidRPr="00C5242E" w:rsidRDefault="00C5242E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1. Э</w:t>
            </w:r>
            <w:r w:rsidR="001440B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моциональное состояние.</w:t>
            </w:r>
          </w:p>
          <w:p w:rsidR="001440B2" w:rsidRDefault="00C5242E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2. С</w:t>
            </w:r>
            <w:r w:rsidR="00F85A46"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оциальные</w:t>
            </w:r>
            <w:r w:rsidR="001440B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контакты: с детьми и взрослыми.</w:t>
            </w:r>
          </w:p>
          <w:p w:rsidR="00F85A46" w:rsidRPr="00C5242E" w:rsidRDefault="00C5242E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3. П</w:t>
            </w:r>
            <w:r w:rsidR="00F85A46"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ознав</w:t>
            </w:r>
            <w:r w:rsidR="001440B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ательная и игровая деятельность.</w:t>
            </w:r>
          </w:p>
          <w:p w:rsidR="00F85A46" w:rsidRPr="00C5242E" w:rsidRDefault="001440B2" w:rsidP="00C5242E">
            <w:pPr>
              <w:spacing w:after="0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4. Р</w:t>
            </w:r>
            <w:r w:rsidR="00F85A46"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еакция на изменение привычной ситуации.</w:t>
            </w:r>
          </w:p>
          <w:p w:rsidR="00F85A46" w:rsidRPr="00C5242E" w:rsidRDefault="00C5242E" w:rsidP="00C5242E">
            <w:pPr>
              <w:spacing w:after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85A46" w:rsidRPr="00C524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Заполнение бланка адаптации детей к ДОУ.</w:t>
            </w:r>
          </w:p>
        </w:tc>
        <w:tc>
          <w:tcPr>
            <w:tcW w:w="2410" w:type="dxa"/>
          </w:tcPr>
          <w:p w:rsidR="00F85A46" w:rsidRPr="00C5242E" w:rsidRDefault="00F85A46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Вновь поступившие дети</w:t>
            </w:r>
          </w:p>
          <w:p w:rsidR="00F85A46" w:rsidRPr="00C5242E" w:rsidRDefault="00F85A46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A46" w:rsidRPr="00C5242E" w:rsidRDefault="00994813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1-4 неделя</w:t>
            </w:r>
          </w:p>
        </w:tc>
      </w:tr>
      <w:tr w:rsidR="00C5242E" w:rsidRPr="00C5242E" w:rsidTr="008E6441">
        <w:tc>
          <w:tcPr>
            <w:tcW w:w="2830" w:type="dxa"/>
            <w:vMerge w:val="restart"/>
          </w:tcPr>
          <w:p w:rsidR="00C5242E" w:rsidRPr="00C5242E" w:rsidRDefault="00C5242E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Взаимодействие с семьями обучающихся</w:t>
            </w:r>
          </w:p>
        </w:tc>
        <w:tc>
          <w:tcPr>
            <w:tcW w:w="8080" w:type="dxa"/>
          </w:tcPr>
          <w:p w:rsidR="00C5242E" w:rsidRPr="00C5242E" w:rsidRDefault="001440B2" w:rsidP="00C5242E">
            <w:pPr>
              <w:spacing w:after="0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C5242E"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Анкетирование «Готов ли Ваш ребенок к посещению детского сада?».</w:t>
            </w:r>
          </w:p>
        </w:tc>
        <w:tc>
          <w:tcPr>
            <w:tcW w:w="2410" w:type="dxa"/>
            <w:vMerge w:val="restart"/>
          </w:tcPr>
          <w:p w:rsidR="00C5242E" w:rsidRPr="00C5242E" w:rsidRDefault="00C5242E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Родители вновь поступивших детей</w:t>
            </w:r>
          </w:p>
        </w:tc>
        <w:tc>
          <w:tcPr>
            <w:tcW w:w="1843" w:type="dxa"/>
            <w:vMerge w:val="restart"/>
          </w:tcPr>
          <w:p w:rsidR="00C5242E" w:rsidRPr="00C5242E" w:rsidRDefault="00C5242E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3 неделя, вторник</w:t>
            </w:r>
          </w:p>
        </w:tc>
      </w:tr>
      <w:tr w:rsidR="00C5242E" w:rsidRPr="00C5242E" w:rsidTr="008E6441">
        <w:tc>
          <w:tcPr>
            <w:tcW w:w="2830" w:type="dxa"/>
            <w:vMerge/>
          </w:tcPr>
          <w:p w:rsidR="00C5242E" w:rsidRPr="00C5242E" w:rsidRDefault="00C5242E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C5242E" w:rsidRPr="00C5242E" w:rsidRDefault="001440B2" w:rsidP="00C5242E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C5242E"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Консультация «Адаптационный период в детском саду», памятка «Техники расставания».</w:t>
            </w:r>
          </w:p>
        </w:tc>
        <w:tc>
          <w:tcPr>
            <w:tcW w:w="2410" w:type="dxa"/>
            <w:vMerge/>
          </w:tcPr>
          <w:p w:rsidR="00C5242E" w:rsidRPr="00C5242E" w:rsidRDefault="00C5242E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5242E" w:rsidRPr="00C5242E" w:rsidRDefault="00C5242E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5242E" w:rsidRPr="00C5242E" w:rsidTr="008E6441">
        <w:tc>
          <w:tcPr>
            <w:tcW w:w="2830" w:type="dxa"/>
            <w:vMerge/>
          </w:tcPr>
          <w:p w:rsidR="00C5242E" w:rsidRPr="00C5242E" w:rsidRDefault="00C5242E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C5242E" w:rsidRPr="00C5242E" w:rsidRDefault="001440B2" w:rsidP="00C5242E">
            <w:pPr>
              <w:spacing w:after="0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C5242E" w:rsidRPr="00C524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Родительские собрания </w:t>
            </w:r>
            <w:r w:rsidR="00664AD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«Адаптация», «Психологическая готовность ребенка к школе».</w:t>
            </w:r>
          </w:p>
        </w:tc>
        <w:tc>
          <w:tcPr>
            <w:tcW w:w="2410" w:type="dxa"/>
          </w:tcPr>
          <w:p w:rsidR="00C5242E" w:rsidRPr="00C5242E" w:rsidRDefault="00C5242E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</w:tcPr>
          <w:p w:rsidR="00C5242E" w:rsidRPr="00C5242E" w:rsidRDefault="00C5242E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1-4 неделя</w:t>
            </w:r>
          </w:p>
        </w:tc>
      </w:tr>
      <w:tr w:rsidR="00F85A46" w:rsidRPr="00C5242E" w:rsidTr="008E6441">
        <w:tc>
          <w:tcPr>
            <w:tcW w:w="2830" w:type="dxa"/>
          </w:tcPr>
          <w:p w:rsidR="00F85A46" w:rsidRPr="00C5242E" w:rsidRDefault="00F85A46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Взаимодействие с педагогами ДОУ</w:t>
            </w:r>
          </w:p>
        </w:tc>
        <w:tc>
          <w:tcPr>
            <w:tcW w:w="8080" w:type="dxa"/>
          </w:tcPr>
          <w:p w:rsidR="00F85A46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67A66" w:rsidRPr="00C524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Круглый стол «Вопросы адаптации ребенка в ДОУ, условия успешной адаптации». </w:t>
            </w:r>
          </w:p>
          <w:p w:rsidR="00FF5A2A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F5A2A" w:rsidRPr="00C524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Анкетирование «Проявление признаков одаренности у дошкольников».</w:t>
            </w:r>
          </w:p>
        </w:tc>
        <w:tc>
          <w:tcPr>
            <w:tcW w:w="2410" w:type="dxa"/>
          </w:tcPr>
          <w:p w:rsidR="00F85A46" w:rsidRPr="00C5242E" w:rsidRDefault="00D67A66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Педагоги младших групп</w:t>
            </w:r>
          </w:p>
        </w:tc>
        <w:tc>
          <w:tcPr>
            <w:tcW w:w="1843" w:type="dxa"/>
          </w:tcPr>
          <w:p w:rsidR="00F85A46" w:rsidRPr="00C5242E" w:rsidRDefault="00B13FA3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4 неделя, среда</w:t>
            </w:r>
          </w:p>
        </w:tc>
      </w:tr>
      <w:tr w:rsidR="00C218AC" w:rsidRPr="00C5242E" w:rsidTr="001440B2">
        <w:trPr>
          <w:trHeight w:val="1160"/>
        </w:trPr>
        <w:tc>
          <w:tcPr>
            <w:tcW w:w="2830" w:type="dxa"/>
          </w:tcPr>
          <w:p w:rsidR="00C218AC" w:rsidRPr="00C5242E" w:rsidRDefault="00C218AC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Выставка из природных материалов «Чудесенка»</w:t>
            </w:r>
          </w:p>
        </w:tc>
        <w:tc>
          <w:tcPr>
            <w:tcW w:w="8080" w:type="dxa"/>
          </w:tcPr>
          <w:p w:rsidR="00C218AC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C218AC" w:rsidRPr="00C524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Выставка работ.</w:t>
            </w:r>
          </w:p>
        </w:tc>
        <w:tc>
          <w:tcPr>
            <w:tcW w:w="2410" w:type="dxa"/>
          </w:tcPr>
          <w:p w:rsidR="00C218AC" w:rsidRPr="00C5242E" w:rsidRDefault="00C218AC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Дети всех возрастных групп, родители</w:t>
            </w:r>
          </w:p>
        </w:tc>
        <w:tc>
          <w:tcPr>
            <w:tcW w:w="1843" w:type="dxa"/>
          </w:tcPr>
          <w:p w:rsidR="00C218AC" w:rsidRPr="00C5242E" w:rsidRDefault="00C218AC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3-4 неделя</w:t>
            </w:r>
          </w:p>
        </w:tc>
      </w:tr>
      <w:tr w:rsidR="00CB2EF0" w:rsidRPr="00C5242E" w:rsidTr="008E6441">
        <w:tc>
          <w:tcPr>
            <w:tcW w:w="2830" w:type="dxa"/>
          </w:tcPr>
          <w:p w:rsidR="00CB2EF0" w:rsidRPr="00C5242E" w:rsidRDefault="00CB2EF0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Погружение</w:t>
            </w:r>
          </w:p>
        </w:tc>
        <w:tc>
          <w:tcPr>
            <w:tcW w:w="8080" w:type="dxa"/>
          </w:tcPr>
          <w:p w:rsidR="00CB2EF0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CB2EF0" w:rsidRPr="00C5242E">
              <w:rPr>
                <w:rFonts w:ascii="Times New Roman" w:eastAsiaTheme="minorHAnsi" w:hAnsi="Times New Roman"/>
                <w:sz w:val="24"/>
                <w:szCs w:val="24"/>
              </w:rPr>
              <w:t>Малые народы большой страны.</w:t>
            </w:r>
          </w:p>
        </w:tc>
        <w:tc>
          <w:tcPr>
            <w:tcW w:w="2410" w:type="dxa"/>
          </w:tcPr>
          <w:p w:rsidR="00CB2EF0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Педагоги всех возрастных групп, дети, родители</w:t>
            </w:r>
          </w:p>
        </w:tc>
        <w:tc>
          <w:tcPr>
            <w:tcW w:w="1843" w:type="dxa"/>
          </w:tcPr>
          <w:p w:rsidR="00CB2EF0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1-4 неделя</w:t>
            </w:r>
          </w:p>
        </w:tc>
      </w:tr>
      <w:tr w:rsidR="00F44EE2" w:rsidRPr="00C5242E" w:rsidTr="008E6441">
        <w:tc>
          <w:tcPr>
            <w:tcW w:w="2830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Изготовление народных сувениров</w:t>
            </w:r>
          </w:p>
        </w:tc>
        <w:tc>
          <w:tcPr>
            <w:tcW w:w="8080" w:type="dxa"/>
          </w:tcPr>
          <w:p w:rsidR="00F44EE2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F44EE2" w:rsidRPr="00C5242E">
              <w:rPr>
                <w:rFonts w:ascii="Times New Roman" w:eastAsiaTheme="minorHAnsi" w:hAnsi="Times New Roman"/>
                <w:sz w:val="24"/>
                <w:szCs w:val="24"/>
              </w:rPr>
              <w:t>«Чудеса в шкатулке».</w:t>
            </w:r>
          </w:p>
        </w:tc>
        <w:tc>
          <w:tcPr>
            <w:tcW w:w="2410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Педагоги всех возрастных групп, дети, родители</w:t>
            </w:r>
          </w:p>
        </w:tc>
        <w:tc>
          <w:tcPr>
            <w:tcW w:w="1843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1-4 неделя</w:t>
            </w:r>
          </w:p>
        </w:tc>
      </w:tr>
      <w:tr w:rsidR="00F44EE2" w:rsidRPr="00C5242E" w:rsidTr="008E6441">
        <w:tc>
          <w:tcPr>
            <w:tcW w:w="2830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Сбор овощей для зоопарка</w:t>
            </w:r>
          </w:p>
        </w:tc>
        <w:tc>
          <w:tcPr>
            <w:tcW w:w="8080" w:type="dxa"/>
          </w:tcPr>
          <w:p w:rsidR="00F44EE2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F44EE2" w:rsidRPr="00C5242E">
              <w:rPr>
                <w:rFonts w:ascii="Times New Roman" w:eastAsiaTheme="minorHAnsi" w:hAnsi="Times New Roman"/>
                <w:sz w:val="24"/>
                <w:szCs w:val="24"/>
              </w:rPr>
              <w:t>«Добрый урожай».</w:t>
            </w:r>
          </w:p>
        </w:tc>
        <w:tc>
          <w:tcPr>
            <w:tcW w:w="2410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Педагоги всех возрастных групп, дети, родители</w:t>
            </w:r>
          </w:p>
        </w:tc>
        <w:tc>
          <w:tcPr>
            <w:tcW w:w="1843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1-2 неделя</w:t>
            </w:r>
          </w:p>
        </w:tc>
      </w:tr>
      <w:tr w:rsidR="00FB042A" w:rsidRPr="00C5242E" w:rsidTr="008E6441">
        <w:tc>
          <w:tcPr>
            <w:tcW w:w="2830" w:type="dxa"/>
          </w:tcPr>
          <w:p w:rsidR="00FB042A" w:rsidRPr="00C5242E" w:rsidRDefault="00FB042A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Педагогический совет №1</w:t>
            </w:r>
          </w:p>
        </w:tc>
        <w:tc>
          <w:tcPr>
            <w:tcW w:w="8080" w:type="dxa"/>
          </w:tcPr>
          <w:p w:rsidR="00FB042A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FB042A" w:rsidRPr="00C5242E">
              <w:rPr>
                <w:rFonts w:ascii="Times New Roman" w:eastAsiaTheme="minorHAnsi" w:hAnsi="Times New Roman"/>
                <w:sz w:val="24"/>
                <w:szCs w:val="24"/>
              </w:rPr>
              <w:t>Установочный.</w:t>
            </w:r>
          </w:p>
        </w:tc>
        <w:tc>
          <w:tcPr>
            <w:tcW w:w="2410" w:type="dxa"/>
          </w:tcPr>
          <w:p w:rsidR="00FB042A" w:rsidRPr="00C5242E" w:rsidRDefault="00FB042A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1843" w:type="dxa"/>
          </w:tcPr>
          <w:p w:rsidR="00FB042A" w:rsidRPr="00C5242E" w:rsidRDefault="00FB042A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4 неделя</w:t>
            </w:r>
          </w:p>
        </w:tc>
      </w:tr>
      <w:tr w:rsidR="00F44EE2" w:rsidRPr="00C5242E" w:rsidTr="008E6441">
        <w:tc>
          <w:tcPr>
            <w:tcW w:w="2830" w:type="dxa"/>
          </w:tcPr>
          <w:p w:rsidR="00F44EE2" w:rsidRPr="00C5242E" w:rsidRDefault="00F44EE2" w:rsidP="00C524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242E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8080" w:type="dxa"/>
          </w:tcPr>
          <w:p w:rsidR="00F44EE2" w:rsidRPr="00C5242E" w:rsidRDefault="00F44EE2" w:rsidP="00C5242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hAnsi="Times New Roman"/>
                <w:sz w:val="24"/>
                <w:szCs w:val="24"/>
              </w:rPr>
              <w:t xml:space="preserve">1. Разработка адаптированный </w:t>
            </w:r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 психологического сопровождения для детей с ограниченными возможностями здоровья.</w:t>
            </w:r>
          </w:p>
          <w:p w:rsidR="00F44EE2" w:rsidRPr="00C5242E" w:rsidRDefault="00F44EE2" w:rsidP="00C524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42E">
              <w:rPr>
                <w:rFonts w:ascii="Times New Roman" w:hAnsi="Times New Roman"/>
                <w:sz w:val="24"/>
                <w:szCs w:val="24"/>
              </w:rPr>
              <w:t>2.</w:t>
            </w:r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Оформление учебно-методических материалов </w:t>
            </w:r>
            <w:r w:rsidRPr="00C5242E">
              <w:rPr>
                <w:rFonts w:ascii="Times New Roman" w:hAnsi="Times New Roman"/>
                <w:sz w:val="24"/>
                <w:szCs w:val="24"/>
              </w:rPr>
              <w:t>для проведения коррекционно-развивающей образовательной деятельности.</w:t>
            </w:r>
          </w:p>
          <w:p w:rsidR="00F44EE2" w:rsidRPr="00C5242E" w:rsidRDefault="00F44EE2" w:rsidP="00C524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42E">
              <w:rPr>
                <w:rFonts w:ascii="Times New Roman" w:hAnsi="Times New Roman"/>
                <w:sz w:val="24"/>
                <w:szCs w:val="24"/>
              </w:rPr>
              <w:t>3. Подготовка диагностических материалов для первичной диагностики.</w:t>
            </w:r>
          </w:p>
          <w:p w:rsidR="00F44EE2" w:rsidRPr="00C5242E" w:rsidRDefault="00F44EE2" w:rsidP="00C524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42E">
              <w:rPr>
                <w:rFonts w:ascii="Times New Roman" w:hAnsi="Times New Roman"/>
                <w:sz w:val="24"/>
                <w:szCs w:val="24"/>
              </w:rPr>
              <w:t>4. Подготовка материала для оформления стенда для</w:t>
            </w:r>
            <w:r w:rsidRPr="00C524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5242E">
              <w:rPr>
                <w:rFonts w:ascii="Times New Roman" w:hAnsi="Times New Roman"/>
                <w:sz w:val="24"/>
                <w:szCs w:val="24"/>
              </w:rPr>
              <w:t>родителей.</w:t>
            </w:r>
          </w:p>
          <w:p w:rsidR="00F44EE2" w:rsidRPr="00C5242E" w:rsidRDefault="00F44EE2" w:rsidP="00C524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42E">
              <w:rPr>
                <w:rFonts w:ascii="Times New Roman" w:hAnsi="Times New Roman"/>
                <w:sz w:val="24"/>
                <w:szCs w:val="24"/>
              </w:rPr>
              <w:t>5. Подготовка рекомендаций для родителей «Факторы успешной адаптации» и буклетов для педагогов «Адаптация. Фазы адаптации. Признаки успешной адаптации».</w:t>
            </w:r>
          </w:p>
        </w:tc>
        <w:tc>
          <w:tcPr>
            <w:tcW w:w="2410" w:type="dxa"/>
          </w:tcPr>
          <w:p w:rsidR="00F44EE2" w:rsidRPr="00C5242E" w:rsidRDefault="00F44EE2" w:rsidP="00C524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4EE2" w:rsidRPr="00C5242E" w:rsidRDefault="00F44EE2" w:rsidP="00C524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42E">
              <w:rPr>
                <w:rFonts w:ascii="Times New Roman" w:hAnsi="Times New Roman"/>
                <w:sz w:val="24"/>
                <w:szCs w:val="24"/>
              </w:rPr>
              <w:t>1-4 неделя</w:t>
            </w:r>
          </w:p>
        </w:tc>
      </w:tr>
      <w:tr w:rsidR="00F44EE2" w:rsidRPr="00C5242E" w:rsidTr="008E6441">
        <w:tc>
          <w:tcPr>
            <w:tcW w:w="2830" w:type="dxa"/>
          </w:tcPr>
          <w:p w:rsidR="00F44EE2" w:rsidRPr="00C5242E" w:rsidRDefault="00F44EE2" w:rsidP="00C524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242E">
              <w:rPr>
                <w:rFonts w:ascii="Times New Roman" w:hAnsi="Times New Roman"/>
                <w:b/>
                <w:sz w:val="24"/>
                <w:szCs w:val="24"/>
              </w:rPr>
              <w:t>Участие в ППК</w:t>
            </w:r>
          </w:p>
        </w:tc>
        <w:tc>
          <w:tcPr>
            <w:tcW w:w="8080" w:type="dxa"/>
          </w:tcPr>
          <w:p w:rsidR="00F44EE2" w:rsidRPr="00C5242E" w:rsidRDefault="001440B2" w:rsidP="00C524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44EE2" w:rsidRPr="00C5242E">
              <w:rPr>
                <w:rFonts w:ascii="Times New Roman" w:hAnsi="Times New Roman"/>
                <w:sz w:val="24"/>
                <w:szCs w:val="24"/>
              </w:rPr>
              <w:t>Составление характеристик по запросу.</w:t>
            </w:r>
          </w:p>
        </w:tc>
        <w:tc>
          <w:tcPr>
            <w:tcW w:w="2410" w:type="dxa"/>
          </w:tcPr>
          <w:p w:rsidR="00F44EE2" w:rsidRPr="00C5242E" w:rsidRDefault="00F44EE2" w:rsidP="00C524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4EE2" w:rsidRPr="00C5242E" w:rsidRDefault="00F44EE2" w:rsidP="00C524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EE2" w:rsidRPr="00C5242E" w:rsidTr="008E6441">
        <w:tc>
          <w:tcPr>
            <w:tcW w:w="15163" w:type="dxa"/>
            <w:gridSpan w:val="4"/>
          </w:tcPr>
          <w:p w:rsidR="00F44EE2" w:rsidRPr="00C5242E" w:rsidRDefault="00F44EE2" w:rsidP="00C5242E">
            <w:pPr>
              <w:spacing w:after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F44EE2" w:rsidRPr="00C5242E" w:rsidTr="008E6441">
        <w:tc>
          <w:tcPr>
            <w:tcW w:w="2830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Диагностический блок</w:t>
            </w:r>
          </w:p>
        </w:tc>
        <w:tc>
          <w:tcPr>
            <w:tcW w:w="8080" w:type="dxa"/>
          </w:tcPr>
          <w:p w:rsidR="00F44EE2" w:rsidRPr="00C5242E" w:rsidRDefault="001440B2" w:rsidP="00C5242E">
            <w:pPr>
              <w:spacing w:after="0"/>
              <w:contextualSpacing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44EE2" w:rsidRPr="00C524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Определение степени психологического комфорта в группах детского сада (Диагностические методики «Два дома», «Лесенка»).</w:t>
            </w:r>
          </w:p>
        </w:tc>
        <w:tc>
          <w:tcPr>
            <w:tcW w:w="2410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Дети подготовительных и старших групп</w:t>
            </w:r>
          </w:p>
        </w:tc>
        <w:tc>
          <w:tcPr>
            <w:tcW w:w="1843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1-4 неделя</w:t>
            </w:r>
          </w:p>
        </w:tc>
      </w:tr>
      <w:tr w:rsidR="00F44EE2" w:rsidRPr="00C5242E" w:rsidTr="008E6441">
        <w:tc>
          <w:tcPr>
            <w:tcW w:w="2830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Взаимодействие с семьями обучающихся</w:t>
            </w:r>
          </w:p>
        </w:tc>
        <w:tc>
          <w:tcPr>
            <w:tcW w:w="8080" w:type="dxa"/>
          </w:tcPr>
          <w:p w:rsidR="00F44EE2" w:rsidRPr="00C5242E" w:rsidRDefault="001440B2" w:rsidP="00C5242E">
            <w:pPr>
              <w:spacing w:after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44EE2"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Детско-родительский тренинг «Связующая нить».</w:t>
            </w:r>
          </w:p>
          <w:p w:rsidR="00F44EE2" w:rsidRPr="00C5242E" w:rsidRDefault="001440B2" w:rsidP="00C5242E">
            <w:pPr>
              <w:spacing w:after="0"/>
              <w:contextualSpacing/>
              <w:jc w:val="both"/>
              <w:rPr>
                <w:rStyle w:val="c17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44EE2" w:rsidRPr="00C5242E">
              <w:rPr>
                <w:rStyle w:val="c6"/>
                <w:rFonts w:ascii="Times New Roman" w:hAnsi="Times New Roman"/>
                <w:sz w:val="24"/>
                <w:szCs w:val="24"/>
              </w:rPr>
              <w:t xml:space="preserve">Опросник детско-родительских отношений </w:t>
            </w:r>
            <w:r w:rsidR="00F44EE2" w:rsidRPr="00C5242E">
              <w:rPr>
                <w:rStyle w:val="c17"/>
                <w:rFonts w:ascii="Times New Roman" w:hAnsi="Times New Roman"/>
                <w:sz w:val="24"/>
                <w:szCs w:val="24"/>
              </w:rPr>
              <w:t>А.Я. Варга, В.В. Столин.</w:t>
            </w:r>
          </w:p>
          <w:p w:rsidR="00F44EE2" w:rsidRPr="00C5242E" w:rsidRDefault="001440B2" w:rsidP="00C5242E">
            <w:pPr>
              <w:spacing w:after="0"/>
              <w:contextualSpacing/>
              <w:jc w:val="both"/>
              <w:rPr>
                <w:rStyle w:val="c17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44EE2" w:rsidRPr="00C5242E">
              <w:rPr>
                <w:rStyle w:val="c17"/>
                <w:rFonts w:ascii="Times New Roman" w:hAnsi="Times New Roman"/>
                <w:sz w:val="24"/>
                <w:szCs w:val="24"/>
              </w:rPr>
              <w:t>Родительское собрание «Адаптация без слез», «Кризис 3-х лет. Как с ним бороться?».</w:t>
            </w:r>
          </w:p>
          <w:p w:rsidR="00F44EE2" w:rsidRPr="00C5242E" w:rsidRDefault="001440B2" w:rsidP="00C5242E">
            <w:pPr>
              <w:spacing w:after="0"/>
              <w:contextualSpacing/>
              <w:jc w:val="both"/>
              <w:rPr>
                <w:rStyle w:val="c17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44EE2" w:rsidRPr="00C5242E">
              <w:rPr>
                <w:rStyle w:val="c17"/>
                <w:rFonts w:ascii="Times New Roman" w:hAnsi="Times New Roman"/>
                <w:sz w:val="24"/>
                <w:szCs w:val="24"/>
              </w:rPr>
              <w:t>Родительское собрание «Роль семьи в раскрытии детской одаренности».</w:t>
            </w:r>
          </w:p>
          <w:p w:rsidR="001440B2" w:rsidRDefault="001440B2" w:rsidP="00C5242E">
            <w:pPr>
              <w:spacing w:after="0"/>
              <w:contextualSpacing/>
              <w:jc w:val="both"/>
              <w:rPr>
                <w:rStyle w:val="c17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44EE2" w:rsidRPr="00C5242E">
              <w:rPr>
                <w:rStyle w:val="c17"/>
                <w:rFonts w:ascii="Times New Roman" w:hAnsi="Times New Roman"/>
                <w:sz w:val="24"/>
                <w:szCs w:val="24"/>
              </w:rPr>
              <w:t xml:space="preserve">Родительское собрание «Игра как средство подготовки к </w:t>
            </w:r>
            <w:r>
              <w:rPr>
                <w:rStyle w:val="c17"/>
                <w:rFonts w:ascii="Times New Roman" w:hAnsi="Times New Roman"/>
                <w:sz w:val="24"/>
                <w:szCs w:val="24"/>
              </w:rPr>
              <w:t>школе».</w:t>
            </w:r>
          </w:p>
          <w:p w:rsidR="00F44EE2" w:rsidRPr="001440B2" w:rsidRDefault="001440B2" w:rsidP="00C5242E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7"/>
                <w:rFonts w:ascii="Times New Roman" w:hAnsi="Times New Roman"/>
                <w:sz w:val="24"/>
                <w:szCs w:val="24"/>
              </w:rPr>
              <w:t xml:space="preserve">- </w:t>
            </w:r>
            <w:r w:rsidR="00F44EE2"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Индивидуальное консультирование родителей по проблемам психологической готовности к школе.</w:t>
            </w:r>
          </w:p>
        </w:tc>
        <w:tc>
          <w:tcPr>
            <w:tcW w:w="2410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Родители, дети</w:t>
            </w:r>
          </w:p>
        </w:tc>
        <w:tc>
          <w:tcPr>
            <w:tcW w:w="1843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1-4 неделя, вторник</w:t>
            </w:r>
          </w:p>
        </w:tc>
      </w:tr>
      <w:tr w:rsidR="00F44EE2" w:rsidRPr="00C5242E" w:rsidTr="008E6441">
        <w:tc>
          <w:tcPr>
            <w:tcW w:w="2830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Взаимодействие с педагогами ДОУ</w:t>
            </w:r>
          </w:p>
        </w:tc>
        <w:tc>
          <w:tcPr>
            <w:tcW w:w="8080" w:type="dxa"/>
          </w:tcPr>
          <w:p w:rsidR="00F44EE2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44EE2" w:rsidRPr="00C524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Тренинг </w:t>
            </w:r>
            <w:r w:rsidR="00F44EE2"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F44EE2"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Нейрографика</w:t>
            </w:r>
            <w:proofErr w:type="spellEnd"/>
            <w:r w:rsidR="00F44EE2"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метод арт-терапии в работе с детьми с особыми образовательными потребностями</w:t>
            </w:r>
            <w:r w:rsidR="00F44EE2"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».</w:t>
            </w:r>
          </w:p>
          <w:p w:rsidR="00F44EE2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44EE2" w:rsidRPr="00C524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Консультация «Волшебный мир сенсорной комнаты».</w:t>
            </w:r>
          </w:p>
          <w:p w:rsidR="00F44EE2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44EE2"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Индивидуальное консультирование по вопросам адаптации/дезадаптации детей.</w:t>
            </w:r>
          </w:p>
        </w:tc>
        <w:tc>
          <w:tcPr>
            <w:tcW w:w="2410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1843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3, 4 неделя, среда</w:t>
            </w:r>
          </w:p>
        </w:tc>
      </w:tr>
      <w:tr w:rsidR="00F44EE2" w:rsidRPr="00C5242E" w:rsidTr="008E6441">
        <w:tc>
          <w:tcPr>
            <w:tcW w:w="2830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Информационный отдел</w:t>
            </w:r>
          </w:p>
        </w:tc>
        <w:tc>
          <w:tcPr>
            <w:tcW w:w="8080" w:type="dxa"/>
          </w:tcPr>
          <w:p w:rsidR="00F44EE2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44EE2"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Стендовый материал «Адаптация ребенка к детскому саду», «Волшебные фразы для общения с ребенком», «Ребенок дерется в детском саду», «Как воспитать у ребенка уверенность в себе», </w:t>
            </w:r>
            <w:r w:rsidR="00F44EE2"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«Песочная анимация, рисование песком (метод </w:t>
            </w:r>
            <w:proofErr w:type="spellStart"/>
            <w:r w:rsidR="00F44EE2"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Sand-art</w:t>
            </w:r>
            <w:proofErr w:type="spellEnd"/>
            <w:r w:rsidR="00F44EE2"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F44EE2"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», «Одаренные дети – заслуга родителей», «Упражнения на развитие мелкой моторики».</w:t>
            </w:r>
          </w:p>
        </w:tc>
        <w:tc>
          <w:tcPr>
            <w:tcW w:w="2410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Педагоги, родители всех возрастных групп</w:t>
            </w:r>
          </w:p>
        </w:tc>
        <w:tc>
          <w:tcPr>
            <w:tcW w:w="1843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2 неделя</w:t>
            </w:r>
          </w:p>
        </w:tc>
      </w:tr>
      <w:tr w:rsidR="00F44EE2" w:rsidRPr="00C5242E" w:rsidTr="008E6441">
        <w:tc>
          <w:tcPr>
            <w:tcW w:w="2830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Психологическое просвещение для педагогов (памятки)</w:t>
            </w:r>
          </w:p>
        </w:tc>
        <w:tc>
          <w:tcPr>
            <w:tcW w:w="8080" w:type="dxa"/>
          </w:tcPr>
          <w:p w:rsidR="00F44EE2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44EE2"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«Психологические особенности мальчиков и девочек».</w:t>
            </w:r>
          </w:p>
          <w:p w:rsidR="00F44EE2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44EE2"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«Разный темперамент- разные дети».</w:t>
            </w:r>
          </w:p>
          <w:p w:rsidR="00F44EE2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44EE2"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«В игры играем память развиваем».</w:t>
            </w:r>
          </w:p>
          <w:p w:rsidR="00F44EE2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44EE2"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«Я особенный».</w:t>
            </w:r>
          </w:p>
        </w:tc>
        <w:tc>
          <w:tcPr>
            <w:tcW w:w="2410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1843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2 неделя</w:t>
            </w:r>
          </w:p>
        </w:tc>
      </w:tr>
      <w:tr w:rsidR="00F44EE2" w:rsidRPr="00C5242E" w:rsidTr="008E6441">
        <w:tc>
          <w:tcPr>
            <w:tcW w:w="2830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Погружение</w:t>
            </w:r>
          </w:p>
        </w:tc>
        <w:tc>
          <w:tcPr>
            <w:tcW w:w="8080" w:type="dxa"/>
          </w:tcPr>
          <w:p w:rsidR="00F44EE2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F44EE2" w:rsidRPr="00C5242E">
              <w:rPr>
                <w:rFonts w:ascii="Times New Roman" w:eastAsiaTheme="minorHAnsi" w:hAnsi="Times New Roman"/>
                <w:sz w:val="24"/>
                <w:szCs w:val="24"/>
              </w:rPr>
              <w:t>Малые народы большой страны.</w:t>
            </w:r>
          </w:p>
        </w:tc>
        <w:tc>
          <w:tcPr>
            <w:tcW w:w="2410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Педагоги всех возрастных групп, дети, родители</w:t>
            </w:r>
          </w:p>
        </w:tc>
        <w:tc>
          <w:tcPr>
            <w:tcW w:w="1843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1-4 неделя</w:t>
            </w:r>
          </w:p>
        </w:tc>
      </w:tr>
      <w:tr w:rsidR="00F44EE2" w:rsidRPr="00C5242E" w:rsidTr="008E6441">
        <w:tc>
          <w:tcPr>
            <w:tcW w:w="2830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Изготовление народных сувениров</w:t>
            </w:r>
          </w:p>
        </w:tc>
        <w:tc>
          <w:tcPr>
            <w:tcW w:w="8080" w:type="dxa"/>
          </w:tcPr>
          <w:p w:rsidR="00F44EE2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F44EE2" w:rsidRPr="00C5242E">
              <w:rPr>
                <w:rFonts w:ascii="Times New Roman" w:eastAsiaTheme="minorHAnsi" w:hAnsi="Times New Roman"/>
                <w:sz w:val="24"/>
                <w:szCs w:val="24"/>
              </w:rPr>
              <w:t>«Чудеса в шкатулке».</w:t>
            </w:r>
          </w:p>
        </w:tc>
        <w:tc>
          <w:tcPr>
            <w:tcW w:w="2410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Педагоги всех возрастных групп, дети, родители</w:t>
            </w:r>
          </w:p>
        </w:tc>
        <w:tc>
          <w:tcPr>
            <w:tcW w:w="1843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1-4 неделя</w:t>
            </w:r>
          </w:p>
        </w:tc>
      </w:tr>
      <w:tr w:rsidR="00F44EE2" w:rsidRPr="00C5242E" w:rsidTr="008E6441">
        <w:tc>
          <w:tcPr>
            <w:tcW w:w="2830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Коррекционно-развивающий блок</w:t>
            </w:r>
          </w:p>
        </w:tc>
        <w:tc>
          <w:tcPr>
            <w:tcW w:w="8080" w:type="dxa"/>
          </w:tcPr>
          <w:p w:rsidR="00F44EE2" w:rsidRPr="00C5242E" w:rsidRDefault="001440B2" w:rsidP="00C5242E">
            <w:pPr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44EE2" w:rsidRPr="00C5242E">
              <w:rPr>
                <w:rFonts w:ascii="Times New Roman" w:hAnsi="Times New Roman"/>
                <w:sz w:val="24"/>
                <w:szCs w:val="24"/>
              </w:rPr>
              <w:t xml:space="preserve">Непрерывное сопровождение и развитие ребёнка по программе «Цветик — </w:t>
            </w:r>
            <w:proofErr w:type="spellStart"/>
            <w:r w:rsidR="00F44EE2" w:rsidRPr="00C5242E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="00F44EE2" w:rsidRPr="00C5242E">
              <w:rPr>
                <w:rFonts w:ascii="Times New Roman" w:hAnsi="Times New Roman"/>
                <w:sz w:val="24"/>
                <w:szCs w:val="24"/>
              </w:rPr>
              <w:t xml:space="preserve">» Н.Ю. </w:t>
            </w:r>
            <w:proofErr w:type="spellStart"/>
            <w:r w:rsidR="00F44EE2" w:rsidRPr="00C5242E">
              <w:rPr>
                <w:rFonts w:ascii="Times New Roman" w:hAnsi="Times New Roman"/>
                <w:sz w:val="24"/>
                <w:szCs w:val="24"/>
              </w:rPr>
              <w:t>Куражева</w:t>
            </w:r>
            <w:proofErr w:type="spellEnd"/>
            <w:r w:rsidR="00F44EE2" w:rsidRPr="00C524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4EE2" w:rsidRPr="00C5242E" w:rsidRDefault="001440B2" w:rsidP="00C5242E">
            <w:pPr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44EE2" w:rsidRPr="00C5242E">
              <w:rPr>
                <w:rFonts w:ascii="Times New Roman" w:hAnsi="Times New Roman"/>
                <w:sz w:val="24"/>
                <w:szCs w:val="24"/>
              </w:rPr>
              <w:t>Программа игровых сеансов в сенсорной комнате.</w:t>
            </w:r>
          </w:p>
          <w:p w:rsidR="00F44EE2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44EE2" w:rsidRPr="00C524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Коррекционная работа с детьми «группы риска».</w:t>
            </w:r>
          </w:p>
        </w:tc>
        <w:tc>
          <w:tcPr>
            <w:tcW w:w="2410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Дети всех возрастных групп</w:t>
            </w:r>
          </w:p>
        </w:tc>
        <w:tc>
          <w:tcPr>
            <w:tcW w:w="1843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Еженедельно</w:t>
            </w:r>
          </w:p>
        </w:tc>
      </w:tr>
      <w:tr w:rsidR="00F44EE2" w:rsidRPr="00C5242E" w:rsidTr="008E6441">
        <w:tc>
          <w:tcPr>
            <w:tcW w:w="2830" w:type="dxa"/>
          </w:tcPr>
          <w:p w:rsidR="00F44EE2" w:rsidRPr="00C5242E" w:rsidRDefault="00F44EE2" w:rsidP="00C5242E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524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8080" w:type="dxa"/>
          </w:tcPr>
          <w:p w:rsidR="00F44EE2" w:rsidRPr="00C5242E" w:rsidRDefault="00F44EE2" w:rsidP="00C5242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1.Обработка результатов первичной диагностики.</w:t>
            </w:r>
          </w:p>
          <w:p w:rsidR="00F44EE2" w:rsidRPr="00C5242E" w:rsidRDefault="00F44EE2" w:rsidP="00C5242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Разработка индивидуальных образовательных маршрутов для детей с особенностями в развитии.</w:t>
            </w:r>
          </w:p>
          <w:p w:rsidR="00F44EE2" w:rsidRPr="00C5242E" w:rsidRDefault="00F44EE2" w:rsidP="00C5242E">
            <w:pPr>
              <w:spacing w:after="0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3.Разработка тренинга «</w:t>
            </w:r>
            <w:proofErr w:type="spellStart"/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Нейрографика</w:t>
            </w:r>
            <w:proofErr w:type="spellEnd"/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метод арт-терапии в работе с детьми с особыми образовательными потребностями</w:t>
            </w:r>
            <w:r w:rsidRPr="00C524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».</w:t>
            </w:r>
          </w:p>
          <w:p w:rsidR="00F44EE2" w:rsidRPr="00C5242E" w:rsidRDefault="00F44EE2" w:rsidP="00C5242E">
            <w:pPr>
              <w:spacing w:after="0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4.Подготовка рекомендаций для педагогов по результатам психологического анализа первичного мониторинга образовательного процесса с детьми.</w:t>
            </w:r>
          </w:p>
          <w:p w:rsidR="00F44EE2" w:rsidRPr="00C5242E" w:rsidRDefault="00F44EE2" w:rsidP="00C5242E">
            <w:pPr>
              <w:spacing w:after="0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5. Подготовка консультации «Волшебный мир сенсорной комнаты».</w:t>
            </w:r>
          </w:p>
          <w:p w:rsidR="00F44EE2" w:rsidRPr="00C5242E" w:rsidRDefault="00F44EE2" w:rsidP="00C5242E">
            <w:pPr>
              <w:spacing w:after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 Разработка детско-родительского тренинга «Связующая нить».</w:t>
            </w:r>
          </w:p>
          <w:p w:rsidR="00F44EE2" w:rsidRPr="00C5242E" w:rsidRDefault="00F44EE2" w:rsidP="00C5242E">
            <w:pPr>
              <w:spacing w:after="0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7. Оформление стендового материала.</w:t>
            </w:r>
          </w:p>
          <w:p w:rsidR="00F44EE2" w:rsidRPr="00C5242E" w:rsidRDefault="00F44EE2" w:rsidP="00C5242E">
            <w:pPr>
              <w:spacing w:after="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5242E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 xml:space="preserve">8. </w:t>
            </w:r>
            <w:r w:rsidRPr="00C5242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Оформление дидактических игр «Найди пару», «Сенсорный куб» для разных возрастных групп.</w:t>
            </w:r>
          </w:p>
          <w:p w:rsidR="00F44EE2" w:rsidRPr="00C5242E" w:rsidRDefault="00F44EE2" w:rsidP="00C5242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 Подготовка статьи «Одаренные дети в мире развивающих игр и упражнений».</w:t>
            </w:r>
          </w:p>
        </w:tc>
        <w:tc>
          <w:tcPr>
            <w:tcW w:w="2410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1-4 неделя</w:t>
            </w:r>
          </w:p>
        </w:tc>
      </w:tr>
      <w:tr w:rsidR="00F44EE2" w:rsidRPr="00C5242E" w:rsidTr="008E6441">
        <w:tc>
          <w:tcPr>
            <w:tcW w:w="15163" w:type="dxa"/>
            <w:gridSpan w:val="4"/>
          </w:tcPr>
          <w:p w:rsidR="00F44EE2" w:rsidRPr="00C5242E" w:rsidRDefault="00F44EE2" w:rsidP="00C5242E">
            <w:pPr>
              <w:spacing w:after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F44EE2" w:rsidRPr="00C5242E" w:rsidTr="008E6441">
        <w:tc>
          <w:tcPr>
            <w:tcW w:w="2830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Взаимодействие с педагогами ДОУ</w:t>
            </w:r>
          </w:p>
        </w:tc>
        <w:tc>
          <w:tcPr>
            <w:tcW w:w="8080" w:type="dxa"/>
          </w:tcPr>
          <w:p w:rsidR="00F44EE2" w:rsidRPr="00C5242E" w:rsidRDefault="001440B2" w:rsidP="00C5242E">
            <w:pPr>
              <w:spacing w:after="0"/>
              <w:jc w:val="both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44EE2" w:rsidRPr="00C524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Деловая игра «Одаренный ребенок – кто он?».</w:t>
            </w:r>
          </w:p>
          <w:p w:rsidR="00F44EE2" w:rsidRPr="00C5242E" w:rsidRDefault="001440B2" w:rsidP="00C5242E">
            <w:pPr>
              <w:spacing w:after="0"/>
              <w:jc w:val="both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44EE2"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Семинар-практикум «Маленькие творцы в детском саду».</w:t>
            </w:r>
          </w:p>
        </w:tc>
        <w:tc>
          <w:tcPr>
            <w:tcW w:w="2410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1843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3, 4 неделя, среда</w:t>
            </w:r>
          </w:p>
        </w:tc>
      </w:tr>
      <w:tr w:rsidR="00F44EE2" w:rsidRPr="00C5242E" w:rsidTr="008E6441">
        <w:tc>
          <w:tcPr>
            <w:tcW w:w="2830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Взаимодействие с семьями обучающихся</w:t>
            </w:r>
          </w:p>
        </w:tc>
        <w:tc>
          <w:tcPr>
            <w:tcW w:w="8080" w:type="dxa"/>
          </w:tcPr>
          <w:p w:rsidR="001440B2" w:rsidRDefault="001440B2" w:rsidP="001440B2">
            <w:pPr>
              <w:pStyle w:val="ac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 xml:space="preserve">- </w:t>
            </w:r>
            <w:r w:rsidR="00F44EE2" w:rsidRPr="00C5242E">
              <w:rPr>
                <w:color w:val="000000" w:themeColor="text1"/>
              </w:rPr>
              <w:t>Мастер-класс «Сенсорное разви</w:t>
            </w:r>
            <w:r>
              <w:rPr>
                <w:color w:val="000000" w:themeColor="text1"/>
              </w:rPr>
              <w:t>тие детей в домашних условиях».</w:t>
            </w:r>
          </w:p>
          <w:p w:rsidR="00F44EE2" w:rsidRPr="001440B2" w:rsidRDefault="001440B2" w:rsidP="001440B2">
            <w:pPr>
              <w:pStyle w:val="ac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F44EE2" w:rsidRPr="00C5242E">
              <w:rPr>
                <w:rFonts w:eastAsiaTheme="minorHAnsi"/>
                <w:color w:val="000000" w:themeColor="text1"/>
              </w:rPr>
              <w:t>Консультация «Домашняя игротека».</w:t>
            </w:r>
          </w:p>
        </w:tc>
        <w:tc>
          <w:tcPr>
            <w:tcW w:w="2410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Родители, дети</w:t>
            </w:r>
          </w:p>
        </w:tc>
        <w:tc>
          <w:tcPr>
            <w:tcW w:w="1843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3,4 неделя, вторник </w:t>
            </w:r>
          </w:p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17.00-18.00</w:t>
            </w:r>
          </w:p>
        </w:tc>
      </w:tr>
      <w:tr w:rsidR="00F44EE2" w:rsidRPr="00C5242E" w:rsidTr="008E6441">
        <w:tc>
          <w:tcPr>
            <w:tcW w:w="2830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Информационный отдел</w:t>
            </w:r>
          </w:p>
        </w:tc>
        <w:tc>
          <w:tcPr>
            <w:tcW w:w="8080" w:type="dxa"/>
          </w:tcPr>
          <w:p w:rsidR="00F44EE2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FE54B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Выпуск газеты «Все к</w:t>
            </w:r>
            <w:r w:rsidR="00F44EE2"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раски детства».</w:t>
            </w:r>
          </w:p>
        </w:tc>
        <w:tc>
          <w:tcPr>
            <w:tcW w:w="2410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Педагоги всех возрастных групп, родители</w:t>
            </w:r>
          </w:p>
        </w:tc>
        <w:tc>
          <w:tcPr>
            <w:tcW w:w="1843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1 неделя</w:t>
            </w:r>
          </w:p>
        </w:tc>
      </w:tr>
      <w:tr w:rsidR="00F44EE2" w:rsidRPr="00C5242E" w:rsidTr="008E6441">
        <w:tc>
          <w:tcPr>
            <w:tcW w:w="2830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Диагностический блок</w:t>
            </w:r>
          </w:p>
        </w:tc>
        <w:tc>
          <w:tcPr>
            <w:tcW w:w="8080" w:type="dxa"/>
          </w:tcPr>
          <w:p w:rsidR="00F44EE2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44EE2" w:rsidRPr="00C524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Анкетирование «Какой вы воспитатель?».</w:t>
            </w:r>
          </w:p>
          <w:p w:rsidR="00F44EE2" w:rsidRPr="00C5242E" w:rsidRDefault="001440B2" w:rsidP="00C5242E">
            <w:pPr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44EE2" w:rsidRPr="00C5242E">
              <w:rPr>
                <w:rFonts w:ascii="Times New Roman" w:hAnsi="Times New Roman"/>
                <w:sz w:val="24"/>
                <w:szCs w:val="24"/>
              </w:rPr>
              <w:t>Опросник «Диагностика профессионального выгорания» (В.В. Бойко).</w:t>
            </w:r>
          </w:p>
          <w:p w:rsidR="00F44EE2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44EE2"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Индивидуальное консультирование педагогов по проблемам межличностного взаимодействия детей.</w:t>
            </w:r>
          </w:p>
        </w:tc>
        <w:tc>
          <w:tcPr>
            <w:tcW w:w="2410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1843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3-4 неделя</w:t>
            </w:r>
          </w:p>
        </w:tc>
      </w:tr>
      <w:tr w:rsidR="00F44EE2" w:rsidRPr="00C5242E" w:rsidTr="008E6441">
        <w:tc>
          <w:tcPr>
            <w:tcW w:w="2830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Конкурс рисунков «Мой друг»</w:t>
            </w:r>
          </w:p>
        </w:tc>
        <w:tc>
          <w:tcPr>
            <w:tcW w:w="8080" w:type="dxa"/>
          </w:tcPr>
          <w:p w:rsidR="00F44EE2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44EE2" w:rsidRPr="00C524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Выставка рисунков</w:t>
            </w:r>
          </w:p>
        </w:tc>
        <w:tc>
          <w:tcPr>
            <w:tcW w:w="2410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Дети всех возрастных групп</w:t>
            </w:r>
          </w:p>
        </w:tc>
        <w:tc>
          <w:tcPr>
            <w:tcW w:w="1843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3-4 неделя</w:t>
            </w:r>
          </w:p>
        </w:tc>
      </w:tr>
      <w:tr w:rsidR="00F44EE2" w:rsidRPr="00C5242E" w:rsidTr="008E6441">
        <w:tc>
          <w:tcPr>
            <w:tcW w:w="2830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Погружение</w:t>
            </w:r>
          </w:p>
        </w:tc>
        <w:tc>
          <w:tcPr>
            <w:tcW w:w="8080" w:type="dxa"/>
          </w:tcPr>
          <w:p w:rsidR="00F44EE2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F44EE2" w:rsidRPr="00C5242E">
              <w:rPr>
                <w:rFonts w:ascii="Times New Roman" w:eastAsiaTheme="minorHAnsi" w:hAnsi="Times New Roman"/>
                <w:sz w:val="24"/>
                <w:szCs w:val="24"/>
              </w:rPr>
              <w:t>Малые народы большой страны.</w:t>
            </w:r>
          </w:p>
        </w:tc>
        <w:tc>
          <w:tcPr>
            <w:tcW w:w="2410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Педагоги всех возрастных групп, дети, родители</w:t>
            </w:r>
          </w:p>
        </w:tc>
        <w:tc>
          <w:tcPr>
            <w:tcW w:w="1843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1-4 неделя</w:t>
            </w:r>
          </w:p>
        </w:tc>
      </w:tr>
      <w:tr w:rsidR="00F44EE2" w:rsidRPr="00C5242E" w:rsidTr="008E6441">
        <w:tc>
          <w:tcPr>
            <w:tcW w:w="2830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Изготовление народных сувениров</w:t>
            </w:r>
          </w:p>
        </w:tc>
        <w:tc>
          <w:tcPr>
            <w:tcW w:w="8080" w:type="dxa"/>
          </w:tcPr>
          <w:p w:rsidR="00F44EE2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F44EE2" w:rsidRPr="00C5242E">
              <w:rPr>
                <w:rFonts w:ascii="Times New Roman" w:eastAsiaTheme="minorHAnsi" w:hAnsi="Times New Roman"/>
                <w:sz w:val="24"/>
                <w:szCs w:val="24"/>
              </w:rPr>
              <w:t>«Чудеса в шкатулке».</w:t>
            </w:r>
          </w:p>
        </w:tc>
        <w:tc>
          <w:tcPr>
            <w:tcW w:w="2410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Педагоги всех возрастных групп, дети, родители</w:t>
            </w:r>
          </w:p>
        </w:tc>
        <w:tc>
          <w:tcPr>
            <w:tcW w:w="1843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1-4 неделя</w:t>
            </w:r>
          </w:p>
        </w:tc>
      </w:tr>
      <w:tr w:rsidR="00842074" w:rsidRPr="00C5242E" w:rsidTr="008E6441">
        <w:tc>
          <w:tcPr>
            <w:tcW w:w="283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Конкурс проектов</w:t>
            </w:r>
          </w:p>
        </w:tc>
        <w:tc>
          <w:tcPr>
            <w:tcW w:w="8080" w:type="dxa"/>
          </w:tcPr>
          <w:p w:rsidR="00842074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842074" w:rsidRPr="00C5242E">
              <w:rPr>
                <w:rFonts w:ascii="Times New Roman" w:eastAsiaTheme="minorHAnsi" w:hAnsi="Times New Roman"/>
                <w:sz w:val="24"/>
                <w:szCs w:val="24"/>
              </w:rPr>
              <w:t>«Инновации в образовании».</w:t>
            </w:r>
          </w:p>
        </w:tc>
        <w:tc>
          <w:tcPr>
            <w:tcW w:w="241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Педагоги всех возрастных групп, дети, родители</w:t>
            </w:r>
          </w:p>
        </w:tc>
        <w:tc>
          <w:tcPr>
            <w:tcW w:w="1843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1-4 неделя</w:t>
            </w:r>
          </w:p>
        </w:tc>
      </w:tr>
      <w:tr w:rsidR="00FB042A" w:rsidRPr="00C5242E" w:rsidTr="008E6441">
        <w:tc>
          <w:tcPr>
            <w:tcW w:w="2830" w:type="dxa"/>
          </w:tcPr>
          <w:p w:rsidR="00FB042A" w:rsidRPr="00C5242E" w:rsidRDefault="00FB042A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Педагогический совет №2 (круглый стол)</w:t>
            </w:r>
          </w:p>
        </w:tc>
        <w:tc>
          <w:tcPr>
            <w:tcW w:w="8080" w:type="dxa"/>
          </w:tcPr>
          <w:p w:rsidR="00FB042A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FB042A" w:rsidRPr="00C5242E">
              <w:rPr>
                <w:rFonts w:ascii="Times New Roman" w:eastAsiaTheme="minorHAnsi" w:hAnsi="Times New Roman"/>
                <w:sz w:val="24"/>
                <w:szCs w:val="24"/>
              </w:rPr>
              <w:t>«Жизнь прекрасна – когда безопасна».</w:t>
            </w:r>
          </w:p>
        </w:tc>
        <w:tc>
          <w:tcPr>
            <w:tcW w:w="2410" w:type="dxa"/>
          </w:tcPr>
          <w:p w:rsidR="00FB042A" w:rsidRPr="00C5242E" w:rsidRDefault="00FB042A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B042A" w:rsidRPr="00C5242E" w:rsidRDefault="00FB042A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44EE2" w:rsidRPr="00C5242E" w:rsidTr="008E6441">
        <w:tc>
          <w:tcPr>
            <w:tcW w:w="2830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Коррекционно-развивающий блок</w:t>
            </w:r>
          </w:p>
        </w:tc>
        <w:tc>
          <w:tcPr>
            <w:tcW w:w="8080" w:type="dxa"/>
          </w:tcPr>
          <w:p w:rsidR="00F44EE2" w:rsidRPr="00C5242E" w:rsidRDefault="001440B2" w:rsidP="00C5242E">
            <w:pPr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44EE2" w:rsidRPr="00C5242E">
              <w:rPr>
                <w:rFonts w:ascii="Times New Roman" w:hAnsi="Times New Roman"/>
                <w:sz w:val="24"/>
                <w:szCs w:val="24"/>
              </w:rPr>
              <w:t xml:space="preserve">Непрерывное сопровождение и развитие ребёнка по программе «Цветик — </w:t>
            </w:r>
            <w:proofErr w:type="spellStart"/>
            <w:r w:rsidR="00F44EE2" w:rsidRPr="00C5242E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="00F44EE2" w:rsidRPr="00C5242E">
              <w:rPr>
                <w:rFonts w:ascii="Times New Roman" w:hAnsi="Times New Roman"/>
                <w:sz w:val="24"/>
                <w:szCs w:val="24"/>
              </w:rPr>
              <w:t xml:space="preserve">» Н.Ю. </w:t>
            </w:r>
            <w:proofErr w:type="spellStart"/>
            <w:r w:rsidR="00F44EE2" w:rsidRPr="00C5242E">
              <w:rPr>
                <w:rFonts w:ascii="Times New Roman" w:hAnsi="Times New Roman"/>
                <w:sz w:val="24"/>
                <w:szCs w:val="24"/>
              </w:rPr>
              <w:t>Куражева</w:t>
            </w:r>
            <w:proofErr w:type="spellEnd"/>
            <w:r w:rsidR="00F44EE2" w:rsidRPr="00C524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4EE2" w:rsidRPr="00C5242E" w:rsidRDefault="001440B2" w:rsidP="00C5242E">
            <w:pPr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44EE2" w:rsidRPr="00C5242E">
              <w:rPr>
                <w:rFonts w:ascii="Times New Roman" w:hAnsi="Times New Roman"/>
                <w:sz w:val="24"/>
                <w:szCs w:val="24"/>
              </w:rPr>
              <w:t>Программа игровых сеансов в сенсорной комнате.</w:t>
            </w:r>
          </w:p>
          <w:p w:rsidR="00F44EE2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44EE2" w:rsidRPr="00C524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Коррекционная работа с детьми «группы риска».</w:t>
            </w:r>
          </w:p>
        </w:tc>
        <w:tc>
          <w:tcPr>
            <w:tcW w:w="2410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Дети всех возрастных групп</w:t>
            </w:r>
          </w:p>
        </w:tc>
        <w:tc>
          <w:tcPr>
            <w:tcW w:w="1843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Еженедельно</w:t>
            </w:r>
          </w:p>
        </w:tc>
      </w:tr>
      <w:tr w:rsidR="00F44EE2" w:rsidRPr="00C5242E" w:rsidTr="008E6441">
        <w:tc>
          <w:tcPr>
            <w:tcW w:w="2830" w:type="dxa"/>
          </w:tcPr>
          <w:p w:rsidR="00F44EE2" w:rsidRPr="00C5242E" w:rsidRDefault="00F44EE2" w:rsidP="00C5242E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8080" w:type="dxa"/>
          </w:tcPr>
          <w:p w:rsidR="00F44EE2" w:rsidRPr="00C5242E" w:rsidRDefault="00F44EE2" w:rsidP="00C5242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Подготовка дидактического пособия «Сенсорные деревья», дидактической игры «Сложи узор». </w:t>
            </w:r>
          </w:p>
          <w:p w:rsidR="00F44EE2" w:rsidRPr="00C5242E" w:rsidRDefault="00F44EE2" w:rsidP="00C5242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Подготовка материалов для консультации «Домашняя игротека», для мастер-класса «Сенсорное развитие детей в домашних условиях».</w:t>
            </w:r>
          </w:p>
          <w:p w:rsidR="00F44EE2" w:rsidRPr="00C5242E" w:rsidRDefault="00F44EE2" w:rsidP="00C5242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3.Оформление картотеки релаксационных техник для дошкольников.</w:t>
            </w:r>
          </w:p>
          <w:p w:rsidR="00F44EE2" w:rsidRPr="00C5242E" w:rsidRDefault="00F44EE2" w:rsidP="00C5242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Подготовка статьи «Использование игровых технологий при подготовке ребенка к обучению в школе».</w:t>
            </w:r>
          </w:p>
          <w:p w:rsidR="00F44EE2" w:rsidRPr="00C5242E" w:rsidRDefault="00F44EE2" w:rsidP="00C5242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 Оформление документации.</w:t>
            </w:r>
          </w:p>
        </w:tc>
        <w:tc>
          <w:tcPr>
            <w:tcW w:w="2410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1-4 неделя</w:t>
            </w:r>
          </w:p>
        </w:tc>
      </w:tr>
      <w:tr w:rsidR="00F44EE2" w:rsidRPr="00C5242E" w:rsidTr="008E6441">
        <w:tc>
          <w:tcPr>
            <w:tcW w:w="15163" w:type="dxa"/>
            <w:gridSpan w:val="4"/>
          </w:tcPr>
          <w:p w:rsidR="00F44EE2" w:rsidRPr="00C5242E" w:rsidRDefault="00F44EE2" w:rsidP="00C5242E">
            <w:pPr>
              <w:spacing w:after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F44EE2" w:rsidRPr="00C5242E" w:rsidTr="008E6441">
        <w:tc>
          <w:tcPr>
            <w:tcW w:w="2830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Взаимодействие с педагогами ДОУ</w:t>
            </w:r>
          </w:p>
        </w:tc>
        <w:tc>
          <w:tcPr>
            <w:tcW w:w="8080" w:type="dxa"/>
          </w:tcPr>
          <w:p w:rsidR="00F44EE2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44EE2" w:rsidRPr="00C524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Тест М. </w:t>
            </w:r>
            <w:proofErr w:type="spellStart"/>
            <w:r w:rsidR="00F44EE2" w:rsidRPr="00C524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Люшера</w:t>
            </w:r>
            <w:proofErr w:type="spellEnd"/>
            <w:r w:rsidR="00F44EE2" w:rsidRPr="00C524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«Какого цвета ваша жизнь?» </w:t>
            </w:r>
          </w:p>
        </w:tc>
        <w:tc>
          <w:tcPr>
            <w:tcW w:w="2410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1843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3 неделя, среда</w:t>
            </w:r>
          </w:p>
        </w:tc>
      </w:tr>
      <w:tr w:rsidR="00F44EE2" w:rsidRPr="00C5242E" w:rsidTr="008E6441">
        <w:tc>
          <w:tcPr>
            <w:tcW w:w="2830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Взаимодействие с семьями обучающихся</w:t>
            </w:r>
          </w:p>
        </w:tc>
        <w:tc>
          <w:tcPr>
            <w:tcW w:w="8080" w:type="dxa"/>
          </w:tcPr>
          <w:p w:rsidR="00F44EE2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44EE2" w:rsidRPr="00C524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Анкетирование «Ваши взаимоотношения с детьми».</w:t>
            </w:r>
          </w:p>
          <w:p w:rsidR="00F44EE2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44EE2"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Индивидуальное консультирование родителей по эмоциональным и личностным проблемам (сниженное настроение, повышенная возбудимость, частая смена настроения, страхи, раздражительность, безволие, отсутствие целенаправленности).</w:t>
            </w:r>
          </w:p>
        </w:tc>
        <w:tc>
          <w:tcPr>
            <w:tcW w:w="2410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Вторник с 17.00 до 18.00</w:t>
            </w:r>
          </w:p>
        </w:tc>
      </w:tr>
      <w:tr w:rsidR="00F44EE2" w:rsidRPr="00C5242E" w:rsidTr="008E6441">
        <w:tc>
          <w:tcPr>
            <w:tcW w:w="2830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Конкурс «Мастерская Деда Мороза»</w:t>
            </w:r>
          </w:p>
        </w:tc>
        <w:tc>
          <w:tcPr>
            <w:tcW w:w="8080" w:type="dxa"/>
          </w:tcPr>
          <w:p w:rsidR="00F44EE2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44EE2" w:rsidRPr="00C524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Выставка конкурсных работ.</w:t>
            </w:r>
          </w:p>
        </w:tc>
        <w:tc>
          <w:tcPr>
            <w:tcW w:w="2410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Дети всех возрастных групп, родители</w:t>
            </w:r>
          </w:p>
        </w:tc>
        <w:tc>
          <w:tcPr>
            <w:tcW w:w="1843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3-4 </w:t>
            </w:r>
            <w:proofErr w:type="spellStart"/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неднля</w:t>
            </w:r>
            <w:proofErr w:type="spellEnd"/>
          </w:p>
        </w:tc>
      </w:tr>
      <w:tr w:rsidR="00F44EE2" w:rsidRPr="00C5242E" w:rsidTr="008E6441">
        <w:tc>
          <w:tcPr>
            <w:tcW w:w="2830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Оформление стенда</w:t>
            </w:r>
          </w:p>
        </w:tc>
        <w:tc>
          <w:tcPr>
            <w:tcW w:w="8080" w:type="dxa"/>
          </w:tcPr>
          <w:p w:rsidR="00F44EE2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44EE2" w:rsidRPr="00C524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Стенд «Права и обязанности гражданина России».</w:t>
            </w:r>
          </w:p>
        </w:tc>
        <w:tc>
          <w:tcPr>
            <w:tcW w:w="2410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1843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1-2 неделя</w:t>
            </w:r>
          </w:p>
        </w:tc>
      </w:tr>
      <w:tr w:rsidR="00F44EE2" w:rsidRPr="00C5242E" w:rsidTr="008E6441">
        <w:tc>
          <w:tcPr>
            <w:tcW w:w="2830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Погружение</w:t>
            </w:r>
          </w:p>
        </w:tc>
        <w:tc>
          <w:tcPr>
            <w:tcW w:w="8080" w:type="dxa"/>
          </w:tcPr>
          <w:p w:rsidR="00F44EE2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F44EE2" w:rsidRPr="00C5242E">
              <w:rPr>
                <w:rFonts w:ascii="Times New Roman" w:eastAsiaTheme="minorHAnsi" w:hAnsi="Times New Roman"/>
                <w:sz w:val="24"/>
                <w:szCs w:val="24"/>
              </w:rPr>
              <w:t>Малые народы большой страны.</w:t>
            </w:r>
          </w:p>
        </w:tc>
        <w:tc>
          <w:tcPr>
            <w:tcW w:w="2410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Педагоги всех возрастных групп, дети, родители</w:t>
            </w:r>
          </w:p>
        </w:tc>
        <w:tc>
          <w:tcPr>
            <w:tcW w:w="1843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1-4 неделя</w:t>
            </w:r>
          </w:p>
        </w:tc>
      </w:tr>
      <w:tr w:rsidR="00F44EE2" w:rsidRPr="00C5242E" w:rsidTr="008E6441">
        <w:tc>
          <w:tcPr>
            <w:tcW w:w="2830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Изготовление народных сувениров</w:t>
            </w:r>
          </w:p>
        </w:tc>
        <w:tc>
          <w:tcPr>
            <w:tcW w:w="8080" w:type="dxa"/>
          </w:tcPr>
          <w:p w:rsidR="00F44EE2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F44EE2" w:rsidRPr="00C5242E">
              <w:rPr>
                <w:rFonts w:ascii="Times New Roman" w:eastAsiaTheme="minorHAnsi" w:hAnsi="Times New Roman"/>
                <w:sz w:val="24"/>
                <w:szCs w:val="24"/>
              </w:rPr>
              <w:t>«Чудеса в шкатулке».</w:t>
            </w:r>
          </w:p>
        </w:tc>
        <w:tc>
          <w:tcPr>
            <w:tcW w:w="2410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Педагоги всех возрастных групп, дети, родители</w:t>
            </w:r>
          </w:p>
        </w:tc>
        <w:tc>
          <w:tcPr>
            <w:tcW w:w="1843" w:type="dxa"/>
          </w:tcPr>
          <w:p w:rsidR="00F44EE2" w:rsidRPr="00C5242E" w:rsidRDefault="00F44EE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1-4 неделя</w:t>
            </w:r>
          </w:p>
        </w:tc>
      </w:tr>
      <w:tr w:rsidR="00842074" w:rsidRPr="00C5242E" w:rsidTr="008E6441">
        <w:tc>
          <w:tcPr>
            <w:tcW w:w="283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Конкурс проектов</w:t>
            </w:r>
          </w:p>
        </w:tc>
        <w:tc>
          <w:tcPr>
            <w:tcW w:w="8080" w:type="dxa"/>
          </w:tcPr>
          <w:p w:rsidR="00842074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842074" w:rsidRPr="00C5242E">
              <w:rPr>
                <w:rFonts w:ascii="Times New Roman" w:eastAsiaTheme="minorHAnsi" w:hAnsi="Times New Roman"/>
                <w:sz w:val="24"/>
                <w:szCs w:val="24"/>
              </w:rPr>
              <w:t>«Инновации в образовании».</w:t>
            </w:r>
          </w:p>
        </w:tc>
        <w:tc>
          <w:tcPr>
            <w:tcW w:w="241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Педагоги всех возрастных групп, дети, родители</w:t>
            </w:r>
          </w:p>
        </w:tc>
        <w:tc>
          <w:tcPr>
            <w:tcW w:w="1843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1-4 неделя</w:t>
            </w:r>
          </w:p>
        </w:tc>
      </w:tr>
      <w:tr w:rsidR="00842074" w:rsidRPr="00C5242E" w:rsidTr="008E6441">
        <w:tc>
          <w:tcPr>
            <w:tcW w:w="283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Коррекционно-развивающий блок</w:t>
            </w:r>
          </w:p>
        </w:tc>
        <w:tc>
          <w:tcPr>
            <w:tcW w:w="8080" w:type="dxa"/>
          </w:tcPr>
          <w:p w:rsidR="00842074" w:rsidRPr="00C5242E" w:rsidRDefault="001440B2" w:rsidP="00C5242E">
            <w:pPr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842074" w:rsidRPr="00C5242E">
              <w:rPr>
                <w:rFonts w:ascii="Times New Roman" w:hAnsi="Times New Roman"/>
                <w:sz w:val="24"/>
                <w:szCs w:val="24"/>
              </w:rPr>
              <w:t xml:space="preserve">Непрерывное сопровождение и развитие ребёнка по программе «Цветик — </w:t>
            </w:r>
            <w:proofErr w:type="spellStart"/>
            <w:r w:rsidR="00842074" w:rsidRPr="00C5242E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="00842074" w:rsidRPr="00C5242E">
              <w:rPr>
                <w:rFonts w:ascii="Times New Roman" w:hAnsi="Times New Roman"/>
                <w:sz w:val="24"/>
                <w:szCs w:val="24"/>
              </w:rPr>
              <w:t xml:space="preserve">» Н.Ю. </w:t>
            </w:r>
            <w:proofErr w:type="spellStart"/>
            <w:r w:rsidR="00842074" w:rsidRPr="00C5242E">
              <w:rPr>
                <w:rFonts w:ascii="Times New Roman" w:hAnsi="Times New Roman"/>
                <w:sz w:val="24"/>
                <w:szCs w:val="24"/>
              </w:rPr>
              <w:t>Куражева</w:t>
            </w:r>
            <w:proofErr w:type="spellEnd"/>
            <w:r w:rsidR="00842074" w:rsidRPr="00C524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2074" w:rsidRPr="00C5242E" w:rsidRDefault="001440B2" w:rsidP="00C5242E">
            <w:pPr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842074" w:rsidRPr="00C5242E">
              <w:rPr>
                <w:rFonts w:ascii="Times New Roman" w:hAnsi="Times New Roman"/>
                <w:sz w:val="24"/>
                <w:szCs w:val="24"/>
              </w:rPr>
              <w:t>Программа игровых сеансов в сенсорной комнате.</w:t>
            </w:r>
          </w:p>
          <w:p w:rsidR="00842074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842074" w:rsidRPr="00C524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Коррекционная работа с детьми «группы риска».</w:t>
            </w:r>
          </w:p>
        </w:tc>
        <w:tc>
          <w:tcPr>
            <w:tcW w:w="241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Дети всех возрастных групп</w:t>
            </w:r>
          </w:p>
        </w:tc>
        <w:tc>
          <w:tcPr>
            <w:tcW w:w="1843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Еженедельно</w:t>
            </w:r>
          </w:p>
        </w:tc>
      </w:tr>
      <w:tr w:rsidR="00842074" w:rsidRPr="00C5242E" w:rsidTr="008E6441">
        <w:tc>
          <w:tcPr>
            <w:tcW w:w="2830" w:type="dxa"/>
          </w:tcPr>
          <w:p w:rsidR="00842074" w:rsidRPr="00C5242E" w:rsidRDefault="00842074" w:rsidP="00C5242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42E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8080" w:type="dxa"/>
          </w:tcPr>
          <w:p w:rsidR="00842074" w:rsidRPr="00C5242E" w:rsidRDefault="00842074" w:rsidP="00C5242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1.Оформление дидактических игр «Ножки и ладошки», «Моя первая лаборатория», «Ребусы для детей». Волшебные колбы» для разных возрастных групп.</w:t>
            </w:r>
          </w:p>
          <w:p w:rsidR="00842074" w:rsidRPr="00C5242E" w:rsidRDefault="00842074" w:rsidP="00C5242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Подготовка материала для анкетирования «Ваши взаимоотношения с детьми».</w:t>
            </w:r>
          </w:p>
          <w:p w:rsidR="00842074" w:rsidRPr="00C5242E" w:rsidRDefault="00842074" w:rsidP="00C5242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Подготовка статьи «Новый год – семейный праздник!».</w:t>
            </w:r>
          </w:p>
          <w:p w:rsidR="00842074" w:rsidRPr="00C5242E" w:rsidRDefault="00842074" w:rsidP="00C5242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Проект «Комната чудес!».</w:t>
            </w:r>
          </w:p>
        </w:tc>
        <w:tc>
          <w:tcPr>
            <w:tcW w:w="241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1-4 неделя</w:t>
            </w:r>
          </w:p>
        </w:tc>
      </w:tr>
      <w:tr w:rsidR="00842074" w:rsidRPr="00C5242E" w:rsidTr="008E6441">
        <w:tc>
          <w:tcPr>
            <w:tcW w:w="15163" w:type="dxa"/>
            <w:gridSpan w:val="4"/>
          </w:tcPr>
          <w:p w:rsidR="00842074" w:rsidRPr="00C5242E" w:rsidRDefault="00842074" w:rsidP="00C5242E">
            <w:pPr>
              <w:spacing w:after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842074" w:rsidRPr="00C5242E" w:rsidTr="008E6441">
        <w:tc>
          <w:tcPr>
            <w:tcW w:w="283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Взаимодействие с педагогами ДОУ</w:t>
            </w:r>
          </w:p>
        </w:tc>
        <w:tc>
          <w:tcPr>
            <w:tcW w:w="8080" w:type="dxa"/>
          </w:tcPr>
          <w:p w:rsidR="00842074" w:rsidRPr="00C5242E" w:rsidRDefault="001440B2" w:rsidP="00C5242E">
            <w:pPr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842074" w:rsidRPr="00C5242E">
              <w:rPr>
                <w:rFonts w:ascii="Times New Roman" w:hAnsi="Times New Roman"/>
                <w:sz w:val="24"/>
                <w:szCs w:val="24"/>
              </w:rPr>
              <w:t>Буклеты «Значение рисования для всестороннего развития ребенка».</w:t>
            </w:r>
          </w:p>
          <w:p w:rsidR="00842074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842074" w:rsidRPr="00C524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Консультация «Формы и содержание групповой психологической поддержки дошкольников».</w:t>
            </w:r>
          </w:p>
        </w:tc>
        <w:tc>
          <w:tcPr>
            <w:tcW w:w="241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1843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4 неделя, среда</w:t>
            </w:r>
          </w:p>
        </w:tc>
      </w:tr>
      <w:tr w:rsidR="00842074" w:rsidRPr="00C5242E" w:rsidTr="008E6441">
        <w:tc>
          <w:tcPr>
            <w:tcW w:w="283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Взаимодействие с семьями обучающихся и педагогами</w:t>
            </w:r>
          </w:p>
        </w:tc>
        <w:tc>
          <w:tcPr>
            <w:tcW w:w="8080" w:type="dxa"/>
          </w:tcPr>
          <w:p w:rsidR="00842074" w:rsidRPr="00C5242E" w:rsidRDefault="001440B2" w:rsidP="00C5242E">
            <w:pPr>
              <w:pStyle w:val="ac"/>
              <w:spacing w:line="276" w:lineRule="auto"/>
              <w:rPr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 xml:space="preserve">- </w:t>
            </w:r>
            <w:r w:rsidR="00842074" w:rsidRPr="00C5242E">
              <w:rPr>
                <w:bCs/>
                <w:color w:val="000000" w:themeColor="text1"/>
              </w:rPr>
              <w:t xml:space="preserve">Консультация </w:t>
            </w:r>
            <w:r w:rsidR="00842074" w:rsidRPr="00C5242E">
              <w:rPr>
                <w:color w:val="000000" w:themeColor="text1"/>
              </w:rPr>
              <w:t>«Влияние положительного эмоционального микроклимата в семье на здоровье ребенка».</w:t>
            </w:r>
          </w:p>
        </w:tc>
        <w:tc>
          <w:tcPr>
            <w:tcW w:w="241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Вторник с 17.00 до 18.00</w:t>
            </w:r>
          </w:p>
        </w:tc>
      </w:tr>
      <w:tr w:rsidR="00842074" w:rsidRPr="00C5242E" w:rsidTr="008E6441">
        <w:tc>
          <w:tcPr>
            <w:tcW w:w="283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Погружение</w:t>
            </w:r>
          </w:p>
        </w:tc>
        <w:tc>
          <w:tcPr>
            <w:tcW w:w="8080" w:type="dxa"/>
          </w:tcPr>
          <w:p w:rsidR="00842074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842074" w:rsidRPr="00C5242E">
              <w:rPr>
                <w:rFonts w:ascii="Times New Roman" w:eastAsiaTheme="minorHAnsi" w:hAnsi="Times New Roman"/>
                <w:sz w:val="24"/>
                <w:szCs w:val="24"/>
              </w:rPr>
              <w:t>Малые народы большой страны.</w:t>
            </w:r>
          </w:p>
        </w:tc>
        <w:tc>
          <w:tcPr>
            <w:tcW w:w="241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Педагоги всех возрастных групп, дети, родители</w:t>
            </w:r>
          </w:p>
        </w:tc>
        <w:tc>
          <w:tcPr>
            <w:tcW w:w="1843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1-4 неделя</w:t>
            </w:r>
          </w:p>
        </w:tc>
      </w:tr>
      <w:tr w:rsidR="00842074" w:rsidRPr="00C5242E" w:rsidTr="008E6441">
        <w:tc>
          <w:tcPr>
            <w:tcW w:w="283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Изготовление народных сувениров</w:t>
            </w:r>
          </w:p>
        </w:tc>
        <w:tc>
          <w:tcPr>
            <w:tcW w:w="8080" w:type="dxa"/>
          </w:tcPr>
          <w:p w:rsidR="00842074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842074" w:rsidRPr="00C5242E">
              <w:rPr>
                <w:rFonts w:ascii="Times New Roman" w:eastAsiaTheme="minorHAnsi" w:hAnsi="Times New Roman"/>
                <w:sz w:val="24"/>
                <w:szCs w:val="24"/>
              </w:rPr>
              <w:t>«Чудеса в шкатулке».</w:t>
            </w:r>
          </w:p>
        </w:tc>
        <w:tc>
          <w:tcPr>
            <w:tcW w:w="241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Педагоги всех возрастных групп, дети, родители</w:t>
            </w:r>
          </w:p>
        </w:tc>
        <w:tc>
          <w:tcPr>
            <w:tcW w:w="1843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1-4 неделя</w:t>
            </w:r>
          </w:p>
        </w:tc>
      </w:tr>
      <w:tr w:rsidR="00842074" w:rsidRPr="00C5242E" w:rsidTr="008E6441">
        <w:tc>
          <w:tcPr>
            <w:tcW w:w="283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Экскурсия</w:t>
            </w:r>
          </w:p>
        </w:tc>
        <w:tc>
          <w:tcPr>
            <w:tcW w:w="8080" w:type="dxa"/>
          </w:tcPr>
          <w:p w:rsidR="00842074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842074" w:rsidRPr="00C5242E">
              <w:rPr>
                <w:rFonts w:ascii="Times New Roman" w:eastAsiaTheme="minorHAnsi" w:hAnsi="Times New Roman"/>
                <w:sz w:val="24"/>
                <w:szCs w:val="24"/>
              </w:rPr>
              <w:t>«Русская изба» ДОУ.</w:t>
            </w:r>
          </w:p>
        </w:tc>
        <w:tc>
          <w:tcPr>
            <w:tcW w:w="241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Педагоги всех возрастных групп, дети, родители</w:t>
            </w:r>
          </w:p>
        </w:tc>
        <w:tc>
          <w:tcPr>
            <w:tcW w:w="1843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1-4 неделя</w:t>
            </w:r>
          </w:p>
        </w:tc>
      </w:tr>
      <w:tr w:rsidR="00FB042A" w:rsidRPr="00C5242E" w:rsidTr="008E6441">
        <w:tc>
          <w:tcPr>
            <w:tcW w:w="2830" w:type="dxa"/>
          </w:tcPr>
          <w:p w:rsidR="00FB042A" w:rsidRPr="00C5242E" w:rsidRDefault="00FB042A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Педагогический совет №3</w:t>
            </w:r>
          </w:p>
        </w:tc>
        <w:tc>
          <w:tcPr>
            <w:tcW w:w="8080" w:type="dxa"/>
          </w:tcPr>
          <w:p w:rsidR="00FB042A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FB042A" w:rsidRPr="00C5242E">
              <w:rPr>
                <w:rFonts w:ascii="Times New Roman" w:eastAsiaTheme="minorHAnsi" w:hAnsi="Times New Roman"/>
                <w:sz w:val="24"/>
                <w:szCs w:val="24"/>
              </w:rPr>
              <w:t>«Современные подходы к духовно-нравственному воспитанию дошкольников через внедрение регионального компонента».</w:t>
            </w:r>
          </w:p>
        </w:tc>
        <w:tc>
          <w:tcPr>
            <w:tcW w:w="2410" w:type="dxa"/>
          </w:tcPr>
          <w:p w:rsidR="00FB042A" w:rsidRPr="00C5242E" w:rsidRDefault="00FB042A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1843" w:type="dxa"/>
          </w:tcPr>
          <w:p w:rsidR="00FB042A" w:rsidRPr="00C5242E" w:rsidRDefault="00FB042A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4 неделя</w:t>
            </w:r>
          </w:p>
        </w:tc>
      </w:tr>
      <w:tr w:rsidR="00842074" w:rsidRPr="00C5242E" w:rsidTr="008E6441">
        <w:tc>
          <w:tcPr>
            <w:tcW w:w="283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Коррекционно-развивающий блок</w:t>
            </w:r>
          </w:p>
        </w:tc>
        <w:tc>
          <w:tcPr>
            <w:tcW w:w="8080" w:type="dxa"/>
          </w:tcPr>
          <w:p w:rsidR="00842074" w:rsidRPr="00C5242E" w:rsidRDefault="001440B2" w:rsidP="00C5242E">
            <w:pPr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842074" w:rsidRPr="00C5242E">
              <w:rPr>
                <w:rFonts w:ascii="Times New Roman" w:hAnsi="Times New Roman"/>
                <w:sz w:val="24"/>
                <w:szCs w:val="24"/>
              </w:rPr>
              <w:t xml:space="preserve">Непрерывное сопровождение и развитие ребёнка по программе «Цветик — </w:t>
            </w:r>
            <w:proofErr w:type="spellStart"/>
            <w:r w:rsidR="00842074" w:rsidRPr="00C5242E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="00842074" w:rsidRPr="00C5242E">
              <w:rPr>
                <w:rFonts w:ascii="Times New Roman" w:hAnsi="Times New Roman"/>
                <w:sz w:val="24"/>
                <w:szCs w:val="24"/>
              </w:rPr>
              <w:t xml:space="preserve">» Н.Ю. </w:t>
            </w:r>
            <w:proofErr w:type="spellStart"/>
            <w:r w:rsidR="00842074" w:rsidRPr="00C5242E">
              <w:rPr>
                <w:rFonts w:ascii="Times New Roman" w:hAnsi="Times New Roman"/>
                <w:sz w:val="24"/>
                <w:szCs w:val="24"/>
              </w:rPr>
              <w:t>Куражева</w:t>
            </w:r>
            <w:proofErr w:type="spellEnd"/>
            <w:r w:rsidR="00842074" w:rsidRPr="00C524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2074" w:rsidRPr="00C5242E" w:rsidRDefault="001440B2" w:rsidP="00C5242E">
            <w:pPr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842074" w:rsidRPr="00C5242E">
              <w:rPr>
                <w:rFonts w:ascii="Times New Roman" w:hAnsi="Times New Roman"/>
                <w:sz w:val="24"/>
                <w:szCs w:val="24"/>
              </w:rPr>
              <w:t>Программа игровых сеансов в сенсорной комнате.</w:t>
            </w:r>
          </w:p>
          <w:p w:rsidR="00842074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842074" w:rsidRPr="00C524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Коррекционная работа с детьми «группы риска».</w:t>
            </w:r>
          </w:p>
        </w:tc>
        <w:tc>
          <w:tcPr>
            <w:tcW w:w="241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Дети всех возрастных групп</w:t>
            </w:r>
          </w:p>
        </w:tc>
        <w:tc>
          <w:tcPr>
            <w:tcW w:w="1843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Еженедельно</w:t>
            </w:r>
          </w:p>
        </w:tc>
      </w:tr>
      <w:tr w:rsidR="00842074" w:rsidRPr="00C5242E" w:rsidTr="008E6441">
        <w:tc>
          <w:tcPr>
            <w:tcW w:w="2830" w:type="dxa"/>
          </w:tcPr>
          <w:p w:rsidR="00842074" w:rsidRPr="00C5242E" w:rsidRDefault="00842074" w:rsidP="00C5242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42E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8080" w:type="dxa"/>
          </w:tcPr>
          <w:p w:rsidR="00842074" w:rsidRPr="00C5242E" w:rsidRDefault="00842074" w:rsidP="00C5242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1.Подготовка к консультации </w:t>
            </w:r>
            <w:r w:rsidRPr="00C524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«Формы и содержание групповой психологической поддержки дошкольников».</w:t>
            </w:r>
          </w:p>
          <w:p w:rsidR="00842074" w:rsidRPr="00C5242E" w:rsidRDefault="00842074" w:rsidP="00C524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42E">
              <w:rPr>
                <w:rFonts w:ascii="Times New Roman" w:hAnsi="Times New Roman"/>
                <w:sz w:val="24"/>
                <w:szCs w:val="24"/>
              </w:rPr>
              <w:t>2. Корректировка индивидуальных образовательных маршрутов.</w:t>
            </w:r>
          </w:p>
          <w:p w:rsidR="00842074" w:rsidRPr="00C5242E" w:rsidRDefault="00842074" w:rsidP="00C5242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Оформление дидактических игр «Гвоздики и </w:t>
            </w:r>
            <w:proofErr w:type="spellStart"/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резиночки</w:t>
            </w:r>
            <w:proofErr w:type="spellEnd"/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», «Изучаем цвета», «Собери слово» для разных возрастных групп.</w:t>
            </w:r>
          </w:p>
          <w:p w:rsidR="00842074" w:rsidRPr="00C5242E" w:rsidRDefault="00842074" w:rsidP="00C5242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Подготовка статьи «</w:t>
            </w:r>
            <w:proofErr w:type="spellStart"/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Сказкотерапия</w:t>
            </w:r>
            <w:proofErr w:type="spellEnd"/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универсальный язык».</w:t>
            </w:r>
          </w:p>
        </w:tc>
        <w:tc>
          <w:tcPr>
            <w:tcW w:w="241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1-4 неделя</w:t>
            </w:r>
          </w:p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42074" w:rsidRPr="00C5242E" w:rsidTr="008E6441">
        <w:tc>
          <w:tcPr>
            <w:tcW w:w="15163" w:type="dxa"/>
            <w:gridSpan w:val="4"/>
          </w:tcPr>
          <w:p w:rsidR="00842074" w:rsidRPr="00C5242E" w:rsidRDefault="00842074" w:rsidP="00C5242E">
            <w:pPr>
              <w:spacing w:after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842074" w:rsidRPr="00C5242E" w:rsidTr="008E6441">
        <w:tc>
          <w:tcPr>
            <w:tcW w:w="283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Взаимодействие с педагогами ДОУ</w:t>
            </w:r>
          </w:p>
        </w:tc>
        <w:tc>
          <w:tcPr>
            <w:tcW w:w="8080" w:type="dxa"/>
          </w:tcPr>
          <w:p w:rsidR="001440B2" w:rsidRDefault="001440B2" w:rsidP="00C5242E">
            <w:pPr>
              <w:spacing w:after="0"/>
              <w:jc w:val="both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842074"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Тренинг «</w:t>
            </w:r>
            <w:r w:rsidR="00842074"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Сказочный кал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ейдоскоп: жить в ладу с собой».</w:t>
            </w:r>
          </w:p>
          <w:p w:rsidR="00842074" w:rsidRPr="001440B2" w:rsidRDefault="001440B2" w:rsidP="00C5242E">
            <w:pPr>
              <w:spacing w:after="0"/>
              <w:jc w:val="both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842074" w:rsidRPr="00C524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«</w:t>
            </w:r>
            <w:r w:rsidR="00842074"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Круглый тест» (направлен на выявление преобладающих на первом месте жизненных ценностей). </w:t>
            </w:r>
          </w:p>
        </w:tc>
        <w:tc>
          <w:tcPr>
            <w:tcW w:w="241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1843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4 неделя, среда</w:t>
            </w:r>
          </w:p>
        </w:tc>
      </w:tr>
      <w:tr w:rsidR="00842074" w:rsidRPr="00C5242E" w:rsidTr="008E6441">
        <w:tc>
          <w:tcPr>
            <w:tcW w:w="283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Взаимодействие с семьями обучающихся</w:t>
            </w:r>
          </w:p>
        </w:tc>
        <w:tc>
          <w:tcPr>
            <w:tcW w:w="8080" w:type="dxa"/>
          </w:tcPr>
          <w:p w:rsidR="00842074" w:rsidRPr="00C5242E" w:rsidRDefault="001440B2" w:rsidP="00C5242E">
            <w:pPr>
              <w:spacing w:after="0"/>
              <w:jc w:val="both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842074"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Мастер-класс </w:t>
            </w:r>
            <w:r w:rsidR="00842074"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«Игровой практикум».</w:t>
            </w:r>
          </w:p>
          <w:p w:rsidR="00842074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842074" w:rsidRPr="00C524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Анкетирование «Готов ли Ваш ребенок к школе?».</w:t>
            </w:r>
          </w:p>
        </w:tc>
        <w:tc>
          <w:tcPr>
            <w:tcW w:w="241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Родители, дети</w:t>
            </w:r>
          </w:p>
        </w:tc>
        <w:tc>
          <w:tcPr>
            <w:tcW w:w="1843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Вторник с 17.00 до 18.00</w:t>
            </w:r>
          </w:p>
        </w:tc>
      </w:tr>
      <w:tr w:rsidR="00842074" w:rsidRPr="00C5242E" w:rsidTr="008E6441">
        <w:tc>
          <w:tcPr>
            <w:tcW w:w="283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Информационный отдел</w:t>
            </w:r>
          </w:p>
        </w:tc>
        <w:tc>
          <w:tcPr>
            <w:tcW w:w="808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- Рубрики: «</w:t>
            </w:r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Слово не воробей… - или как родители формируют вредные установки у детей</w:t>
            </w: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», «Прогулка с пользой для здоровья и ума», «Профилактика агрессивности. Как понять и помочь агрессивному ребенку?», «Пальчиковые </w:t>
            </w:r>
            <w:proofErr w:type="spellStart"/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развивалки</w:t>
            </w:r>
            <w:proofErr w:type="spellEnd"/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», «Язык любви», «Что делать, если ребенок боится темноты».</w:t>
            </w:r>
          </w:p>
          <w:p w:rsidR="00842074" w:rsidRPr="00C5242E" w:rsidRDefault="00FE54B1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- Выпуск газеты «Все к</w:t>
            </w:r>
            <w:r w:rsidR="00842074"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раски детства».</w:t>
            </w:r>
          </w:p>
        </w:tc>
        <w:tc>
          <w:tcPr>
            <w:tcW w:w="241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Педагоги всех возрастных групп, родители</w:t>
            </w:r>
          </w:p>
        </w:tc>
        <w:tc>
          <w:tcPr>
            <w:tcW w:w="1843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1 неделя</w:t>
            </w:r>
          </w:p>
        </w:tc>
      </w:tr>
      <w:tr w:rsidR="00842074" w:rsidRPr="00C5242E" w:rsidTr="008E6441">
        <w:tc>
          <w:tcPr>
            <w:tcW w:w="283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Погружение</w:t>
            </w:r>
          </w:p>
        </w:tc>
        <w:tc>
          <w:tcPr>
            <w:tcW w:w="8080" w:type="dxa"/>
          </w:tcPr>
          <w:p w:rsidR="00842074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842074" w:rsidRPr="00C5242E">
              <w:rPr>
                <w:rFonts w:ascii="Times New Roman" w:eastAsiaTheme="minorHAnsi" w:hAnsi="Times New Roman"/>
                <w:sz w:val="24"/>
                <w:szCs w:val="24"/>
              </w:rPr>
              <w:t>Малые народы большой страны.</w:t>
            </w:r>
          </w:p>
        </w:tc>
        <w:tc>
          <w:tcPr>
            <w:tcW w:w="241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Педагоги всех возрастных групп, дети, родители</w:t>
            </w:r>
          </w:p>
        </w:tc>
        <w:tc>
          <w:tcPr>
            <w:tcW w:w="1843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1-4 неделя</w:t>
            </w:r>
          </w:p>
        </w:tc>
      </w:tr>
      <w:tr w:rsidR="00842074" w:rsidRPr="00C5242E" w:rsidTr="008E6441">
        <w:tc>
          <w:tcPr>
            <w:tcW w:w="283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Изготовление народных сувениров</w:t>
            </w:r>
          </w:p>
        </w:tc>
        <w:tc>
          <w:tcPr>
            <w:tcW w:w="8080" w:type="dxa"/>
          </w:tcPr>
          <w:p w:rsidR="00842074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842074" w:rsidRPr="00C5242E">
              <w:rPr>
                <w:rFonts w:ascii="Times New Roman" w:eastAsiaTheme="minorHAnsi" w:hAnsi="Times New Roman"/>
                <w:sz w:val="24"/>
                <w:szCs w:val="24"/>
              </w:rPr>
              <w:t>«Чудеса в шкатулке».</w:t>
            </w:r>
          </w:p>
        </w:tc>
        <w:tc>
          <w:tcPr>
            <w:tcW w:w="241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Педагоги всех возрастных групп, дети, родители</w:t>
            </w:r>
          </w:p>
        </w:tc>
        <w:tc>
          <w:tcPr>
            <w:tcW w:w="1843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1-4 неделя</w:t>
            </w:r>
          </w:p>
        </w:tc>
      </w:tr>
      <w:tr w:rsidR="00842074" w:rsidRPr="00C5242E" w:rsidTr="008E6441">
        <w:tc>
          <w:tcPr>
            <w:tcW w:w="283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Информационный час</w:t>
            </w:r>
          </w:p>
        </w:tc>
        <w:tc>
          <w:tcPr>
            <w:tcW w:w="8080" w:type="dxa"/>
          </w:tcPr>
          <w:p w:rsidR="00842074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842074" w:rsidRPr="00C524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«Формы и содержание групповой психологической поддержки дошкольников».</w:t>
            </w:r>
          </w:p>
        </w:tc>
        <w:tc>
          <w:tcPr>
            <w:tcW w:w="241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Дети всех возрастных групп</w:t>
            </w:r>
          </w:p>
        </w:tc>
        <w:tc>
          <w:tcPr>
            <w:tcW w:w="1843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1-4 неделя</w:t>
            </w:r>
          </w:p>
        </w:tc>
      </w:tr>
      <w:tr w:rsidR="00842074" w:rsidRPr="00C5242E" w:rsidTr="008E6441">
        <w:tc>
          <w:tcPr>
            <w:tcW w:w="283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Коррекционно-развивающий блок</w:t>
            </w:r>
          </w:p>
        </w:tc>
        <w:tc>
          <w:tcPr>
            <w:tcW w:w="8080" w:type="dxa"/>
          </w:tcPr>
          <w:p w:rsidR="00842074" w:rsidRPr="00C5242E" w:rsidRDefault="001440B2" w:rsidP="00C5242E">
            <w:pPr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842074" w:rsidRPr="00C5242E">
              <w:rPr>
                <w:rFonts w:ascii="Times New Roman" w:hAnsi="Times New Roman"/>
                <w:sz w:val="24"/>
                <w:szCs w:val="24"/>
              </w:rPr>
              <w:t xml:space="preserve">Непрерывное сопровождение и развитие ребёнка по программе «Цветик — </w:t>
            </w:r>
            <w:proofErr w:type="spellStart"/>
            <w:r w:rsidR="00842074" w:rsidRPr="00C5242E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="00842074" w:rsidRPr="00C5242E">
              <w:rPr>
                <w:rFonts w:ascii="Times New Roman" w:hAnsi="Times New Roman"/>
                <w:sz w:val="24"/>
                <w:szCs w:val="24"/>
              </w:rPr>
              <w:t xml:space="preserve">» Н.Ю. </w:t>
            </w:r>
            <w:proofErr w:type="spellStart"/>
            <w:r w:rsidR="00842074" w:rsidRPr="00C5242E">
              <w:rPr>
                <w:rFonts w:ascii="Times New Roman" w:hAnsi="Times New Roman"/>
                <w:sz w:val="24"/>
                <w:szCs w:val="24"/>
              </w:rPr>
              <w:t>Куражева</w:t>
            </w:r>
            <w:proofErr w:type="spellEnd"/>
            <w:r w:rsidR="00842074" w:rsidRPr="00C524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2074" w:rsidRPr="00C5242E" w:rsidRDefault="001440B2" w:rsidP="00C5242E">
            <w:pPr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842074" w:rsidRPr="00C5242E">
              <w:rPr>
                <w:rFonts w:ascii="Times New Roman" w:hAnsi="Times New Roman"/>
                <w:sz w:val="24"/>
                <w:szCs w:val="24"/>
              </w:rPr>
              <w:t>Программа игровых сеансов в сенсорной комнате.</w:t>
            </w:r>
          </w:p>
          <w:p w:rsidR="00842074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842074" w:rsidRPr="00C524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Коррекционная работа с детьми «группы риска».</w:t>
            </w:r>
          </w:p>
        </w:tc>
        <w:tc>
          <w:tcPr>
            <w:tcW w:w="241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Дети всех возрастных групп</w:t>
            </w:r>
          </w:p>
        </w:tc>
        <w:tc>
          <w:tcPr>
            <w:tcW w:w="1843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Еженедельно</w:t>
            </w:r>
          </w:p>
        </w:tc>
      </w:tr>
      <w:tr w:rsidR="00842074" w:rsidRPr="00C5242E" w:rsidTr="008E6441">
        <w:tc>
          <w:tcPr>
            <w:tcW w:w="2830" w:type="dxa"/>
          </w:tcPr>
          <w:p w:rsidR="00842074" w:rsidRPr="00C5242E" w:rsidRDefault="00842074" w:rsidP="00C5242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42E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8080" w:type="dxa"/>
          </w:tcPr>
          <w:p w:rsidR="00842074" w:rsidRPr="00C5242E" w:rsidRDefault="00842074" w:rsidP="00C5242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r w:rsidRPr="00C5242E">
              <w:rPr>
                <w:rFonts w:ascii="Times New Roman" w:hAnsi="Times New Roman"/>
                <w:sz w:val="24"/>
                <w:szCs w:val="24"/>
              </w:rPr>
              <w:t>Подготовка материалов для проведения тренинга «</w:t>
            </w:r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Сказочный калейдоскоп: жить в ладу с собой».</w:t>
            </w:r>
          </w:p>
          <w:p w:rsidR="00842074" w:rsidRPr="00C5242E" w:rsidRDefault="00842074" w:rsidP="00C5242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Подготовка материалов для коррекционно-развивающих занятий.</w:t>
            </w:r>
          </w:p>
          <w:p w:rsidR="00842074" w:rsidRPr="00C5242E" w:rsidRDefault="00842074" w:rsidP="00C5242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Оформление дидактического пособия «Кубики –перевертыши». </w:t>
            </w:r>
          </w:p>
          <w:p w:rsidR="00842074" w:rsidRPr="00C5242E" w:rsidRDefault="00842074" w:rsidP="00C5242E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Подготовка статьи «Мотивация – залог успешного обучения».</w:t>
            </w:r>
          </w:p>
          <w:p w:rsidR="00842074" w:rsidRPr="00C5242E" w:rsidRDefault="00842074" w:rsidP="00C5242E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5.Заполнение текущей документации.</w:t>
            </w:r>
          </w:p>
        </w:tc>
        <w:tc>
          <w:tcPr>
            <w:tcW w:w="241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1-4 неделя</w:t>
            </w:r>
          </w:p>
        </w:tc>
      </w:tr>
      <w:tr w:rsidR="00842074" w:rsidRPr="00C5242E" w:rsidTr="008E6441">
        <w:tc>
          <w:tcPr>
            <w:tcW w:w="15163" w:type="dxa"/>
            <w:gridSpan w:val="4"/>
          </w:tcPr>
          <w:p w:rsidR="00842074" w:rsidRPr="00C5242E" w:rsidRDefault="00842074" w:rsidP="00C5242E">
            <w:pPr>
              <w:spacing w:after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842074" w:rsidRPr="00C5242E" w:rsidTr="008E6441">
        <w:tc>
          <w:tcPr>
            <w:tcW w:w="283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Взаимодействие с педагогами ДОУ</w:t>
            </w:r>
          </w:p>
        </w:tc>
        <w:tc>
          <w:tcPr>
            <w:tcW w:w="8080" w:type="dxa"/>
          </w:tcPr>
          <w:p w:rsidR="00842074" w:rsidRPr="00C5242E" w:rsidRDefault="001440B2" w:rsidP="00C5242E">
            <w:pPr>
              <w:spacing w:after="0"/>
              <w:jc w:val="both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842074"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Тренинг «Коллаж обновленной реальности или мечты».</w:t>
            </w:r>
          </w:p>
          <w:p w:rsidR="00842074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842074" w:rsidRPr="001440B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Консультация «Правила работы с </w:t>
            </w:r>
            <w:proofErr w:type="spellStart"/>
            <w:r w:rsidR="00842074" w:rsidRPr="001440B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гиперактивными</w:t>
            </w:r>
            <w:proofErr w:type="spellEnd"/>
            <w:r w:rsidR="00842074" w:rsidRPr="001440B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, агрессивными и тревожными детьми».</w:t>
            </w:r>
          </w:p>
        </w:tc>
        <w:tc>
          <w:tcPr>
            <w:tcW w:w="241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1843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4 неделя, среда</w:t>
            </w:r>
          </w:p>
        </w:tc>
      </w:tr>
      <w:tr w:rsidR="00842074" w:rsidRPr="00C5242E" w:rsidTr="008E6441">
        <w:tc>
          <w:tcPr>
            <w:tcW w:w="283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Взаимодействие с семьями обучающихся</w:t>
            </w:r>
          </w:p>
        </w:tc>
        <w:tc>
          <w:tcPr>
            <w:tcW w:w="8080" w:type="dxa"/>
          </w:tcPr>
          <w:p w:rsidR="00842074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842074"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Консультация: </w:t>
            </w:r>
            <w:r w:rsidR="00842074"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«На пороге школы: для тревожных родителей».</w:t>
            </w:r>
          </w:p>
        </w:tc>
        <w:tc>
          <w:tcPr>
            <w:tcW w:w="241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Вторник с 17.00 до 18.00</w:t>
            </w:r>
          </w:p>
        </w:tc>
      </w:tr>
      <w:tr w:rsidR="00842074" w:rsidRPr="00C5242E" w:rsidTr="008E6441">
        <w:tc>
          <w:tcPr>
            <w:tcW w:w="283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Погружение</w:t>
            </w:r>
          </w:p>
        </w:tc>
        <w:tc>
          <w:tcPr>
            <w:tcW w:w="8080" w:type="dxa"/>
          </w:tcPr>
          <w:p w:rsidR="00842074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 </w:t>
            </w:r>
            <w:r w:rsidR="00842074" w:rsidRPr="00C5242E">
              <w:rPr>
                <w:rFonts w:ascii="Times New Roman" w:eastAsiaTheme="minorHAnsi" w:hAnsi="Times New Roman"/>
                <w:sz w:val="24"/>
                <w:szCs w:val="24"/>
              </w:rPr>
              <w:t>Малые народы большой страны.</w:t>
            </w:r>
          </w:p>
        </w:tc>
        <w:tc>
          <w:tcPr>
            <w:tcW w:w="241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Педагоги всех возрастных групп, дети, родители</w:t>
            </w:r>
          </w:p>
        </w:tc>
        <w:tc>
          <w:tcPr>
            <w:tcW w:w="1843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1-4 неделя</w:t>
            </w:r>
          </w:p>
        </w:tc>
      </w:tr>
      <w:tr w:rsidR="00E45B0B" w:rsidRPr="00C5242E" w:rsidTr="008E6441">
        <w:tc>
          <w:tcPr>
            <w:tcW w:w="2830" w:type="dxa"/>
          </w:tcPr>
          <w:p w:rsidR="00E45B0B" w:rsidRPr="00C5242E" w:rsidRDefault="00E45B0B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Педагогический совет №4</w:t>
            </w:r>
          </w:p>
        </w:tc>
        <w:tc>
          <w:tcPr>
            <w:tcW w:w="8080" w:type="dxa"/>
          </w:tcPr>
          <w:p w:rsidR="00E45B0B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E45B0B" w:rsidRPr="00C5242E">
              <w:rPr>
                <w:rFonts w:ascii="Times New Roman" w:eastAsiaTheme="minorHAnsi" w:hAnsi="Times New Roman"/>
                <w:sz w:val="24"/>
                <w:szCs w:val="24"/>
              </w:rPr>
              <w:t>«Новые подходы по организации экологического воспитания в ДОУ».</w:t>
            </w:r>
          </w:p>
        </w:tc>
        <w:tc>
          <w:tcPr>
            <w:tcW w:w="2410" w:type="dxa"/>
          </w:tcPr>
          <w:p w:rsidR="00E45B0B" w:rsidRPr="00C5242E" w:rsidRDefault="00E45B0B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1843" w:type="dxa"/>
          </w:tcPr>
          <w:p w:rsidR="00E45B0B" w:rsidRPr="00C5242E" w:rsidRDefault="00E45B0B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4 неделя</w:t>
            </w:r>
          </w:p>
        </w:tc>
      </w:tr>
      <w:tr w:rsidR="00842074" w:rsidRPr="00C5242E" w:rsidTr="008E6441">
        <w:tc>
          <w:tcPr>
            <w:tcW w:w="283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Коррекционно-развивающий блок</w:t>
            </w:r>
          </w:p>
        </w:tc>
        <w:tc>
          <w:tcPr>
            <w:tcW w:w="8080" w:type="dxa"/>
          </w:tcPr>
          <w:p w:rsidR="00842074" w:rsidRPr="00C5242E" w:rsidRDefault="001440B2" w:rsidP="00C5242E">
            <w:pPr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842074" w:rsidRPr="00C5242E">
              <w:rPr>
                <w:rFonts w:ascii="Times New Roman" w:hAnsi="Times New Roman"/>
                <w:sz w:val="24"/>
                <w:szCs w:val="24"/>
              </w:rPr>
              <w:t xml:space="preserve">Непрерывное сопровождение и развитие ребёнка по программе «Цветик — </w:t>
            </w:r>
            <w:proofErr w:type="spellStart"/>
            <w:r w:rsidR="00842074" w:rsidRPr="00C5242E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="00842074" w:rsidRPr="00C5242E">
              <w:rPr>
                <w:rFonts w:ascii="Times New Roman" w:hAnsi="Times New Roman"/>
                <w:sz w:val="24"/>
                <w:szCs w:val="24"/>
              </w:rPr>
              <w:t xml:space="preserve">» Н.Ю. </w:t>
            </w:r>
            <w:proofErr w:type="spellStart"/>
            <w:r w:rsidR="00842074" w:rsidRPr="00C5242E">
              <w:rPr>
                <w:rFonts w:ascii="Times New Roman" w:hAnsi="Times New Roman"/>
                <w:sz w:val="24"/>
                <w:szCs w:val="24"/>
              </w:rPr>
              <w:t>Куражева</w:t>
            </w:r>
            <w:proofErr w:type="spellEnd"/>
            <w:r w:rsidR="00842074" w:rsidRPr="00C524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2074" w:rsidRPr="00C5242E" w:rsidRDefault="001440B2" w:rsidP="00C5242E">
            <w:pPr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842074" w:rsidRPr="00C5242E">
              <w:rPr>
                <w:rFonts w:ascii="Times New Roman" w:hAnsi="Times New Roman"/>
                <w:sz w:val="24"/>
                <w:szCs w:val="24"/>
              </w:rPr>
              <w:t>Программа игровых сеансов в сенсорной комнате.</w:t>
            </w:r>
          </w:p>
          <w:p w:rsidR="00842074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842074" w:rsidRPr="00C524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Коррекционная работа с детьми «группы риска».</w:t>
            </w:r>
          </w:p>
        </w:tc>
        <w:tc>
          <w:tcPr>
            <w:tcW w:w="241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Дети всех возрастных групп</w:t>
            </w:r>
          </w:p>
        </w:tc>
        <w:tc>
          <w:tcPr>
            <w:tcW w:w="1843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Еженедельно</w:t>
            </w:r>
          </w:p>
        </w:tc>
      </w:tr>
      <w:tr w:rsidR="00842074" w:rsidRPr="00C5242E" w:rsidTr="008E6441">
        <w:tc>
          <w:tcPr>
            <w:tcW w:w="2830" w:type="dxa"/>
          </w:tcPr>
          <w:p w:rsidR="00842074" w:rsidRPr="00C5242E" w:rsidRDefault="00842074" w:rsidP="00C5242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42E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8080" w:type="dxa"/>
          </w:tcPr>
          <w:p w:rsidR="00842074" w:rsidRPr="00C5242E" w:rsidRDefault="00842074" w:rsidP="00C524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42E">
              <w:rPr>
                <w:rFonts w:ascii="Times New Roman" w:hAnsi="Times New Roman"/>
                <w:sz w:val="24"/>
                <w:szCs w:val="24"/>
              </w:rPr>
              <w:t xml:space="preserve">1. Подготовка материалов для тренинга </w:t>
            </w: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Коллаж обновленной реальности или мечты</w:t>
            </w: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».</w:t>
            </w:r>
            <w:r w:rsidRPr="00C524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2074" w:rsidRPr="00C5242E" w:rsidRDefault="00842074" w:rsidP="00C5242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Оформление памяток «Профилактика </w:t>
            </w:r>
            <w:proofErr w:type="spellStart"/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дезадаптивного</w:t>
            </w:r>
            <w:proofErr w:type="spellEnd"/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поведения» для педагогов.</w:t>
            </w:r>
          </w:p>
          <w:p w:rsidR="00842074" w:rsidRPr="00C5242E" w:rsidRDefault="00842074" w:rsidP="00C5242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Оформление дидактического пособия «Карусель». </w:t>
            </w:r>
          </w:p>
          <w:p w:rsidR="00842074" w:rsidRPr="00C5242E" w:rsidRDefault="00842074" w:rsidP="00C5242E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Подготовка статьи «</w:t>
            </w:r>
            <w:proofErr w:type="spellStart"/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Гиперактивный</w:t>
            </w:r>
            <w:proofErr w:type="spellEnd"/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ребенок».</w:t>
            </w:r>
          </w:p>
          <w:p w:rsidR="00842074" w:rsidRPr="00C5242E" w:rsidRDefault="00842074" w:rsidP="00C524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42E">
              <w:rPr>
                <w:rFonts w:ascii="Times New Roman" w:hAnsi="Times New Roman"/>
                <w:sz w:val="24"/>
                <w:szCs w:val="24"/>
              </w:rPr>
              <w:t>5.Заполнение текущей документации.</w:t>
            </w:r>
          </w:p>
        </w:tc>
        <w:tc>
          <w:tcPr>
            <w:tcW w:w="241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1-4 неделя</w:t>
            </w:r>
          </w:p>
        </w:tc>
      </w:tr>
      <w:tr w:rsidR="00842074" w:rsidRPr="00C5242E" w:rsidTr="008E6441">
        <w:tc>
          <w:tcPr>
            <w:tcW w:w="15163" w:type="dxa"/>
            <w:gridSpan w:val="4"/>
          </w:tcPr>
          <w:p w:rsidR="00842074" w:rsidRPr="00C5242E" w:rsidRDefault="00842074" w:rsidP="00C5242E">
            <w:pPr>
              <w:spacing w:after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842074" w:rsidRPr="00C5242E" w:rsidTr="008E6441">
        <w:tc>
          <w:tcPr>
            <w:tcW w:w="283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Взаимодействие с педагогами ДОУ</w:t>
            </w:r>
          </w:p>
        </w:tc>
        <w:tc>
          <w:tcPr>
            <w:tcW w:w="8080" w:type="dxa"/>
          </w:tcPr>
          <w:p w:rsidR="00842074" w:rsidRPr="00C5242E" w:rsidRDefault="001440B2" w:rsidP="00C5242E">
            <w:pPr>
              <w:spacing w:after="0"/>
              <w:jc w:val="both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842074"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Тренинг </w:t>
            </w:r>
            <w:r w:rsidR="00842074"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«День психологической разгрузки».</w:t>
            </w:r>
          </w:p>
          <w:p w:rsidR="00842074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842074" w:rsidRPr="00C5242E">
              <w:rPr>
                <w:rFonts w:ascii="Times New Roman" w:hAnsi="Times New Roman"/>
                <w:sz w:val="24"/>
                <w:szCs w:val="24"/>
              </w:rPr>
              <w:t>Круглый стол с педагогами подготовительной группы «К школе готов! Обсуждение результатов диагностики».</w:t>
            </w:r>
          </w:p>
        </w:tc>
        <w:tc>
          <w:tcPr>
            <w:tcW w:w="241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1843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4 неделя, среда</w:t>
            </w:r>
          </w:p>
        </w:tc>
      </w:tr>
      <w:tr w:rsidR="00842074" w:rsidRPr="00C5242E" w:rsidTr="008E6441">
        <w:tc>
          <w:tcPr>
            <w:tcW w:w="283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Взаимодействие с семьями обучающихся</w:t>
            </w:r>
          </w:p>
        </w:tc>
        <w:tc>
          <w:tcPr>
            <w:tcW w:w="8080" w:type="dxa"/>
          </w:tcPr>
          <w:p w:rsidR="00842074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842074"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Деловая игра «Семейный корабль «Счастье».</w:t>
            </w:r>
          </w:p>
          <w:p w:rsidR="00842074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842074"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Анкетирование «Ценности и традиции».</w:t>
            </w:r>
          </w:p>
          <w:p w:rsidR="00AB23C1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AB23C1"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Консультация «Когда начинать готовить ребенка к школе?».</w:t>
            </w:r>
          </w:p>
          <w:p w:rsidR="00C5242E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C5242E"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Родительские собрания.</w:t>
            </w:r>
          </w:p>
        </w:tc>
        <w:tc>
          <w:tcPr>
            <w:tcW w:w="241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Вторник с 17.00 до 18.00</w:t>
            </w:r>
          </w:p>
        </w:tc>
      </w:tr>
      <w:tr w:rsidR="00842074" w:rsidRPr="00C5242E" w:rsidTr="008E6441">
        <w:tc>
          <w:tcPr>
            <w:tcW w:w="283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Погружение</w:t>
            </w:r>
          </w:p>
        </w:tc>
        <w:tc>
          <w:tcPr>
            <w:tcW w:w="8080" w:type="dxa"/>
          </w:tcPr>
          <w:p w:rsidR="00842074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842074" w:rsidRPr="00C5242E">
              <w:rPr>
                <w:rFonts w:ascii="Times New Roman" w:eastAsiaTheme="minorHAnsi" w:hAnsi="Times New Roman"/>
                <w:sz w:val="24"/>
                <w:szCs w:val="24"/>
              </w:rPr>
              <w:t>Малые народы большой страны.</w:t>
            </w:r>
          </w:p>
        </w:tc>
        <w:tc>
          <w:tcPr>
            <w:tcW w:w="241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Педагоги всех возрастных групп, дети, родители</w:t>
            </w:r>
          </w:p>
        </w:tc>
        <w:tc>
          <w:tcPr>
            <w:tcW w:w="1843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1-4 неделя</w:t>
            </w:r>
          </w:p>
        </w:tc>
      </w:tr>
      <w:tr w:rsidR="00842074" w:rsidRPr="00C5242E" w:rsidTr="008E6441">
        <w:tc>
          <w:tcPr>
            <w:tcW w:w="283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Информационный час</w:t>
            </w:r>
          </w:p>
        </w:tc>
        <w:tc>
          <w:tcPr>
            <w:tcW w:w="8080" w:type="dxa"/>
          </w:tcPr>
          <w:p w:rsidR="00842074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842074" w:rsidRPr="00C524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Анализ индивидуальной траектории развития каждого ребенка (</w:t>
            </w:r>
            <w:proofErr w:type="spellStart"/>
            <w:r w:rsidR="00842074" w:rsidRPr="00C524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ППк</w:t>
            </w:r>
            <w:proofErr w:type="spellEnd"/>
            <w:r w:rsidR="00842074" w:rsidRPr="00C524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, итоги за год). Диагностика готовности к школе детей 6-7 лет.</w:t>
            </w:r>
          </w:p>
        </w:tc>
        <w:tc>
          <w:tcPr>
            <w:tcW w:w="241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Педагоги</w:t>
            </w:r>
          </w:p>
        </w:tc>
        <w:tc>
          <w:tcPr>
            <w:tcW w:w="1843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4 неделя</w:t>
            </w:r>
          </w:p>
        </w:tc>
      </w:tr>
      <w:tr w:rsidR="00842074" w:rsidRPr="00C5242E" w:rsidTr="008E6441">
        <w:tc>
          <w:tcPr>
            <w:tcW w:w="283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Коррекционно-развивающий блок</w:t>
            </w:r>
          </w:p>
        </w:tc>
        <w:tc>
          <w:tcPr>
            <w:tcW w:w="8080" w:type="dxa"/>
          </w:tcPr>
          <w:p w:rsidR="00842074" w:rsidRPr="00C5242E" w:rsidRDefault="001440B2" w:rsidP="00C5242E">
            <w:pPr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842074" w:rsidRPr="00C5242E">
              <w:rPr>
                <w:rFonts w:ascii="Times New Roman" w:hAnsi="Times New Roman"/>
                <w:sz w:val="24"/>
                <w:szCs w:val="24"/>
              </w:rPr>
              <w:t xml:space="preserve">Непрерывное сопровождение и развитие ребёнка по программе «Цветик — </w:t>
            </w:r>
            <w:proofErr w:type="spellStart"/>
            <w:r w:rsidR="00842074" w:rsidRPr="00C5242E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="00842074" w:rsidRPr="00C5242E">
              <w:rPr>
                <w:rFonts w:ascii="Times New Roman" w:hAnsi="Times New Roman"/>
                <w:sz w:val="24"/>
                <w:szCs w:val="24"/>
              </w:rPr>
              <w:t xml:space="preserve">» Н.Ю. </w:t>
            </w:r>
            <w:proofErr w:type="spellStart"/>
            <w:r w:rsidR="00842074" w:rsidRPr="00C5242E">
              <w:rPr>
                <w:rFonts w:ascii="Times New Roman" w:hAnsi="Times New Roman"/>
                <w:sz w:val="24"/>
                <w:szCs w:val="24"/>
              </w:rPr>
              <w:t>Куражева</w:t>
            </w:r>
            <w:proofErr w:type="spellEnd"/>
            <w:r w:rsidR="00842074" w:rsidRPr="00C524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2074" w:rsidRPr="00C5242E" w:rsidRDefault="001440B2" w:rsidP="00C5242E">
            <w:pPr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842074" w:rsidRPr="00C5242E">
              <w:rPr>
                <w:rFonts w:ascii="Times New Roman" w:hAnsi="Times New Roman"/>
                <w:sz w:val="24"/>
                <w:szCs w:val="24"/>
              </w:rPr>
              <w:t>Программа игровых сеансов в сенсорной комнате.</w:t>
            </w:r>
          </w:p>
          <w:p w:rsidR="00842074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842074" w:rsidRPr="00C524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Коррекционная работа с детьми «группы риска».</w:t>
            </w:r>
          </w:p>
        </w:tc>
        <w:tc>
          <w:tcPr>
            <w:tcW w:w="241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Дети всех возрастных групп</w:t>
            </w:r>
          </w:p>
        </w:tc>
        <w:tc>
          <w:tcPr>
            <w:tcW w:w="1843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Еженедельно</w:t>
            </w:r>
          </w:p>
        </w:tc>
      </w:tr>
      <w:tr w:rsidR="00842074" w:rsidRPr="00C5242E" w:rsidTr="008E6441">
        <w:tc>
          <w:tcPr>
            <w:tcW w:w="2830" w:type="dxa"/>
          </w:tcPr>
          <w:p w:rsidR="00842074" w:rsidRPr="00C5242E" w:rsidRDefault="00842074" w:rsidP="00C5242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42E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8080" w:type="dxa"/>
          </w:tcPr>
          <w:p w:rsidR="00842074" w:rsidRPr="00C5242E" w:rsidRDefault="00842074" w:rsidP="00C5242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Подготовка памяток для педагогов «Будущему первокласснику», «Психологические особенности общения дошкольников».</w:t>
            </w:r>
          </w:p>
          <w:p w:rsidR="00842074" w:rsidRPr="00C5242E" w:rsidRDefault="00842074" w:rsidP="00C5242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Оформление </w:t>
            </w:r>
            <w:proofErr w:type="spellStart"/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лэпбука</w:t>
            </w:r>
            <w:proofErr w:type="spellEnd"/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«Семья».</w:t>
            </w:r>
          </w:p>
          <w:p w:rsidR="00842074" w:rsidRPr="00C5242E" w:rsidRDefault="00842074" w:rsidP="00C5242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Подготовка статьи «Семья и семейные ценности».</w:t>
            </w:r>
          </w:p>
          <w:p w:rsidR="00842074" w:rsidRPr="00C5242E" w:rsidRDefault="00842074" w:rsidP="00C5242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4.Заполнение текущей документации.</w:t>
            </w:r>
          </w:p>
          <w:p w:rsidR="00842074" w:rsidRPr="00C5242E" w:rsidRDefault="00842074" w:rsidP="00C5242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 Проект «Мама, папа, я – дружная семья».</w:t>
            </w:r>
          </w:p>
        </w:tc>
        <w:tc>
          <w:tcPr>
            <w:tcW w:w="241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1-4 неделя</w:t>
            </w:r>
          </w:p>
        </w:tc>
      </w:tr>
      <w:tr w:rsidR="00842074" w:rsidRPr="00C5242E" w:rsidTr="008E6441">
        <w:tc>
          <w:tcPr>
            <w:tcW w:w="15163" w:type="dxa"/>
            <w:gridSpan w:val="4"/>
          </w:tcPr>
          <w:p w:rsidR="00842074" w:rsidRPr="00C5242E" w:rsidRDefault="00842074" w:rsidP="00C5242E">
            <w:pPr>
              <w:spacing w:after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842074" w:rsidRPr="00C5242E" w:rsidTr="008E6441">
        <w:tc>
          <w:tcPr>
            <w:tcW w:w="283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Взаимодействие с педагогами ДОУ</w:t>
            </w:r>
          </w:p>
        </w:tc>
        <w:tc>
          <w:tcPr>
            <w:tcW w:w="8080" w:type="dxa"/>
          </w:tcPr>
          <w:p w:rsidR="00842074" w:rsidRPr="00C5242E" w:rsidRDefault="001440B2" w:rsidP="00C5242E">
            <w:pPr>
              <w:pStyle w:val="a4"/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842074"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Анкетирование «Удовлетворенность работой психологической службы».</w:t>
            </w:r>
          </w:p>
          <w:p w:rsidR="00842074" w:rsidRPr="00C5242E" w:rsidRDefault="001440B2" w:rsidP="00C5242E">
            <w:pPr>
              <w:pStyle w:val="a4"/>
              <w:spacing w:after="0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842074" w:rsidRPr="00C524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Родительские собрания по запросу родителей.</w:t>
            </w:r>
            <w:bookmarkStart w:id="0" w:name="_GoBack"/>
            <w:bookmarkEnd w:id="0"/>
          </w:p>
        </w:tc>
        <w:tc>
          <w:tcPr>
            <w:tcW w:w="241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1843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3 неделя, среда</w:t>
            </w:r>
          </w:p>
        </w:tc>
      </w:tr>
      <w:tr w:rsidR="00842074" w:rsidRPr="00C5242E" w:rsidTr="008E6441">
        <w:tc>
          <w:tcPr>
            <w:tcW w:w="283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Взаимодействие с семьями обучающихся</w:t>
            </w:r>
          </w:p>
        </w:tc>
        <w:tc>
          <w:tcPr>
            <w:tcW w:w="8080" w:type="dxa"/>
          </w:tcPr>
          <w:p w:rsidR="00842074" w:rsidRPr="00C5242E" w:rsidRDefault="001440B2" w:rsidP="00C5242E">
            <w:pPr>
              <w:pStyle w:val="a4"/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842074" w:rsidRPr="00C524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Индивидуальное консультирование по итогам диагностики.</w:t>
            </w:r>
          </w:p>
        </w:tc>
        <w:tc>
          <w:tcPr>
            <w:tcW w:w="241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Вторник с 17.00 до 18.00</w:t>
            </w:r>
          </w:p>
        </w:tc>
      </w:tr>
      <w:tr w:rsidR="00842074" w:rsidRPr="00C5242E" w:rsidTr="008E6441">
        <w:tc>
          <w:tcPr>
            <w:tcW w:w="283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Информационный отдел</w:t>
            </w:r>
          </w:p>
        </w:tc>
        <w:tc>
          <w:tcPr>
            <w:tcW w:w="808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- Стендовый материал «Как справиться с кризисом 3-х лет», «Как научить ребенка выражать свои эмоции», «Эффективный отдых летом», «Мотивационная готовность», «Роль семьи в воспитании», «Переутомление у детей».</w:t>
            </w:r>
          </w:p>
          <w:p w:rsidR="00842074" w:rsidRPr="00C5242E" w:rsidRDefault="00FE54B1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Выпуск газеты «Все к</w:t>
            </w:r>
            <w:r w:rsidR="00842074"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раски детства».</w:t>
            </w:r>
          </w:p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Выпуск газеты «Лента памяти».</w:t>
            </w:r>
          </w:p>
        </w:tc>
        <w:tc>
          <w:tcPr>
            <w:tcW w:w="241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Педагоги всех возрастных групп, родители</w:t>
            </w:r>
          </w:p>
        </w:tc>
        <w:tc>
          <w:tcPr>
            <w:tcW w:w="1843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1 неделя</w:t>
            </w:r>
          </w:p>
        </w:tc>
      </w:tr>
      <w:tr w:rsidR="00842074" w:rsidRPr="00C5242E" w:rsidTr="008E6441">
        <w:tc>
          <w:tcPr>
            <w:tcW w:w="283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Погружение</w:t>
            </w:r>
          </w:p>
        </w:tc>
        <w:tc>
          <w:tcPr>
            <w:tcW w:w="8080" w:type="dxa"/>
          </w:tcPr>
          <w:p w:rsidR="00842074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842074" w:rsidRPr="00C5242E">
              <w:rPr>
                <w:rFonts w:ascii="Times New Roman" w:eastAsiaTheme="minorHAnsi" w:hAnsi="Times New Roman"/>
                <w:sz w:val="24"/>
                <w:szCs w:val="24"/>
              </w:rPr>
              <w:t>Малые народы большой страны.</w:t>
            </w:r>
          </w:p>
        </w:tc>
        <w:tc>
          <w:tcPr>
            <w:tcW w:w="241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Педагоги всех возрастных групп, дети, родители</w:t>
            </w:r>
          </w:p>
        </w:tc>
        <w:tc>
          <w:tcPr>
            <w:tcW w:w="1843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1-4 неделя</w:t>
            </w:r>
          </w:p>
        </w:tc>
      </w:tr>
      <w:tr w:rsidR="00842074" w:rsidRPr="00C5242E" w:rsidTr="008E6441">
        <w:tc>
          <w:tcPr>
            <w:tcW w:w="283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Экскурсия</w:t>
            </w:r>
          </w:p>
        </w:tc>
        <w:tc>
          <w:tcPr>
            <w:tcW w:w="8080" w:type="dxa"/>
          </w:tcPr>
          <w:p w:rsidR="00842074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842074" w:rsidRPr="00C5242E">
              <w:rPr>
                <w:rFonts w:ascii="Times New Roman" w:eastAsiaTheme="minorHAnsi" w:hAnsi="Times New Roman"/>
                <w:sz w:val="24"/>
                <w:szCs w:val="24"/>
              </w:rPr>
              <w:t>Новосибирский дендрарий.</w:t>
            </w:r>
          </w:p>
        </w:tc>
        <w:tc>
          <w:tcPr>
            <w:tcW w:w="241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Педагоги всех возрастных групп, дети, родители</w:t>
            </w:r>
          </w:p>
        </w:tc>
        <w:tc>
          <w:tcPr>
            <w:tcW w:w="1843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1-4 неделя</w:t>
            </w:r>
          </w:p>
        </w:tc>
      </w:tr>
      <w:tr w:rsidR="00E45B0B" w:rsidRPr="00C5242E" w:rsidTr="008E6441">
        <w:tc>
          <w:tcPr>
            <w:tcW w:w="2830" w:type="dxa"/>
          </w:tcPr>
          <w:p w:rsidR="00E45B0B" w:rsidRPr="00C5242E" w:rsidRDefault="00E45B0B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Педагогический совет №5 (традиционный)</w:t>
            </w:r>
          </w:p>
        </w:tc>
        <w:tc>
          <w:tcPr>
            <w:tcW w:w="8080" w:type="dxa"/>
          </w:tcPr>
          <w:p w:rsidR="00E45B0B" w:rsidRPr="00C5242E" w:rsidRDefault="001440B2" w:rsidP="00C5242E">
            <w:pPr>
              <w:spacing w:after="0"/>
              <w:jc w:val="both"/>
              <w:outlineLvl w:val="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E45B0B" w:rsidRPr="00C5242E">
              <w:rPr>
                <w:rFonts w:ascii="Times New Roman" w:eastAsiaTheme="minorHAnsi" w:hAnsi="Times New Roman"/>
                <w:sz w:val="24"/>
                <w:szCs w:val="24"/>
              </w:rPr>
              <w:t>Итоги работы за учебный год и перспективы развития.</w:t>
            </w:r>
          </w:p>
        </w:tc>
        <w:tc>
          <w:tcPr>
            <w:tcW w:w="2410" w:type="dxa"/>
          </w:tcPr>
          <w:p w:rsidR="00E45B0B" w:rsidRPr="00C5242E" w:rsidRDefault="00E45B0B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1843" w:type="dxa"/>
          </w:tcPr>
          <w:p w:rsidR="00E45B0B" w:rsidRPr="00C5242E" w:rsidRDefault="00E45B0B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sz w:val="24"/>
                <w:szCs w:val="24"/>
              </w:rPr>
              <w:t>4 неделя</w:t>
            </w:r>
          </w:p>
        </w:tc>
      </w:tr>
      <w:tr w:rsidR="00842074" w:rsidRPr="00C5242E" w:rsidTr="008E6441">
        <w:tc>
          <w:tcPr>
            <w:tcW w:w="283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Диагностический блок</w:t>
            </w:r>
          </w:p>
        </w:tc>
        <w:tc>
          <w:tcPr>
            <w:tcW w:w="8080" w:type="dxa"/>
          </w:tcPr>
          <w:p w:rsidR="00842074" w:rsidRPr="00C5242E" w:rsidRDefault="00842074" w:rsidP="00C5242E">
            <w:pPr>
              <w:pStyle w:val="a4"/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Итоговое диагностическое обследование детей подготовительных, старших групп, средних, младших групп.</w:t>
            </w:r>
          </w:p>
        </w:tc>
        <w:tc>
          <w:tcPr>
            <w:tcW w:w="241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1 - 4 неделя</w:t>
            </w:r>
          </w:p>
        </w:tc>
      </w:tr>
      <w:tr w:rsidR="00842074" w:rsidRPr="00C5242E" w:rsidTr="008E6441">
        <w:tc>
          <w:tcPr>
            <w:tcW w:w="2830" w:type="dxa"/>
          </w:tcPr>
          <w:p w:rsidR="00842074" w:rsidRPr="00C5242E" w:rsidRDefault="00E45B0B" w:rsidP="00C5242E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Участие в </w:t>
            </w:r>
            <w:proofErr w:type="spellStart"/>
            <w:r w:rsidRPr="00C524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8080" w:type="dxa"/>
          </w:tcPr>
          <w:p w:rsidR="00842074" w:rsidRPr="00C5242E" w:rsidRDefault="001440B2" w:rsidP="00C524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42074" w:rsidRPr="00C5242E">
              <w:rPr>
                <w:rFonts w:ascii="Times New Roman" w:hAnsi="Times New Roman"/>
                <w:sz w:val="24"/>
                <w:szCs w:val="24"/>
              </w:rPr>
              <w:t>Составление психолого-педагогических заключений</w:t>
            </w:r>
          </w:p>
        </w:tc>
        <w:tc>
          <w:tcPr>
            <w:tcW w:w="2410" w:type="dxa"/>
          </w:tcPr>
          <w:p w:rsidR="00842074" w:rsidRPr="00C5242E" w:rsidRDefault="00842074" w:rsidP="00C524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2074" w:rsidRPr="00C5242E" w:rsidRDefault="00842074" w:rsidP="00C524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1-4 неделя</w:t>
            </w:r>
          </w:p>
        </w:tc>
      </w:tr>
      <w:tr w:rsidR="00842074" w:rsidRPr="00C5242E" w:rsidTr="008E6441">
        <w:tc>
          <w:tcPr>
            <w:tcW w:w="2830" w:type="dxa"/>
          </w:tcPr>
          <w:p w:rsidR="00842074" w:rsidRPr="00C5242E" w:rsidRDefault="00842074" w:rsidP="00C5242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42E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8080" w:type="dxa"/>
          </w:tcPr>
          <w:p w:rsidR="00842074" w:rsidRPr="00C5242E" w:rsidRDefault="00842074" w:rsidP="00C5242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1.Заполнение индивидуальных психологических карт.</w:t>
            </w:r>
          </w:p>
          <w:p w:rsidR="00842074" w:rsidRPr="00C5242E" w:rsidRDefault="00842074" w:rsidP="00C5242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Обработка результатов итоговой диагностической работы.</w:t>
            </w:r>
          </w:p>
          <w:p w:rsidR="00842074" w:rsidRPr="00C5242E" w:rsidRDefault="00842074" w:rsidP="00C5242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Подготовка статьи «Как провести лето с детьми».</w:t>
            </w:r>
          </w:p>
          <w:p w:rsidR="00842074" w:rsidRPr="00C5242E" w:rsidRDefault="00842074" w:rsidP="00C5242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Написание аналитического отчета по результатам мониторинга образовательного процесса и детского развития.</w:t>
            </w:r>
          </w:p>
        </w:tc>
        <w:tc>
          <w:tcPr>
            <w:tcW w:w="241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1-4 неделя</w:t>
            </w:r>
          </w:p>
        </w:tc>
      </w:tr>
      <w:tr w:rsidR="00842074" w:rsidRPr="00C5242E" w:rsidTr="008E6441">
        <w:tc>
          <w:tcPr>
            <w:tcW w:w="2830" w:type="dxa"/>
            <w:vMerge w:val="restart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Трансляция психолого-педагогического опыта</w:t>
            </w:r>
          </w:p>
        </w:tc>
        <w:tc>
          <w:tcPr>
            <w:tcW w:w="808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- Размещение статей по вопросам психологического сопровождения детей, педагогов, родителей на страницах интернет – сайтов, журналов, газеты.</w:t>
            </w:r>
          </w:p>
        </w:tc>
        <w:tc>
          <w:tcPr>
            <w:tcW w:w="241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842074" w:rsidRPr="00C5242E" w:rsidTr="008E6441">
        <w:tc>
          <w:tcPr>
            <w:tcW w:w="2830" w:type="dxa"/>
            <w:vMerge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- Выступления на районных методических объединениях педагогов-психологов, педсоветах, семинарах.</w:t>
            </w:r>
          </w:p>
        </w:tc>
        <w:tc>
          <w:tcPr>
            <w:tcW w:w="241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842074" w:rsidRPr="00C5242E" w:rsidTr="008E6441">
        <w:trPr>
          <w:trHeight w:val="716"/>
        </w:trPr>
        <w:tc>
          <w:tcPr>
            <w:tcW w:w="2830" w:type="dxa"/>
            <w:vMerge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842074" w:rsidRPr="00C5242E" w:rsidRDefault="00842074" w:rsidP="00C5242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- Самообразование </w:t>
            </w:r>
            <w:r w:rsidRPr="00C52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«Формирование психологической готовности к школе у старших дошкольников в условиях ДОУ через игровые технологии».</w:t>
            </w:r>
          </w:p>
        </w:tc>
        <w:tc>
          <w:tcPr>
            <w:tcW w:w="241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842074" w:rsidRPr="00C5242E" w:rsidTr="008E6441">
        <w:tc>
          <w:tcPr>
            <w:tcW w:w="2830" w:type="dxa"/>
            <w:vMerge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- Создание, разработка, апробация дидактических пособий (</w:t>
            </w:r>
            <w:r w:rsidRPr="00C5242E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картотека игр для формирования психологической готовности к школе, картотека игр для повышения мотивационной готовности детей к школе). </w:t>
            </w:r>
          </w:p>
        </w:tc>
        <w:tc>
          <w:tcPr>
            <w:tcW w:w="2410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2074" w:rsidRPr="00C5242E" w:rsidRDefault="00842074" w:rsidP="00C5242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5242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</w:tbl>
    <w:p w:rsidR="00234E5D" w:rsidRPr="00C5242E" w:rsidRDefault="00234E5D" w:rsidP="00C5242E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sectPr w:rsidR="00234E5D" w:rsidRPr="00C5242E" w:rsidSect="00654EBC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ABA" w:rsidRDefault="00AE3ABA" w:rsidP="008539BB">
      <w:pPr>
        <w:spacing w:after="0" w:line="240" w:lineRule="auto"/>
      </w:pPr>
      <w:r>
        <w:separator/>
      </w:r>
    </w:p>
  </w:endnote>
  <w:endnote w:type="continuationSeparator" w:id="0">
    <w:p w:rsidR="00AE3ABA" w:rsidRDefault="00AE3ABA" w:rsidP="0085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ABA" w:rsidRDefault="00AE3ABA" w:rsidP="008539BB">
      <w:pPr>
        <w:spacing w:after="0" w:line="240" w:lineRule="auto"/>
      </w:pPr>
      <w:r>
        <w:separator/>
      </w:r>
    </w:p>
  </w:footnote>
  <w:footnote w:type="continuationSeparator" w:id="0">
    <w:p w:rsidR="00AE3ABA" w:rsidRDefault="00AE3ABA" w:rsidP="00853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ABA" w:rsidRPr="008539BB" w:rsidRDefault="00AE3ABA" w:rsidP="008E6441">
    <w:pPr>
      <w:pStyle w:val="a6"/>
      <w:ind w:firstLine="708"/>
      <w:jc w:val="center"/>
      <w:rPr>
        <w:rFonts w:ascii="Times New Roman" w:hAnsi="Times New Roman"/>
        <w:b/>
        <w:sz w:val="20"/>
        <w:szCs w:val="20"/>
      </w:rPr>
    </w:pPr>
    <w:r w:rsidRPr="008539BB">
      <w:rPr>
        <w:rFonts w:ascii="Times New Roman" w:hAnsi="Times New Roman"/>
        <w:b/>
        <w:sz w:val="20"/>
        <w:szCs w:val="20"/>
      </w:rPr>
      <w:t xml:space="preserve">Муниципальное казенное дошкольное образовательное учреждение города Новосибирска «Детский </w:t>
    </w:r>
    <w:r>
      <w:rPr>
        <w:rFonts w:ascii="Times New Roman" w:hAnsi="Times New Roman"/>
        <w:b/>
        <w:sz w:val="20"/>
        <w:szCs w:val="20"/>
      </w:rPr>
      <w:t>сад № 473 «Мир»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EB393A"/>
    <w:multiLevelType w:val="hybridMultilevel"/>
    <w:tmpl w:val="2E1E9E7C"/>
    <w:lvl w:ilvl="0" w:tplc="8B2226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C3"/>
    <w:rsid w:val="000029D5"/>
    <w:rsid w:val="00022098"/>
    <w:rsid w:val="00025145"/>
    <w:rsid w:val="00091623"/>
    <w:rsid w:val="00094C34"/>
    <w:rsid w:val="000C1EA4"/>
    <w:rsid w:val="000E092E"/>
    <w:rsid w:val="000E77A5"/>
    <w:rsid w:val="000F131D"/>
    <w:rsid w:val="0012161B"/>
    <w:rsid w:val="00122DC3"/>
    <w:rsid w:val="001440B2"/>
    <w:rsid w:val="00177558"/>
    <w:rsid w:val="001A49A3"/>
    <w:rsid w:val="001B5553"/>
    <w:rsid w:val="002102CF"/>
    <w:rsid w:val="002128F8"/>
    <w:rsid w:val="00234E5D"/>
    <w:rsid w:val="00262317"/>
    <w:rsid w:val="002643E3"/>
    <w:rsid w:val="00295C50"/>
    <w:rsid w:val="002A33E6"/>
    <w:rsid w:val="002A5924"/>
    <w:rsid w:val="002B277F"/>
    <w:rsid w:val="002C1392"/>
    <w:rsid w:val="002C46AB"/>
    <w:rsid w:val="002C5A35"/>
    <w:rsid w:val="002C6B1A"/>
    <w:rsid w:val="003304A9"/>
    <w:rsid w:val="00352F58"/>
    <w:rsid w:val="0038053A"/>
    <w:rsid w:val="00381B7A"/>
    <w:rsid w:val="003C0556"/>
    <w:rsid w:val="00414A2E"/>
    <w:rsid w:val="00423919"/>
    <w:rsid w:val="00434539"/>
    <w:rsid w:val="0045625D"/>
    <w:rsid w:val="004664BB"/>
    <w:rsid w:val="00474C9B"/>
    <w:rsid w:val="00496257"/>
    <w:rsid w:val="004C04EC"/>
    <w:rsid w:val="004D3410"/>
    <w:rsid w:val="00503687"/>
    <w:rsid w:val="00540E16"/>
    <w:rsid w:val="00594F03"/>
    <w:rsid w:val="005B2352"/>
    <w:rsid w:val="005E1482"/>
    <w:rsid w:val="00606C79"/>
    <w:rsid w:val="006159C2"/>
    <w:rsid w:val="00650536"/>
    <w:rsid w:val="006529CD"/>
    <w:rsid w:val="0065408F"/>
    <w:rsid w:val="00654EBC"/>
    <w:rsid w:val="00664ADB"/>
    <w:rsid w:val="0068213E"/>
    <w:rsid w:val="006A6088"/>
    <w:rsid w:val="006D6A08"/>
    <w:rsid w:val="00702936"/>
    <w:rsid w:val="00730279"/>
    <w:rsid w:val="00735DFF"/>
    <w:rsid w:val="0074450D"/>
    <w:rsid w:val="00747B35"/>
    <w:rsid w:val="007930FC"/>
    <w:rsid w:val="007C2D66"/>
    <w:rsid w:val="007E2191"/>
    <w:rsid w:val="0080444D"/>
    <w:rsid w:val="00823C8F"/>
    <w:rsid w:val="00842074"/>
    <w:rsid w:val="008539BB"/>
    <w:rsid w:val="00866225"/>
    <w:rsid w:val="00884E80"/>
    <w:rsid w:val="00885440"/>
    <w:rsid w:val="008B1C95"/>
    <w:rsid w:val="008E2B8A"/>
    <w:rsid w:val="008E6441"/>
    <w:rsid w:val="00901F34"/>
    <w:rsid w:val="0091261C"/>
    <w:rsid w:val="0091347A"/>
    <w:rsid w:val="00925983"/>
    <w:rsid w:val="00946D6D"/>
    <w:rsid w:val="0098778E"/>
    <w:rsid w:val="009903E0"/>
    <w:rsid w:val="00994813"/>
    <w:rsid w:val="009A7046"/>
    <w:rsid w:val="009E2C6E"/>
    <w:rsid w:val="00A2678E"/>
    <w:rsid w:val="00A40DE9"/>
    <w:rsid w:val="00A43C5D"/>
    <w:rsid w:val="00A8016E"/>
    <w:rsid w:val="00A86E3A"/>
    <w:rsid w:val="00AB23C1"/>
    <w:rsid w:val="00AB3336"/>
    <w:rsid w:val="00AC3409"/>
    <w:rsid w:val="00AE0ED0"/>
    <w:rsid w:val="00AE3ABA"/>
    <w:rsid w:val="00AF2465"/>
    <w:rsid w:val="00AF4206"/>
    <w:rsid w:val="00B13FA3"/>
    <w:rsid w:val="00B1432A"/>
    <w:rsid w:val="00B204A7"/>
    <w:rsid w:val="00B52E33"/>
    <w:rsid w:val="00B654B4"/>
    <w:rsid w:val="00B65C17"/>
    <w:rsid w:val="00B97555"/>
    <w:rsid w:val="00BA1ADA"/>
    <w:rsid w:val="00BA4044"/>
    <w:rsid w:val="00BB1E83"/>
    <w:rsid w:val="00BD26C4"/>
    <w:rsid w:val="00BD4859"/>
    <w:rsid w:val="00C218AC"/>
    <w:rsid w:val="00C42679"/>
    <w:rsid w:val="00C508D9"/>
    <w:rsid w:val="00C51211"/>
    <w:rsid w:val="00C5242E"/>
    <w:rsid w:val="00C6304D"/>
    <w:rsid w:val="00C8700C"/>
    <w:rsid w:val="00C91108"/>
    <w:rsid w:val="00CA5DCF"/>
    <w:rsid w:val="00CB0CAD"/>
    <w:rsid w:val="00CB2EF0"/>
    <w:rsid w:val="00CC0A8C"/>
    <w:rsid w:val="00CE262E"/>
    <w:rsid w:val="00CE5AE4"/>
    <w:rsid w:val="00CF3640"/>
    <w:rsid w:val="00D259B8"/>
    <w:rsid w:val="00D67A66"/>
    <w:rsid w:val="00DB641E"/>
    <w:rsid w:val="00DC634F"/>
    <w:rsid w:val="00DF2E9C"/>
    <w:rsid w:val="00E07D14"/>
    <w:rsid w:val="00E131D8"/>
    <w:rsid w:val="00E2230E"/>
    <w:rsid w:val="00E24DDE"/>
    <w:rsid w:val="00E45B0B"/>
    <w:rsid w:val="00E77BE7"/>
    <w:rsid w:val="00E9444C"/>
    <w:rsid w:val="00EC6934"/>
    <w:rsid w:val="00F05943"/>
    <w:rsid w:val="00F44EE2"/>
    <w:rsid w:val="00F57A8B"/>
    <w:rsid w:val="00F62396"/>
    <w:rsid w:val="00F85A46"/>
    <w:rsid w:val="00FB042A"/>
    <w:rsid w:val="00FB090B"/>
    <w:rsid w:val="00FE54B1"/>
    <w:rsid w:val="00FF5A2A"/>
    <w:rsid w:val="00F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5A02A-7DAE-474C-80C6-8F9F921D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D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2DC3"/>
    <w:rPr>
      <w:b/>
      <w:bCs/>
    </w:rPr>
  </w:style>
  <w:style w:type="paragraph" w:styleId="a4">
    <w:name w:val="List Paragraph"/>
    <w:basedOn w:val="a"/>
    <w:qFormat/>
    <w:rsid w:val="00122DC3"/>
    <w:pPr>
      <w:ind w:left="708"/>
    </w:pPr>
  </w:style>
  <w:style w:type="character" w:customStyle="1" w:styleId="apple-converted-space">
    <w:name w:val="apple-converted-space"/>
    <w:basedOn w:val="a0"/>
    <w:rsid w:val="00122DC3"/>
  </w:style>
  <w:style w:type="table" w:styleId="a5">
    <w:name w:val="Table Grid"/>
    <w:basedOn w:val="a1"/>
    <w:uiPriority w:val="39"/>
    <w:rsid w:val="00122D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5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9B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5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39BB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14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432A"/>
    <w:rPr>
      <w:rFonts w:ascii="Segoe UI" w:eastAsia="Calibri" w:hAnsi="Segoe UI" w:cs="Segoe UI"/>
      <w:sz w:val="18"/>
      <w:szCs w:val="18"/>
    </w:rPr>
  </w:style>
  <w:style w:type="paragraph" w:customStyle="1" w:styleId="c14">
    <w:name w:val="c14"/>
    <w:basedOn w:val="a"/>
    <w:rsid w:val="009877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98778E"/>
  </w:style>
  <w:style w:type="character" w:customStyle="1" w:styleId="c17">
    <w:name w:val="c17"/>
    <w:basedOn w:val="a0"/>
    <w:rsid w:val="0098778E"/>
  </w:style>
  <w:style w:type="paragraph" w:styleId="ac">
    <w:name w:val="Normal (Web)"/>
    <w:basedOn w:val="a"/>
    <w:uiPriority w:val="99"/>
    <w:unhideWhenUsed/>
    <w:rsid w:val="007C2D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14</Pages>
  <Words>3110</Words>
  <Characters>17730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</cp:revision>
  <cp:lastPrinted>2021-09-16T06:12:00Z</cp:lastPrinted>
  <dcterms:created xsi:type="dcterms:W3CDTF">2020-09-11T09:08:00Z</dcterms:created>
  <dcterms:modified xsi:type="dcterms:W3CDTF">2021-09-16T06:15:00Z</dcterms:modified>
</cp:coreProperties>
</file>