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2C" w:rsidRPr="00FC1B2C" w:rsidRDefault="00FC1B2C" w:rsidP="00FC1B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B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 проведения:</w:t>
      </w:r>
      <w:r w:rsidRPr="00FC1B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1B2C">
        <w:rPr>
          <w:rFonts w:ascii="Times New Roman" w:hAnsi="Times New Roman" w:cs="Times New Roman"/>
          <w:b/>
          <w:bCs/>
          <w:sz w:val="28"/>
          <w:szCs w:val="28"/>
        </w:rPr>
        <w:t>МКДОУ д/с № 484</w:t>
      </w:r>
    </w:p>
    <w:p w:rsidR="00FC1B2C" w:rsidRPr="00FC1B2C" w:rsidRDefault="00FC1B2C" w:rsidP="00FC1B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B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(улица Селезнева, 48а)</w:t>
      </w:r>
    </w:p>
    <w:p w:rsidR="00FC1B2C" w:rsidRPr="00FC1B2C" w:rsidRDefault="00FC1B2C" w:rsidP="00FC1B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B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 проведения:</w:t>
      </w:r>
      <w:r w:rsidRPr="00FC1B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17.12</w:t>
      </w:r>
      <w:r w:rsidRPr="00FC1B2C">
        <w:rPr>
          <w:rFonts w:ascii="Times New Roman" w:hAnsi="Times New Roman" w:cs="Times New Roman"/>
          <w:b/>
          <w:bCs/>
          <w:sz w:val="28"/>
          <w:szCs w:val="28"/>
        </w:rPr>
        <w:t xml:space="preserve">.2020 г. </w:t>
      </w:r>
    </w:p>
    <w:p w:rsidR="00FC1B2C" w:rsidRPr="00FC1B2C" w:rsidRDefault="00FC1B2C" w:rsidP="00FC1B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B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 проведения:</w:t>
      </w:r>
      <w:r w:rsidRPr="00FC1B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13.30</w:t>
      </w:r>
    </w:p>
    <w:p w:rsidR="00FC1B2C" w:rsidRPr="00FC1B2C" w:rsidRDefault="00FC1B2C" w:rsidP="00FC1B2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3FEC" w:rsidRPr="006732E8" w:rsidRDefault="00E83FEC" w:rsidP="00E83F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2E8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E83FEC" w:rsidRDefault="00E83FEC" w:rsidP="00E83F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Городского семинара для заведующих ДОО, </w:t>
      </w:r>
    </w:p>
    <w:p w:rsidR="00E83FEC" w:rsidRDefault="00E83FEC" w:rsidP="00E83F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старших воспитателей, учителей-логопедов, педагогов-психологов, инструкторов по физической культуре,</w:t>
      </w:r>
    </w:p>
    <w:p w:rsidR="00E83FEC" w:rsidRDefault="00E83FEC" w:rsidP="00E83F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педагогов ДОУ</w:t>
      </w:r>
    </w:p>
    <w:p w:rsidR="00E83FEC" w:rsidRPr="009A08F2" w:rsidRDefault="00E83FEC" w:rsidP="00E83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B2C" w:rsidRPr="00556C0D" w:rsidRDefault="00E83FEC" w:rsidP="00556C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5708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Формирование адаптивной образовательной среды в условиях инклюзивного обучения в ДОУ</w:t>
      </w:r>
      <w:r w:rsidRPr="00B25708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FC1B2C" w:rsidRDefault="00E83FEC" w:rsidP="00FC1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FE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056965" cy="1911168"/>
            <wp:effectExtent l="19050" t="0" r="0" b="0"/>
            <wp:docPr id="1" name="Рисунок 0" descr="detskie-kartinki-dlya-fona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ie-kartinki-dlya-fona-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101" cy="19118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1B2C" w:rsidRDefault="00FC1B2C" w:rsidP="00FC1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FEC" w:rsidRDefault="00E83FEC" w:rsidP="00E83FE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E83FEC" w:rsidRPr="00E83FEC" w:rsidRDefault="00E83FEC" w:rsidP="00E83FEC">
      <w:pPr>
        <w:spacing w:after="0"/>
        <w:rPr>
          <w:rFonts w:ascii="Times New Roman" w:eastAsia="Times New Roman" w:hAnsi="Times New Roman" w:cs="Times New Roman"/>
        </w:rPr>
      </w:pPr>
      <w:r w:rsidRPr="00E83FEC">
        <w:rPr>
          <w:rFonts w:ascii="Times New Roman" w:eastAsia="Times New Roman" w:hAnsi="Times New Roman" w:cs="Times New Roman"/>
        </w:rPr>
        <w:t xml:space="preserve">630112,  г. Новосибирск, ул. Селезнева, 48а. Тел/факс: (383) 224-02-13 </w:t>
      </w:r>
    </w:p>
    <w:p w:rsidR="00E83FEC" w:rsidRPr="00E83FEC" w:rsidRDefault="001D2992" w:rsidP="00E83FEC">
      <w:pPr>
        <w:spacing w:after="0"/>
        <w:rPr>
          <w:rFonts w:ascii="Times New Roman" w:eastAsia="Times New Roman" w:hAnsi="Times New Roman" w:cs="Times New Roman"/>
        </w:rPr>
      </w:pPr>
      <w:hyperlink r:id="rId9" w:history="1">
        <w:r w:rsidR="00E83FEC" w:rsidRPr="00E83FEC">
          <w:rPr>
            <w:rStyle w:val="ad"/>
            <w:rFonts w:ascii="Times New Roman" w:eastAsia="Times New Roman" w:hAnsi="Times New Roman" w:cs="Times New Roman"/>
            <w:lang w:val="en-US"/>
          </w:rPr>
          <w:t>mdou</w:t>
        </w:r>
        <w:r w:rsidR="00E83FEC" w:rsidRPr="00E83FEC">
          <w:rPr>
            <w:rStyle w:val="ad"/>
            <w:rFonts w:ascii="Times New Roman" w:eastAsia="Times New Roman" w:hAnsi="Times New Roman" w:cs="Times New Roman"/>
          </w:rPr>
          <w:t>484@</w:t>
        </w:r>
        <w:r w:rsidR="00E83FEC" w:rsidRPr="00E83FEC">
          <w:rPr>
            <w:rStyle w:val="ad"/>
            <w:rFonts w:ascii="Times New Roman" w:eastAsia="Times New Roman" w:hAnsi="Times New Roman" w:cs="Times New Roman"/>
            <w:lang w:val="en-US"/>
          </w:rPr>
          <w:t>mail</w:t>
        </w:r>
        <w:r w:rsidR="00E83FEC" w:rsidRPr="00E83FEC">
          <w:rPr>
            <w:rStyle w:val="ad"/>
            <w:rFonts w:ascii="Times New Roman" w:eastAsia="Times New Roman" w:hAnsi="Times New Roman" w:cs="Times New Roman"/>
          </w:rPr>
          <w:t>.</w:t>
        </w:r>
        <w:r w:rsidR="00E83FEC" w:rsidRPr="00E83FEC">
          <w:rPr>
            <w:rStyle w:val="ad"/>
            <w:rFonts w:ascii="Times New Roman" w:eastAsia="Times New Roman" w:hAnsi="Times New Roman" w:cs="Times New Roman"/>
            <w:lang w:val="en-US"/>
          </w:rPr>
          <w:t>ru</w:t>
        </w:r>
      </w:hyperlink>
      <w:r w:rsidR="00E83FEC" w:rsidRPr="00E83FEC">
        <w:rPr>
          <w:rFonts w:ascii="Times New Roman" w:eastAsia="Times New Roman" w:hAnsi="Times New Roman" w:cs="Times New Roman"/>
        </w:rPr>
        <w:t xml:space="preserve"> ; http://ds-484nsk.caduk.ru  </w:t>
      </w:r>
    </w:p>
    <w:p w:rsidR="00E83FEC" w:rsidRPr="00556C0D" w:rsidRDefault="00E83FEC" w:rsidP="00556C0D">
      <w:pPr>
        <w:rPr>
          <w:rFonts w:ascii="Times New Roman" w:eastAsia="Gungsuh" w:hAnsi="Times New Roman" w:cs="Times New Roman"/>
        </w:rPr>
      </w:pPr>
      <w:r w:rsidRPr="00E83FEC">
        <w:rPr>
          <w:rFonts w:ascii="Times New Roman" w:eastAsia="Gungsuh" w:hAnsi="Times New Roman" w:cs="Times New Roman"/>
        </w:rPr>
        <w:t>Л.В. Понкратова, заведующий высшей квалификационной категории, почетный работник общего образования</w:t>
      </w:r>
    </w:p>
    <w:tbl>
      <w:tblPr>
        <w:tblStyle w:val="a3"/>
        <w:tblW w:w="7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69"/>
      </w:tblGrid>
      <w:tr w:rsidR="00FC1B2C" w:rsidRPr="00FC1B2C" w:rsidTr="00FC1B2C">
        <w:trPr>
          <w:gridAfter w:val="1"/>
          <w:wAfter w:w="169" w:type="dxa"/>
          <w:trHeight w:val="2050"/>
        </w:trPr>
        <w:tc>
          <w:tcPr>
            <w:tcW w:w="6912" w:type="dxa"/>
          </w:tcPr>
          <w:p w:rsidR="00E83FEC" w:rsidRPr="00556C0D" w:rsidRDefault="00FC1B2C" w:rsidP="00F70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2C">
              <w:rPr>
                <w:rFonts w:ascii="Times New Roman" w:hAnsi="Times New Roman" w:cs="Times New Roman"/>
                <w:b/>
                <w:sz w:val="24"/>
                <w:szCs w:val="24"/>
              </w:rPr>
              <w:t>«Модификация образовательной среды и педагогических технологий как условие успешной реализации инклюзивного образования в дошкольном образовательном учреждении»</w:t>
            </w:r>
            <w:r w:rsidR="00556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" w:history="1">
              <w:r w:rsidR="00556C0D" w:rsidRPr="00BE150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https://youtu.be/XI0_ReSliQo</w:t>
              </w:r>
            </w:hyperlink>
            <w:r w:rsidR="0055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FEC" w:rsidRPr="00E8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B2C" w:rsidRPr="00FC1B2C" w:rsidRDefault="00FC1B2C" w:rsidP="00F70C7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B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Воронова Елена Викторовна, </w:t>
            </w:r>
          </w:p>
          <w:p w:rsidR="00FC1B2C" w:rsidRPr="00FC1B2C" w:rsidRDefault="00FC1B2C" w:rsidP="00F70C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B2C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заведующего по ВР</w:t>
            </w:r>
          </w:p>
        </w:tc>
      </w:tr>
      <w:tr w:rsidR="00FC1B2C" w:rsidRPr="00FC1B2C" w:rsidTr="00FC1B2C">
        <w:trPr>
          <w:trHeight w:val="2001"/>
        </w:trPr>
        <w:tc>
          <w:tcPr>
            <w:tcW w:w="7081" w:type="dxa"/>
            <w:gridSpan w:val="2"/>
          </w:tcPr>
          <w:p w:rsidR="00E83FEC" w:rsidRPr="00556C0D" w:rsidRDefault="00FC1B2C" w:rsidP="00F70C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«Музыкальные праздники как форма инклюзивного образования для детей с ограниченными возможностями здоровья» </w:t>
            </w:r>
            <w:r w:rsidR="00556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="00556C0D" w:rsidRPr="00BE150F">
                <w:rPr>
                  <w:rStyle w:val="ad"/>
                  <w:rFonts w:ascii="Times New Roman" w:hAnsi="Times New Roman" w:cs="Times New Roman"/>
                </w:rPr>
                <w:t>https://youtu.be/agOx2bgyJtg</w:t>
              </w:r>
            </w:hyperlink>
            <w:r w:rsidR="00556C0D">
              <w:rPr>
                <w:rFonts w:ascii="Times New Roman" w:hAnsi="Times New Roman" w:cs="Times New Roman"/>
              </w:rPr>
              <w:t xml:space="preserve"> </w:t>
            </w:r>
            <w:r w:rsidR="00E83FEC" w:rsidRPr="00E83FEC">
              <w:rPr>
                <w:rFonts w:ascii="Times New Roman" w:hAnsi="Times New Roman" w:cs="Times New Roman"/>
              </w:rPr>
              <w:t xml:space="preserve"> </w:t>
            </w:r>
          </w:p>
          <w:p w:rsidR="00FC1B2C" w:rsidRPr="00FC1B2C" w:rsidRDefault="00FC1B2C" w:rsidP="00F70C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B2C">
              <w:rPr>
                <w:rFonts w:ascii="Times New Roman" w:hAnsi="Times New Roman" w:cs="Times New Roman"/>
                <w:sz w:val="24"/>
                <w:szCs w:val="24"/>
              </w:rPr>
              <w:t>Кечина Наталья Владимировна</w:t>
            </w:r>
          </w:p>
          <w:p w:rsidR="00FC1B2C" w:rsidRPr="00FC1B2C" w:rsidRDefault="00FC1B2C" w:rsidP="00F70C7B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C1B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музыкальный руководитель</w:t>
            </w:r>
          </w:p>
          <w:p w:rsidR="00FC1B2C" w:rsidRPr="00FC1B2C" w:rsidRDefault="00FC1B2C" w:rsidP="00F70C7B">
            <w:pPr>
              <w:pStyle w:val="ae"/>
              <w:ind w:left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B2C">
              <w:rPr>
                <w:rFonts w:ascii="Times New Roman" w:hAnsi="Times New Roman"/>
                <w:bCs/>
                <w:i/>
                <w:sz w:val="24"/>
                <w:szCs w:val="24"/>
              </w:rPr>
              <w:t>высшей квалификационной категории</w:t>
            </w:r>
          </w:p>
        </w:tc>
      </w:tr>
      <w:tr w:rsidR="00FC1B2C" w:rsidRPr="00FC1B2C" w:rsidTr="00FC1B2C">
        <w:trPr>
          <w:trHeight w:val="2990"/>
        </w:trPr>
        <w:tc>
          <w:tcPr>
            <w:tcW w:w="7081" w:type="dxa"/>
            <w:gridSpan w:val="2"/>
          </w:tcPr>
          <w:p w:rsidR="00556C0D" w:rsidRPr="00556C0D" w:rsidRDefault="00FC1B2C" w:rsidP="00556C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1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«Здоровьеориентированные технологии в образовательном процессе для детей с ограниченными </w:t>
            </w:r>
            <w:r w:rsidRPr="00FC1B2C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возможностями здоровья</w:t>
            </w:r>
            <w:r w:rsidRPr="00FC1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56C0D">
              <w:rPr>
                <w:rFonts w:ascii="Times New Roman" w:hAnsi="Times New Roman" w:cs="Times New Roman"/>
                <w:b/>
              </w:rPr>
              <w:t xml:space="preserve"> </w:t>
            </w:r>
            <w:hyperlink r:id="rId12" w:history="1">
              <w:r w:rsidR="00556C0D" w:rsidRPr="00BE150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https://youtu.be/GONznYaaLds</w:t>
              </w:r>
            </w:hyperlink>
            <w:r w:rsidR="00556C0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FC1B2C" w:rsidRPr="00FC1B2C" w:rsidRDefault="00E83FEC" w:rsidP="00E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FC1B2C" w:rsidRPr="00FC1B2C">
              <w:rPr>
                <w:rFonts w:ascii="Times New Roman" w:hAnsi="Times New Roman" w:cs="Times New Roman"/>
                <w:sz w:val="24"/>
                <w:szCs w:val="24"/>
              </w:rPr>
              <w:t xml:space="preserve">Зорина Ольга Александровна, </w:t>
            </w:r>
          </w:p>
          <w:p w:rsidR="00FC1B2C" w:rsidRPr="00FC1B2C" w:rsidRDefault="00FC1B2C" w:rsidP="00F70C7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B2C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 по физической культуре</w:t>
            </w:r>
          </w:p>
          <w:p w:rsidR="00E83FEC" w:rsidRDefault="00FC1B2C" w:rsidP="00E83FE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B2C">
              <w:rPr>
                <w:rFonts w:ascii="Times New Roman" w:hAnsi="Times New Roman" w:cs="Times New Roman"/>
                <w:i/>
                <w:sz w:val="24"/>
                <w:szCs w:val="24"/>
              </w:rPr>
              <w:t>первой квалификационной категории</w:t>
            </w:r>
          </w:p>
          <w:p w:rsidR="00556C0D" w:rsidRDefault="00556C0D" w:rsidP="00E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E83FEC">
              <w:rPr>
                <w:rFonts w:ascii="Times New Roman" w:hAnsi="Times New Roman" w:cs="Times New Roman"/>
                <w:sz w:val="24"/>
                <w:szCs w:val="24"/>
              </w:rPr>
              <w:instrText>http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s://youtu.be/9cRjjH05uzo"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E150F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https://youtu.be/9cRjjH05uzo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FC1B2C" w:rsidRPr="00FC1B2C" w:rsidRDefault="00556C0D" w:rsidP="00E83F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FC1B2C" w:rsidRPr="00FC1B2C">
              <w:rPr>
                <w:rFonts w:ascii="Times New Roman" w:hAnsi="Times New Roman" w:cs="Times New Roman"/>
                <w:sz w:val="24"/>
                <w:szCs w:val="24"/>
              </w:rPr>
              <w:t>Петрова Татьяна Николаевна,</w:t>
            </w:r>
          </w:p>
          <w:p w:rsidR="00FC1B2C" w:rsidRPr="00FC1B2C" w:rsidRDefault="00FC1B2C" w:rsidP="00F70C7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B2C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 по физической культуре</w:t>
            </w:r>
          </w:p>
          <w:p w:rsidR="00FC1B2C" w:rsidRDefault="00FC1B2C" w:rsidP="00F70C7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B2C">
              <w:rPr>
                <w:rFonts w:ascii="Times New Roman" w:hAnsi="Times New Roman" w:cs="Times New Roman"/>
                <w:i/>
                <w:sz w:val="24"/>
                <w:szCs w:val="24"/>
              </w:rPr>
              <w:t>высшей квалификационной категории</w:t>
            </w:r>
          </w:p>
          <w:p w:rsidR="00556C0D" w:rsidRDefault="00556C0D" w:rsidP="00E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E83FEC">
              <w:rPr>
                <w:rFonts w:ascii="Times New Roman" w:hAnsi="Times New Roman" w:cs="Times New Roman"/>
                <w:sz w:val="24"/>
                <w:szCs w:val="24"/>
              </w:rPr>
              <w:instrText>https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://youtu.be/ADpNF19RFCw"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E150F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https://youtu.be/ADpNF19RFCw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C1B2C" w:rsidRDefault="00556C0D" w:rsidP="00E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FC1B2C" w:rsidRPr="00FC1B2C">
              <w:rPr>
                <w:rFonts w:ascii="Times New Roman" w:hAnsi="Times New Roman" w:cs="Times New Roman"/>
                <w:sz w:val="24"/>
                <w:szCs w:val="24"/>
              </w:rPr>
              <w:t>Бекетова Оксана Анатольевна</w:t>
            </w:r>
            <w:r w:rsidR="00FC1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B2C" w:rsidRPr="00FC1B2C" w:rsidRDefault="00FC1B2C" w:rsidP="00FC1B2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B2C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 по физической культуре</w:t>
            </w:r>
          </w:p>
          <w:p w:rsidR="00FC1B2C" w:rsidRDefault="00FC1B2C" w:rsidP="00FC1B2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B2C">
              <w:rPr>
                <w:rFonts w:ascii="Times New Roman" w:hAnsi="Times New Roman" w:cs="Times New Roman"/>
                <w:i/>
                <w:sz w:val="24"/>
                <w:szCs w:val="24"/>
              </w:rPr>
              <w:t>высшей квалификационной категории</w:t>
            </w:r>
          </w:p>
          <w:p w:rsidR="00FC1B2C" w:rsidRPr="00FC1B2C" w:rsidRDefault="00FC1B2C" w:rsidP="00FC1B2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1B2C" w:rsidRPr="00FC1B2C" w:rsidTr="00FC1B2C">
        <w:trPr>
          <w:trHeight w:val="2001"/>
        </w:trPr>
        <w:tc>
          <w:tcPr>
            <w:tcW w:w="7081" w:type="dxa"/>
            <w:gridSpan w:val="2"/>
          </w:tcPr>
          <w:p w:rsidR="00FC1B2C" w:rsidRPr="00FC1B2C" w:rsidRDefault="00FC1B2C" w:rsidP="00F70C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«Психолого-педагогическое сопровождение инклюзивного образовательного процесса в ДОУ</w:t>
            </w:r>
            <w:r w:rsidRPr="00FC1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83FEC" w:rsidRDefault="00556C0D" w:rsidP="00E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E83FEC">
              <w:rPr>
                <w:rFonts w:ascii="Times New Roman" w:hAnsi="Times New Roman" w:cs="Times New Roman"/>
                <w:sz w:val="24"/>
                <w:szCs w:val="24"/>
              </w:rPr>
              <w:instrText>https:/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/youtu.be/G2QR7LzgmZQ"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E150F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https://youtu.be/G2QR7LzgmZQ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B2C" w:rsidRPr="00FC1B2C" w:rsidRDefault="00FC1B2C" w:rsidP="00F70C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B2C">
              <w:rPr>
                <w:rFonts w:ascii="Times New Roman" w:hAnsi="Times New Roman" w:cs="Times New Roman"/>
                <w:sz w:val="24"/>
                <w:szCs w:val="24"/>
              </w:rPr>
              <w:t>Медведкова Юлия Владимировна,</w:t>
            </w:r>
          </w:p>
          <w:p w:rsidR="00FC1B2C" w:rsidRPr="00FC1B2C" w:rsidRDefault="00FC1B2C" w:rsidP="00F70C7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B2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педагог-психолог,</w:t>
            </w:r>
          </w:p>
          <w:p w:rsidR="00FC1B2C" w:rsidRPr="00FC1B2C" w:rsidRDefault="00FC1B2C" w:rsidP="00F70C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B2C">
              <w:rPr>
                <w:rFonts w:ascii="Times New Roman" w:hAnsi="Times New Roman" w:cs="Times New Roman"/>
                <w:i/>
                <w:sz w:val="24"/>
                <w:szCs w:val="24"/>
              </w:rPr>
              <w:t>высшей квалификационной категории</w:t>
            </w:r>
          </w:p>
        </w:tc>
      </w:tr>
    </w:tbl>
    <w:p w:rsidR="00C57B4A" w:rsidRDefault="00C57B4A" w:rsidP="00FC1B2C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C57B4A" w:rsidSect="00DA53B2">
      <w:pgSz w:w="16838" w:h="11906" w:orient="landscape"/>
      <w:pgMar w:top="426" w:right="395" w:bottom="426" w:left="709" w:header="708" w:footer="708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92" w:rsidRDefault="001D2992" w:rsidP="00DA53B2">
      <w:pPr>
        <w:spacing w:after="0" w:line="240" w:lineRule="auto"/>
      </w:pPr>
      <w:r>
        <w:separator/>
      </w:r>
    </w:p>
  </w:endnote>
  <w:endnote w:type="continuationSeparator" w:id="0">
    <w:p w:rsidR="001D2992" w:rsidRDefault="001D2992" w:rsidP="00DA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92" w:rsidRDefault="001D2992" w:rsidP="00DA53B2">
      <w:pPr>
        <w:spacing w:after="0" w:line="240" w:lineRule="auto"/>
      </w:pPr>
      <w:r>
        <w:separator/>
      </w:r>
    </w:p>
  </w:footnote>
  <w:footnote w:type="continuationSeparator" w:id="0">
    <w:p w:rsidR="001D2992" w:rsidRDefault="001D2992" w:rsidP="00DA5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2262"/>
    <w:multiLevelType w:val="hybridMultilevel"/>
    <w:tmpl w:val="6C7E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3125"/>
    <w:multiLevelType w:val="hybridMultilevel"/>
    <w:tmpl w:val="0D861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08F2"/>
    <w:rsid w:val="000109A9"/>
    <w:rsid w:val="00056D9A"/>
    <w:rsid w:val="00074BFB"/>
    <w:rsid w:val="000A2BA6"/>
    <w:rsid w:val="000C001A"/>
    <w:rsid w:val="00136D98"/>
    <w:rsid w:val="00142E58"/>
    <w:rsid w:val="00193194"/>
    <w:rsid w:val="001A4DEA"/>
    <w:rsid w:val="001D2992"/>
    <w:rsid w:val="00245D33"/>
    <w:rsid w:val="0025212E"/>
    <w:rsid w:val="002B1814"/>
    <w:rsid w:val="002C1840"/>
    <w:rsid w:val="00334AFC"/>
    <w:rsid w:val="00342A76"/>
    <w:rsid w:val="003B3AEC"/>
    <w:rsid w:val="0041584D"/>
    <w:rsid w:val="00426A2F"/>
    <w:rsid w:val="0047523D"/>
    <w:rsid w:val="004E3340"/>
    <w:rsid w:val="0052378A"/>
    <w:rsid w:val="00556C0D"/>
    <w:rsid w:val="00560C93"/>
    <w:rsid w:val="005D729D"/>
    <w:rsid w:val="005E2B8F"/>
    <w:rsid w:val="006419F9"/>
    <w:rsid w:val="00661E75"/>
    <w:rsid w:val="006732E8"/>
    <w:rsid w:val="006D600C"/>
    <w:rsid w:val="007273AE"/>
    <w:rsid w:val="0073073A"/>
    <w:rsid w:val="00760878"/>
    <w:rsid w:val="00770F8F"/>
    <w:rsid w:val="007A58D4"/>
    <w:rsid w:val="007F748E"/>
    <w:rsid w:val="00815AAB"/>
    <w:rsid w:val="00893FE7"/>
    <w:rsid w:val="008A215D"/>
    <w:rsid w:val="00913B71"/>
    <w:rsid w:val="00954C47"/>
    <w:rsid w:val="009762FE"/>
    <w:rsid w:val="009A08F2"/>
    <w:rsid w:val="009A571A"/>
    <w:rsid w:val="009F7ADC"/>
    <w:rsid w:val="00B25708"/>
    <w:rsid w:val="00BC20A7"/>
    <w:rsid w:val="00BF4EED"/>
    <w:rsid w:val="00C03089"/>
    <w:rsid w:val="00C57B4A"/>
    <w:rsid w:val="00C63B11"/>
    <w:rsid w:val="00D1121B"/>
    <w:rsid w:val="00D4488A"/>
    <w:rsid w:val="00D5778B"/>
    <w:rsid w:val="00D666D4"/>
    <w:rsid w:val="00DA0B17"/>
    <w:rsid w:val="00DA3488"/>
    <w:rsid w:val="00DA53B2"/>
    <w:rsid w:val="00E83FEC"/>
    <w:rsid w:val="00EE40C5"/>
    <w:rsid w:val="00F170CD"/>
    <w:rsid w:val="00F72ECD"/>
    <w:rsid w:val="00F75C5C"/>
    <w:rsid w:val="00FB70E6"/>
    <w:rsid w:val="00FC1B2C"/>
    <w:rsid w:val="00FC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80FF9-E7E9-4A20-B0AF-D3C6B6C3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47"/>
  </w:style>
  <w:style w:type="paragraph" w:styleId="2">
    <w:name w:val="heading 2"/>
    <w:basedOn w:val="a"/>
    <w:next w:val="a"/>
    <w:link w:val="20"/>
    <w:uiPriority w:val="99"/>
    <w:qFormat/>
    <w:rsid w:val="00FC1B2C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2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3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0C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DA53B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A53B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A53B2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DA53B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A53B2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A53B2"/>
    <w:rPr>
      <w:vertAlign w:val="superscript"/>
    </w:rPr>
  </w:style>
  <w:style w:type="character" w:styleId="ad">
    <w:name w:val="Hyperlink"/>
    <w:basedOn w:val="a0"/>
    <w:uiPriority w:val="99"/>
    <w:unhideWhenUsed/>
    <w:rsid w:val="00DA53B2"/>
    <w:rPr>
      <w:color w:val="0000FF" w:themeColor="hyperlink"/>
      <w:u w:val="single"/>
    </w:rPr>
  </w:style>
  <w:style w:type="paragraph" w:styleId="ae">
    <w:name w:val="List Paragraph"/>
    <w:basedOn w:val="a"/>
    <w:uiPriority w:val="99"/>
    <w:qFormat/>
    <w:rsid w:val="00F72EC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">
    <w:name w:val="Strong"/>
    <w:basedOn w:val="a0"/>
    <w:uiPriority w:val="22"/>
    <w:qFormat/>
    <w:rsid w:val="00F72ECD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FC1B2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styleId="af0">
    <w:name w:val="FollowedHyperlink"/>
    <w:basedOn w:val="a0"/>
    <w:uiPriority w:val="99"/>
    <w:semiHidden/>
    <w:unhideWhenUsed/>
    <w:rsid w:val="00556C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GONznYaaL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agOx2bgyJt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XI0_ReSliQ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u48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60BB-A3FD-485E-B272-875FED03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Windows User</cp:lastModifiedBy>
  <cp:revision>3</cp:revision>
  <cp:lastPrinted>2019-03-13T10:06:00Z</cp:lastPrinted>
  <dcterms:created xsi:type="dcterms:W3CDTF">2020-12-16T04:28:00Z</dcterms:created>
  <dcterms:modified xsi:type="dcterms:W3CDTF">2020-12-16T04:40:00Z</dcterms:modified>
</cp:coreProperties>
</file>