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60" w:rsidRPr="009F2CFE" w:rsidRDefault="00E36660" w:rsidP="009F2CFE">
      <w:pPr>
        <w:tabs>
          <w:tab w:val="left" w:pos="14884"/>
        </w:tabs>
        <w:spacing w:after="0" w:line="240" w:lineRule="auto"/>
        <w:ind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CF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397AED" w:rsidRPr="009F2CFE">
        <w:rPr>
          <w:rFonts w:ascii="Times New Roman" w:hAnsi="Times New Roman" w:cs="Times New Roman"/>
          <w:b/>
          <w:sz w:val="24"/>
          <w:szCs w:val="24"/>
        </w:rPr>
        <w:t>. СОДЕРЖАТЕЛЬНЫЙ РАЗДЕЛ</w:t>
      </w:r>
    </w:p>
    <w:p w:rsidR="00A4089E" w:rsidRPr="009F2CFE" w:rsidRDefault="00A4089E" w:rsidP="009F2CFE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CFE">
        <w:rPr>
          <w:rFonts w:ascii="Times New Roman" w:hAnsi="Times New Roman" w:cs="Times New Roman"/>
          <w:b/>
          <w:bCs/>
          <w:sz w:val="24"/>
          <w:szCs w:val="24"/>
        </w:rPr>
        <w:t>2.1. МЛАДШАЯ ГРУППА.</w:t>
      </w:r>
      <w:r w:rsidRPr="009F2CFE">
        <w:rPr>
          <w:rFonts w:ascii="Times New Roman" w:hAnsi="Times New Roman" w:cs="Times New Roman"/>
          <w:b/>
          <w:sz w:val="24"/>
          <w:szCs w:val="24"/>
        </w:rPr>
        <w:br/>
      </w:r>
      <w:r w:rsidR="00137FC3" w:rsidRPr="009F2CFE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="00137FC3" w:rsidRPr="009F2CFE">
        <w:rPr>
          <w:rFonts w:ascii="Times New Roman" w:hAnsi="Times New Roman" w:cs="Times New Roman"/>
          <w:b/>
          <w:sz w:val="24"/>
          <w:szCs w:val="24"/>
        </w:rPr>
        <w:br/>
        <w:t xml:space="preserve"> по программе психолого – педагогического сопровождения «Цветик-семицветик»</w:t>
      </w:r>
    </w:p>
    <w:tbl>
      <w:tblPr>
        <w:tblW w:w="14779" w:type="dxa"/>
        <w:tblCellMar>
          <w:left w:w="0" w:type="dxa"/>
          <w:right w:w="0" w:type="dxa"/>
        </w:tblCellMar>
        <w:tblLook w:val="04A0"/>
      </w:tblPr>
      <w:tblGrid>
        <w:gridCol w:w="1796"/>
        <w:gridCol w:w="4929"/>
        <w:gridCol w:w="5373"/>
        <w:gridCol w:w="2681"/>
      </w:tblGrid>
      <w:tr w:rsidR="00137FC3" w:rsidRPr="009F2CFE" w:rsidTr="00E75731">
        <w:trPr>
          <w:trHeight w:val="972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37FC3" w:rsidRPr="009F2CFE" w:rsidRDefault="00137FC3" w:rsidP="009F2CFE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Тема 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37FC3" w:rsidRPr="009F2CFE" w:rsidRDefault="00137FC3" w:rsidP="009F2CFE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Цель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37FC3" w:rsidRPr="009F2CFE" w:rsidRDefault="00137FC3" w:rsidP="009F2CFE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Содержание непосредственно образовательной деятельности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37FC3" w:rsidRPr="009F2CFE" w:rsidRDefault="00137FC3" w:rsidP="009F2CFE">
            <w:pPr>
              <w:tabs>
                <w:tab w:val="left" w:pos="14884"/>
              </w:tabs>
              <w:spacing w:after="0" w:line="240" w:lineRule="auto"/>
              <w:ind w:left="93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Время проведения</w:t>
            </w:r>
          </w:p>
        </w:tc>
      </w:tr>
      <w:tr w:rsidR="00137FC3" w:rsidRPr="009F2CFE" w:rsidTr="002768D3">
        <w:trPr>
          <w:trHeight w:val="673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37FC3" w:rsidRPr="009F2CFE" w:rsidRDefault="009121D7" w:rsidP="009F2CFE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Давайте дружить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37FC3" w:rsidRPr="009F2CFE" w:rsidRDefault="009121D7" w:rsidP="009F2CFE">
            <w:pPr>
              <w:pStyle w:val="3"/>
              <w:rPr>
                <w:b w:val="0"/>
                <w:sz w:val="24"/>
                <w:szCs w:val="24"/>
              </w:rPr>
            </w:pPr>
            <w:r w:rsidRPr="009F2CFE">
              <w:rPr>
                <w:b w:val="0"/>
                <w:sz w:val="24"/>
                <w:szCs w:val="24"/>
              </w:rPr>
              <w:t>Сплочение группы, формирование положительного отношения к занятиям.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37FC3" w:rsidRPr="009F2CFE" w:rsidRDefault="00821A6A" w:rsidP="009F2CFE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1. Приветствие</w:t>
            </w:r>
            <w:r w:rsidR="0063298B"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21A6A" w:rsidRPr="009F2CFE" w:rsidRDefault="00821A6A" w:rsidP="009F2CFE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Подвижная игра «Паровозик дружбы»</w:t>
            </w:r>
            <w:r w:rsidR="0063298B"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21A6A" w:rsidRPr="009F2CFE" w:rsidRDefault="00821A6A" w:rsidP="009F2CFE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Появление </w:t>
            </w:r>
            <w:proofErr w:type="spellStart"/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Ушастика</w:t>
            </w:r>
            <w:proofErr w:type="spellEnd"/>
            <w:r w:rsidR="0063298B"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21A6A" w:rsidRPr="009F2CFE" w:rsidRDefault="00821A6A" w:rsidP="009F2CFE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4. Динамическая пауза «Звериная зарядка»</w:t>
            </w:r>
            <w:r w:rsidR="0063298B"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21A6A" w:rsidRPr="009F2CFE" w:rsidRDefault="00821A6A" w:rsidP="009F2CFE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5. Задание «Прятки»</w:t>
            </w:r>
            <w:r w:rsidR="0063298B"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21A6A" w:rsidRPr="009F2CFE" w:rsidRDefault="00821A6A" w:rsidP="009F2CFE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6. Пальчиковая гимнастика «Дружба»</w:t>
            </w:r>
            <w:r w:rsidR="0063298B"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21A6A" w:rsidRPr="009F2CFE" w:rsidRDefault="00821A6A" w:rsidP="009F2CFE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7. Задание «Лабиринт»</w:t>
            </w:r>
            <w:r w:rsidR="0063298B"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21A6A" w:rsidRPr="009F2CFE" w:rsidRDefault="00821A6A" w:rsidP="009F2CFE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8. Игра «Карусели»</w:t>
            </w:r>
            <w:r w:rsidR="0063298B"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21A6A" w:rsidRPr="009F2CFE" w:rsidRDefault="00821A6A" w:rsidP="009F2CFE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9. Игра «Раздувайся, пузырь»</w:t>
            </w:r>
            <w:r w:rsidR="0063298B"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298B" w:rsidRPr="009F2CFE" w:rsidRDefault="0063298B" w:rsidP="009F2CFE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10.Рефлексия.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37FC3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284" w:right="-172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21A6A"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</w:tr>
      <w:tr w:rsidR="00137FC3" w:rsidRPr="009F2CFE" w:rsidTr="00235D8B">
        <w:trPr>
          <w:trHeight w:val="957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37FC3" w:rsidRPr="009F2CFE" w:rsidRDefault="00821A6A" w:rsidP="009F2CFE">
            <w:pPr>
              <w:tabs>
                <w:tab w:val="left" w:pos="14884"/>
              </w:tabs>
              <w:spacing w:after="0" w:line="240" w:lineRule="auto"/>
              <w:ind w:left="284" w:right="-172" w:firstLine="1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Радость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37FC3" w:rsidRPr="009F2CFE" w:rsidRDefault="00137FC3" w:rsidP="009F2CFE">
            <w:pPr>
              <w:pStyle w:val="3"/>
              <w:rPr>
                <w:b w:val="0"/>
                <w:sz w:val="24"/>
                <w:szCs w:val="24"/>
              </w:rPr>
            </w:pPr>
            <w:r w:rsidRPr="009F2CFE">
              <w:rPr>
                <w:rFonts w:eastAsia="Calibri"/>
                <w:b w:val="0"/>
                <w:sz w:val="24"/>
                <w:szCs w:val="24"/>
              </w:rPr>
              <w:t> </w:t>
            </w:r>
            <w:r w:rsidR="00821A6A" w:rsidRPr="009F2CFE">
              <w:rPr>
                <w:rFonts w:eastAsia="Calibri"/>
                <w:b w:val="0"/>
                <w:sz w:val="24"/>
                <w:szCs w:val="24"/>
              </w:rPr>
              <w:t>Знакомство с эмоцией «Радость», создание благоприятной атмосферы на занятии.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37FC3" w:rsidRPr="009F2CFE" w:rsidRDefault="00E75731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 </w:t>
            </w:r>
            <w:r w:rsidR="002F42F1"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Приветствие «Улыбка»</w:t>
            </w:r>
          </w:p>
          <w:p w:rsidR="002F42F1" w:rsidRPr="009F2CFE" w:rsidRDefault="00E75731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 </w:t>
            </w:r>
            <w:r w:rsidR="002F42F1"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Беседа «Я радуюсь, когда…»</w:t>
            </w:r>
          </w:p>
          <w:p w:rsidR="002F42F1" w:rsidRPr="009F2CFE" w:rsidRDefault="002F42F1" w:rsidP="009F2CFE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Упражнение «Гномик»</w:t>
            </w:r>
          </w:p>
          <w:p w:rsidR="002F42F1" w:rsidRPr="009F2CFE" w:rsidRDefault="002F42F1" w:rsidP="009F2CFE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4.Динамическая пауза «Солнышко»</w:t>
            </w:r>
          </w:p>
          <w:p w:rsidR="002F42F1" w:rsidRPr="009F2CFE" w:rsidRDefault="002F42F1" w:rsidP="009F2CFE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</w:t>
            </w:r>
            <w:r w:rsidR="00F87DCA"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Пальчиковая гимнастика </w:t>
            </w:r>
            <w:r w:rsidR="0063298B"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«Веселый гном»</w:t>
            </w:r>
          </w:p>
          <w:p w:rsidR="0063298B" w:rsidRPr="009F2CFE" w:rsidRDefault="0063298B" w:rsidP="009F2CFE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Задание «Радостная страничка»</w:t>
            </w:r>
          </w:p>
          <w:p w:rsidR="0063298B" w:rsidRPr="009F2CFE" w:rsidRDefault="0063298B" w:rsidP="009F2CFE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7.Музыкальное задание «Веселый мишка»</w:t>
            </w:r>
          </w:p>
          <w:p w:rsidR="0063298B" w:rsidRPr="009F2CFE" w:rsidRDefault="0063298B" w:rsidP="009F2CFE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 Динамическая пауза</w:t>
            </w:r>
          </w:p>
          <w:p w:rsidR="0063298B" w:rsidRPr="009F2CFE" w:rsidRDefault="0063298B" w:rsidP="009F2CFE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9.  Упражнение «Буратино».</w:t>
            </w:r>
          </w:p>
          <w:p w:rsidR="0063298B" w:rsidRPr="009F2CFE" w:rsidRDefault="0063298B" w:rsidP="009F2CFE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10.Рефлексия.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37FC3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21A6A"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</w:tr>
      <w:tr w:rsidR="00821A6A" w:rsidRPr="009F2CFE" w:rsidTr="00E75731">
        <w:trPr>
          <w:trHeight w:val="2957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21A6A" w:rsidRPr="009F2CFE" w:rsidRDefault="0063298B" w:rsidP="009F2CFE">
            <w:pPr>
              <w:tabs>
                <w:tab w:val="left" w:pos="14884"/>
              </w:tabs>
              <w:spacing w:after="0" w:line="240" w:lineRule="auto"/>
              <w:ind w:left="284" w:right="-172" w:firstLine="1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Грусть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21A6A" w:rsidRPr="009F2CFE" w:rsidRDefault="0063298B" w:rsidP="009F2CFE">
            <w:pPr>
              <w:pStyle w:val="3"/>
              <w:rPr>
                <w:rFonts w:eastAsia="Calibri"/>
                <w:b w:val="0"/>
                <w:sz w:val="24"/>
                <w:szCs w:val="24"/>
              </w:rPr>
            </w:pPr>
            <w:r w:rsidRPr="009F2CFE">
              <w:rPr>
                <w:rFonts w:eastAsia="Calibri"/>
                <w:b w:val="0"/>
                <w:sz w:val="24"/>
                <w:szCs w:val="24"/>
              </w:rPr>
              <w:t>Знакомство с эмоцией «грусть», создание благоприятной атмосферы на занятии, привлечение внимания детей к эмоциональному миру человека.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21A6A" w:rsidRPr="009F2CFE" w:rsidRDefault="0063298B" w:rsidP="009F2CFE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Приветствие.</w:t>
            </w:r>
          </w:p>
          <w:p w:rsidR="0063298B" w:rsidRPr="009F2CFE" w:rsidRDefault="0063298B" w:rsidP="009F2CFE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Игра «Загадочные билеты».</w:t>
            </w:r>
          </w:p>
          <w:p w:rsidR="0063298B" w:rsidRPr="009F2CFE" w:rsidRDefault="0063298B" w:rsidP="009F2CFE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3.Игра «Аплодисменты».</w:t>
            </w:r>
          </w:p>
          <w:p w:rsidR="0063298B" w:rsidRPr="009F2CFE" w:rsidRDefault="0063298B" w:rsidP="009F2CFE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Сказка «Курочка ряба».</w:t>
            </w:r>
          </w:p>
          <w:p w:rsidR="0063298B" w:rsidRPr="009F2CFE" w:rsidRDefault="0063298B" w:rsidP="009F2CFE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Беседа «Мне грустно, когда….»</w:t>
            </w:r>
          </w:p>
          <w:p w:rsidR="0063298B" w:rsidRPr="009F2CFE" w:rsidRDefault="0063298B" w:rsidP="009F2CFE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Упражнение «Гномик».</w:t>
            </w:r>
          </w:p>
          <w:p w:rsidR="0063298B" w:rsidRPr="009F2CFE" w:rsidRDefault="0063298B" w:rsidP="009F2CFE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 Задание «Грустный утенок».</w:t>
            </w:r>
          </w:p>
          <w:p w:rsidR="0063298B" w:rsidRPr="009F2CFE" w:rsidRDefault="0063298B" w:rsidP="009F2CFE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 Музыкальный момент.</w:t>
            </w:r>
          </w:p>
          <w:p w:rsidR="0063298B" w:rsidRPr="009F2CFE" w:rsidRDefault="0063298B" w:rsidP="009F2CFE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9. Задание «Ребята в поезде».</w:t>
            </w:r>
          </w:p>
          <w:p w:rsidR="0063298B" w:rsidRPr="009F2CFE" w:rsidRDefault="0063298B" w:rsidP="009F2CFE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10. Игра «Угадай эмоцию».</w:t>
            </w:r>
          </w:p>
          <w:p w:rsidR="0063298B" w:rsidRPr="009F2CFE" w:rsidRDefault="0063298B" w:rsidP="009F2CFE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11. Подвижная игра «</w:t>
            </w:r>
            <w:proofErr w:type="gramStart"/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Грустный-веселый</w:t>
            </w:r>
            <w:proofErr w:type="gramEnd"/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».</w:t>
            </w:r>
          </w:p>
          <w:p w:rsidR="003E131E" w:rsidRPr="009F2CFE" w:rsidRDefault="003E131E" w:rsidP="009F2CFE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12. Пальчиковая гимнастика «Грустный гном».</w:t>
            </w:r>
          </w:p>
          <w:p w:rsidR="003E131E" w:rsidRPr="009F2CFE" w:rsidRDefault="003E131E" w:rsidP="009F2CFE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13. Задание «грустная страничка».</w:t>
            </w:r>
          </w:p>
          <w:p w:rsidR="003E131E" w:rsidRPr="009F2CFE" w:rsidRDefault="003E131E" w:rsidP="009F2CFE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14. Упражнение «Найди утят».</w:t>
            </w:r>
          </w:p>
          <w:p w:rsidR="003E131E" w:rsidRPr="009F2CFE" w:rsidRDefault="003E131E" w:rsidP="009F2CFE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15. Рефлексия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21A6A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E131E"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</w:tr>
      <w:tr w:rsidR="00574BDD" w:rsidRPr="009F2CFE" w:rsidTr="00E75731">
        <w:trPr>
          <w:trHeight w:val="1098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284" w:right="-172" w:firstLine="1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Гнев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9F2CFE" w:rsidRDefault="00574BDD" w:rsidP="009F2CFE">
            <w:pPr>
              <w:pStyle w:val="3"/>
              <w:rPr>
                <w:rFonts w:eastAsia="Calibri"/>
                <w:b w:val="0"/>
                <w:sz w:val="24"/>
                <w:szCs w:val="24"/>
              </w:rPr>
            </w:pPr>
            <w:r w:rsidRPr="009F2CFE">
              <w:rPr>
                <w:rFonts w:eastAsia="Calibri"/>
                <w:b w:val="0"/>
                <w:sz w:val="24"/>
                <w:szCs w:val="24"/>
              </w:rPr>
              <w:t>Знакомство с эмоцией «гнев», развитие умения распознавать это эмоциональное состояние.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Приветствие.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Игра «Зеркало».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3.Беседа «Я сержусь, когда…»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Игра «Гномик».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5. Упражнение «Король </w:t>
            </w:r>
            <w:proofErr w:type="gramStart"/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–б</w:t>
            </w:r>
            <w:proofErr w:type="gramEnd"/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оровик».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Задание «Проведи дорожку».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7.Игра «Угадай эмоцию».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 Задание «Найди хозяйку».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9. Работа с гневом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10. Пальчиковая гимнастика «Сердитый гном».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11.Задание «Сердитая страница»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12. Задание</w:t>
            </w:r>
            <w:proofErr w:type="gramStart"/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Н</w:t>
            </w:r>
            <w:proofErr w:type="gramEnd"/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айди сердитого зверя».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146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13. Рефлексия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марта</w:t>
            </w:r>
          </w:p>
        </w:tc>
      </w:tr>
      <w:tr w:rsidR="00574BDD" w:rsidRPr="009F2CFE" w:rsidTr="00E75731">
        <w:trPr>
          <w:trHeight w:val="2957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284" w:right="-1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Словарик эмоций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9F2CFE" w:rsidRDefault="00574BDD" w:rsidP="009F2CFE">
            <w:pPr>
              <w:pStyle w:val="3"/>
              <w:rPr>
                <w:rFonts w:eastAsia="Calibri"/>
                <w:b w:val="0"/>
                <w:sz w:val="24"/>
                <w:szCs w:val="24"/>
              </w:rPr>
            </w:pPr>
            <w:r w:rsidRPr="009F2CFE">
              <w:rPr>
                <w:rFonts w:eastAsia="Calibri"/>
                <w:b w:val="0"/>
                <w:sz w:val="24"/>
                <w:szCs w:val="24"/>
              </w:rPr>
              <w:t>Привлечение внимания к эмоциональному миру человека, обучение распознаванию эмоций.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146" w:right="-172" w:firstLine="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Приветствие.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146" w:right="-172" w:firstLine="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Появление персонажа Мишутка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146" w:right="-172" w:firstLine="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Игра «Угадай эмоцию».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146" w:right="-172" w:firstLine="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Пальчиковая гимнастика «Веселый гном»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146" w:right="-172" w:firstLine="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5.Задание «Найди маски героям»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146" w:right="-172" w:firstLine="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6.Игра «Слушай внимательно».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146" w:right="-172" w:firstLine="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7.Игра «Замри».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146" w:right="-172" w:firstLine="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 Задание «Собери картинку».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146" w:right="-172" w:firstLine="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9. Игра «Найди отличие».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146" w:right="-172" w:firstLine="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10.Психомышечная тренировка «Медвежата в берлоге».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146" w:right="-172" w:firstLine="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11.Рефлексия.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марта</w:t>
            </w:r>
          </w:p>
        </w:tc>
      </w:tr>
      <w:tr w:rsidR="00574BDD" w:rsidRPr="009F2CFE" w:rsidTr="00E75731">
        <w:trPr>
          <w:trHeight w:val="2957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Мальчики-одуванчики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9F2CFE" w:rsidRDefault="00574BDD" w:rsidP="009F2CFE">
            <w:pPr>
              <w:pStyle w:val="3"/>
              <w:rPr>
                <w:rFonts w:eastAsia="Calibri"/>
                <w:b w:val="0"/>
                <w:sz w:val="24"/>
                <w:szCs w:val="24"/>
              </w:rPr>
            </w:pPr>
            <w:r w:rsidRPr="009F2CFE">
              <w:rPr>
                <w:rFonts w:eastAsia="Calibri"/>
                <w:b w:val="0"/>
                <w:sz w:val="24"/>
                <w:szCs w:val="24"/>
              </w:rPr>
              <w:t>Развитие умения различать индивидуальные особенности, невербального и вербального общения, навыков самоконтроля.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Приветствие.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Игра «Угадай, кто это?»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Упражнение «Попади в цель».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Подвижная игра «Транспорт».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Пальчиковая гимнастика «Пальчик-мальчик».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Задание «Профессии».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7.Задание «Открытка».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8.Рефлексия.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марта</w:t>
            </w:r>
          </w:p>
        </w:tc>
      </w:tr>
      <w:tr w:rsidR="00574BDD" w:rsidRPr="009F2CFE" w:rsidTr="00E75731">
        <w:trPr>
          <w:trHeight w:val="2957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2C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Девочки-припевочки</w:t>
            </w:r>
            <w:proofErr w:type="spellEnd"/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9F2CFE" w:rsidRDefault="00574BDD" w:rsidP="009F2CFE">
            <w:pPr>
              <w:pStyle w:val="3"/>
              <w:rPr>
                <w:rFonts w:eastAsia="Calibri"/>
                <w:b w:val="0"/>
                <w:sz w:val="24"/>
                <w:szCs w:val="24"/>
              </w:rPr>
            </w:pPr>
            <w:r w:rsidRPr="009F2CFE">
              <w:rPr>
                <w:rFonts w:eastAsia="Calibri"/>
                <w:b w:val="0"/>
                <w:sz w:val="24"/>
                <w:szCs w:val="24"/>
              </w:rPr>
              <w:t xml:space="preserve">Развитие умения различать индивидуальные особенности, невербального и вербального общения, чувства потребности радовать </w:t>
            </w:r>
            <w:proofErr w:type="gramStart"/>
            <w:r w:rsidRPr="009F2CFE">
              <w:rPr>
                <w:rFonts w:eastAsia="Calibri"/>
                <w:b w:val="0"/>
                <w:sz w:val="24"/>
                <w:szCs w:val="24"/>
              </w:rPr>
              <w:t>своих</w:t>
            </w:r>
            <w:proofErr w:type="gramEnd"/>
            <w:r w:rsidRPr="009F2CFE">
              <w:rPr>
                <w:rFonts w:eastAsia="Calibri"/>
                <w:b w:val="0"/>
                <w:sz w:val="24"/>
                <w:szCs w:val="24"/>
              </w:rPr>
              <w:t xml:space="preserve"> близких добрыми делами.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Приветствие.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Игра «Угадай, кто это?»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3.Игра «Уборка».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Игра «Поварята».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Игра «Подарки».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Пальчиковая гимнастика «Цветки».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 Задание «Кукла».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 Задание «Бусы».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9. Игра «Наряд».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148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10. Рефлексия.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марта</w:t>
            </w:r>
          </w:p>
        </w:tc>
      </w:tr>
      <w:tr w:rsidR="00574BDD" w:rsidRPr="009F2CFE" w:rsidTr="00E75731">
        <w:trPr>
          <w:trHeight w:val="2957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142" w:right="-1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День смеха</w:t>
            </w:r>
          </w:p>
        </w:tc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9F2CFE" w:rsidRDefault="00574BDD" w:rsidP="009F2CFE">
            <w:pPr>
              <w:pStyle w:val="3"/>
              <w:rPr>
                <w:rFonts w:eastAsia="Calibri"/>
                <w:b w:val="0"/>
                <w:sz w:val="24"/>
                <w:szCs w:val="24"/>
              </w:rPr>
            </w:pPr>
            <w:r w:rsidRPr="009F2CFE">
              <w:rPr>
                <w:rFonts w:eastAsia="Calibri"/>
                <w:b w:val="0"/>
                <w:sz w:val="24"/>
                <w:szCs w:val="24"/>
              </w:rPr>
              <w:t>Развитие воображения, интереса детей к окружающему миру, творческого мышления.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Приветствие.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Игра «Едем в гости»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Подвижная игра «Петушок».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Задание «Яркий хвост».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5.Подвижная игра «Поросята».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Задание «Кто громче хрюкнет».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Динамическая пауза «Маленький кролик».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 Задание «Угощение для кролика».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 Подвижная игра «Кошка».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9. Задание «В комнате смеха».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10. Задание «</w:t>
            </w:r>
            <w:proofErr w:type="spellStart"/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Вспоминайка</w:t>
            </w:r>
            <w:proofErr w:type="spellEnd"/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».</w:t>
            </w:r>
          </w:p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11. Рефлексия.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574BDD" w:rsidRPr="009F2CFE" w:rsidRDefault="00574BDD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апреля</w:t>
            </w:r>
          </w:p>
        </w:tc>
      </w:tr>
    </w:tbl>
    <w:p w:rsidR="00235D8B" w:rsidRPr="009F2CFE" w:rsidRDefault="00235D8B" w:rsidP="009F2CFE">
      <w:pPr>
        <w:tabs>
          <w:tab w:val="left" w:pos="14884"/>
        </w:tabs>
        <w:spacing w:after="0" w:line="240" w:lineRule="auto"/>
        <w:ind w:right="-17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13A5B" w:rsidRPr="009F2CFE" w:rsidRDefault="009F2CFE" w:rsidP="009F2CFE">
      <w:pPr>
        <w:tabs>
          <w:tab w:val="left" w:pos="14884"/>
        </w:tabs>
        <w:spacing w:after="0" w:line="240" w:lineRule="auto"/>
        <w:ind w:right="-172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proofErr w:type="gramStart"/>
      <w:r w:rsidR="001A59D1" w:rsidRPr="009F2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3A5B" w:rsidRPr="009F2CFE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F13A5B" w:rsidRPr="009F2CFE">
        <w:rPr>
          <w:rFonts w:ascii="Times New Roman" w:hAnsi="Times New Roman" w:cs="Times New Roman"/>
          <w:b/>
          <w:sz w:val="24"/>
          <w:szCs w:val="24"/>
        </w:rPr>
        <w:t>алендарно – тематическое планирование</w:t>
      </w:r>
      <w:r w:rsidR="00F13A5B" w:rsidRPr="009F2CFE">
        <w:rPr>
          <w:rFonts w:ascii="Times New Roman" w:hAnsi="Times New Roman" w:cs="Times New Roman"/>
          <w:b/>
          <w:sz w:val="24"/>
          <w:szCs w:val="24"/>
        </w:rPr>
        <w:br/>
        <w:t xml:space="preserve"> к</w:t>
      </w:r>
      <w:r w:rsidR="00F13A5B" w:rsidRPr="009F2CFE">
        <w:rPr>
          <w:rFonts w:ascii="Times New Roman" w:hAnsi="Times New Roman" w:cs="Times New Roman"/>
          <w:b/>
          <w:bCs/>
          <w:iCs/>
          <w:sz w:val="24"/>
          <w:szCs w:val="24"/>
        </w:rPr>
        <w:t>оррекционно-развивающей работы  в  младшей группе</w:t>
      </w:r>
    </w:p>
    <w:tbl>
      <w:tblPr>
        <w:tblW w:w="14811" w:type="dxa"/>
        <w:tblCellMar>
          <w:left w:w="0" w:type="dxa"/>
          <w:right w:w="0" w:type="dxa"/>
        </w:tblCellMar>
        <w:tblLook w:val="04A0"/>
      </w:tblPr>
      <w:tblGrid>
        <w:gridCol w:w="1796"/>
        <w:gridCol w:w="5529"/>
        <w:gridCol w:w="4961"/>
        <w:gridCol w:w="2525"/>
      </w:tblGrid>
      <w:tr w:rsidR="00942C57" w:rsidRPr="009F2CFE" w:rsidTr="00235D8B">
        <w:trPr>
          <w:trHeight w:val="972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9F2CFE" w:rsidRDefault="00942C57" w:rsidP="009F2CFE">
            <w:pPr>
              <w:tabs>
                <w:tab w:val="left" w:pos="14884"/>
              </w:tabs>
              <w:spacing w:after="0" w:line="240" w:lineRule="auto"/>
              <w:ind w:left="284" w:right="-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Тема 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9F2CFE" w:rsidRDefault="00942C57" w:rsidP="009F2CFE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Цель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9F2CFE" w:rsidRDefault="00942C57" w:rsidP="009F2CFE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Содержание непосредственно образовательной деятельности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9F2CFE" w:rsidRDefault="00942C57" w:rsidP="009F2CFE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Время проведения</w:t>
            </w:r>
          </w:p>
        </w:tc>
      </w:tr>
      <w:tr w:rsidR="00ED6833" w:rsidRPr="009F2CFE" w:rsidTr="00235D8B">
        <w:trPr>
          <w:trHeight w:val="3380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6833" w:rsidRPr="009F2CFE" w:rsidRDefault="00ED6833" w:rsidP="009F2CFE">
            <w:pPr>
              <w:tabs>
                <w:tab w:val="left" w:pos="14884"/>
              </w:tabs>
              <w:spacing w:after="0" w:line="240" w:lineRule="auto"/>
              <w:ind w:left="142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Занятие № 1. (По сюжету русской народной сказки «Курочка Ряба»)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6833" w:rsidRPr="009F2CFE" w:rsidRDefault="00ED6833" w:rsidP="009F2CFE">
            <w:pPr>
              <w:pStyle w:val="af0"/>
              <w:ind w:right="331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зрительного восприятия (форма, величина).</w:t>
            </w:r>
          </w:p>
          <w:p w:rsidR="00ED6833" w:rsidRPr="009F2CFE" w:rsidRDefault="00ED6833" w:rsidP="009F2CFE">
            <w:pPr>
              <w:pStyle w:val="af0"/>
              <w:ind w:right="331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 Закрепление словесного обозначения величин и навыков счета.</w:t>
            </w:r>
          </w:p>
          <w:p w:rsidR="00ED6833" w:rsidRPr="009F2CFE" w:rsidRDefault="00ED6833" w:rsidP="009F2CFE">
            <w:pPr>
              <w:pStyle w:val="af0"/>
              <w:ind w:right="331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3.Развитие мышления, навыков конструирования по образцу.</w:t>
            </w:r>
          </w:p>
          <w:p w:rsidR="00ED6833" w:rsidRPr="009F2CFE" w:rsidRDefault="00ED6833" w:rsidP="009F2CFE">
            <w:pPr>
              <w:pStyle w:val="af0"/>
              <w:ind w:right="331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4. Развитие речи (активизация и обогащение словарного запа</w:t>
            </w: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са, развитие умения пользоваться фразовой речью при ответах на вопросы).</w:t>
            </w:r>
          </w:p>
          <w:p w:rsidR="00ED6833" w:rsidRPr="009F2CFE" w:rsidRDefault="00ED6833" w:rsidP="009F2CFE">
            <w:pPr>
              <w:pStyle w:val="af0"/>
              <w:ind w:right="331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5. Развитие внимания и памяти.</w:t>
            </w:r>
          </w:p>
          <w:p w:rsidR="00ED6833" w:rsidRPr="009F2CFE" w:rsidRDefault="00ED6833" w:rsidP="009F2CFE">
            <w:pPr>
              <w:pStyle w:val="af0"/>
              <w:ind w:right="331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6. Совершенствование навыков общения. Воспитание доброже</w:t>
            </w: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лательного отношения к окружающим.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6833" w:rsidRPr="009F2CFE" w:rsidRDefault="00ED6833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Встреча с Белочкой. Упражнение «Комплименты»</w:t>
            </w:r>
          </w:p>
          <w:p w:rsidR="00ED6833" w:rsidRPr="009F2CFE" w:rsidRDefault="00ED6833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Упражнение «Узнай, кто спрятался?»</w:t>
            </w:r>
          </w:p>
          <w:p w:rsidR="00ED6833" w:rsidRPr="009F2CFE" w:rsidRDefault="00ED6833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Упражнение «Вспоминая сказку»</w:t>
            </w:r>
          </w:p>
          <w:p w:rsidR="00ED6833" w:rsidRPr="009F2CFE" w:rsidRDefault="00ED6833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«Большой круг –  маленький круг»</w:t>
            </w:r>
          </w:p>
          <w:p w:rsidR="00ED6833" w:rsidRPr="009F2CFE" w:rsidRDefault="00ED6833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с матрешкой</w:t>
            </w:r>
          </w:p>
          <w:p w:rsidR="00ED6833" w:rsidRPr="009F2CFE" w:rsidRDefault="00ED6833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Конструирование по образцу</w:t>
            </w:r>
          </w:p>
          <w:p w:rsidR="00ED6833" w:rsidRPr="009F2CFE" w:rsidRDefault="00ED6833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«Кто в домике живет?»</w:t>
            </w:r>
          </w:p>
          <w:p w:rsidR="00ED6833" w:rsidRPr="009F2CFE" w:rsidRDefault="00706F49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Игра «По </w:t>
            </w:r>
            <w:r w:rsidR="00ED6833"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порядку становись»</w:t>
            </w:r>
          </w:p>
          <w:p w:rsidR="00ED6833" w:rsidRPr="009F2CFE" w:rsidRDefault="00ED6833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Ритуал окончания занятия. Рефлексия.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6833" w:rsidRPr="009F2CFE" w:rsidRDefault="00ED6833" w:rsidP="009F2CFE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833" w:rsidRPr="009F2CFE" w:rsidRDefault="00ED6833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ноября</w:t>
            </w:r>
          </w:p>
        </w:tc>
      </w:tr>
      <w:tr w:rsidR="00ED6833" w:rsidRPr="009F2CFE" w:rsidTr="00235D8B">
        <w:trPr>
          <w:trHeight w:val="2957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6833" w:rsidRPr="009F2CFE" w:rsidRDefault="00ED6833" w:rsidP="009F2CFE">
            <w:pPr>
              <w:tabs>
                <w:tab w:val="left" w:pos="14884"/>
              </w:tabs>
              <w:spacing w:after="0" w:line="240" w:lineRule="auto"/>
              <w:ind w:left="284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 xml:space="preserve">Занятие №2. (по сюжету сказки В. </w:t>
            </w:r>
            <w:proofErr w:type="spellStart"/>
            <w:r w:rsidRPr="009F2CFE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Сутеева</w:t>
            </w:r>
            <w:proofErr w:type="spellEnd"/>
            <w:r w:rsidRPr="009F2CFE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«Петух и краски»)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before="19" w:after="0" w:line="240" w:lineRule="auto"/>
              <w:ind w:left="284" w:right="331" w:firstLine="13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зрительного восприятия (цвет, величина).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84" w:right="331" w:firstLine="13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 Развитие мышления (группировка предметов по цвету и ве</w:t>
            </w: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личине).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before="24" w:after="0" w:line="240" w:lineRule="auto"/>
              <w:ind w:left="284" w:right="331" w:firstLine="13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 Развитие речи (активизация и обогащение словарного запа</w:t>
            </w: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са, упражнение в согласовании прилагательных с существитель</w:t>
            </w: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ными, развитие умения задавать вопросы и отвечать на них).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 w:firstLine="13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4. Развитие внимания и памяти.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 w:firstLine="13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5. Развитие общей и мелкой моторики.</w:t>
            </w:r>
          </w:p>
          <w:p w:rsidR="00ED6833" w:rsidRPr="009F2CFE" w:rsidRDefault="00ED6833" w:rsidP="009F2CFE">
            <w:pPr>
              <w:tabs>
                <w:tab w:val="left" w:pos="3014"/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6. Воспитание доброжелательного отношения к окружающим, развитие </w:t>
            </w:r>
            <w:proofErr w:type="spellStart"/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эмпатии</w:t>
            </w:r>
            <w:proofErr w:type="spellEnd"/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3673A2" w:rsidRPr="009F2CFE" w:rsidRDefault="00ED6833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Встреча с игровым персонажем. </w:t>
            </w:r>
          </w:p>
          <w:p w:rsidR="00ED6833" w:rsidRPr="009F2CFE" w:rsidRDefault="00ED6833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Упражнение «Комплименты»</w:t>
            </w:r>
          </w:p>
          <w:p w:rsidR="00ED6833" w:rsidRPr="009F2CFE" w:rsidRDefault="00ED6833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Создание проблемной ситуации (по сюжету сказки)</w:t>
            </w:r>
          </w:p>
          <w:p w:rsidR="00ED6833" w:rsidRPr="009F2CFE" w:rsidRDefault="00ED6833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«Петушки»</w:t>
            </w:r>
          </w:p>
          <w:p w:rsidR="00ED6833" w:rsidRPr="009F2CFE" w:rsidRDefault="00ED6833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«Разноцветные карандаши»</w:t>
            </w:r>
          </w:p>
          <w:p w:rsidR="00ED6833" w:rsidRPr="009F2CFE" w:rsidRDefault="00ED6833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«Угадай, кто спрятался»</w:t>
            </w:r>
          </w:p>
          <w:p w:rsidR="00ED6833" w:rsidRPr="009F2CFE" w:rsidRDefault="00ED6833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Динамическая пауза «Гномы-великаны»</w:t>
            </w:r>
          </w:p>
          <w:p w:rsidR="00ED6833" w:rsidRPr="009F2CFE" w:rsidRDefault="00ED6833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Игровая мотивация «Маленькие волшебники»</w:t>
            </w:r>
          </w:p>
          <w:p w:rsidR="00ED6833" w:rsidRPr="009F2CFE" w:rsidRDefault="00ED6833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Раскрашивание по образцу</w:t>
            </w:r>
          </w:p>
          <w:p w:rsidR="00ED6833" w:rsidRPr="009F2CFE" w:rsidRDefault="00ED6833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«Коробки с карандашами»</w:t>
            </w:r>
          </w:p>
          <w:p w:rsidR="00ED6833" w:rsidRPr="009F2CFE" w:rsidRDefault="00ED6833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«Коробки с карандашами – 2»</w:t>
            </w:r>
          </w:p>
          <w:p w:rsidR="00ED6833" w:rsidRPr="009F2CFE" w:rsidRDefault="00ED6833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Аплодисменты для друга</w:t>
            </w:r>
          </w:p>
          <w:p w:rsidR="00ED6833" w:rsidRPr="009F2CFE" w:rsidRDefault="00ED6833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D6833" w:rsidRPr="009F2CFE" w:rsidRDefault="00ED6833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ноября</w:t>
            </w:r>
          </w:p>
        </w:tc>
      </w:tr>
      <w:tr w:rsidR="00ED6833" w:rsidRPr="009F2CFE" w:rsidTr="00235D8B">
        <w:trPr>
          <w:trHeight w:val="2957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tabs>
                <w:tab w:val="left" w:pos="14884"/>
              </w:tabs>
              <w:spacing w:after="0" w:line="240" w:lineRule="auto"/>
              <w:ind w:left="284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gramStart"/>
            <w:r w:rsidRPr="009F2CFE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Занятие №3. (по р.н.с. Репка»</w:t>
            </w:r>
            <w:proofErr w:type="gramEnd"/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зрительного восприятия (величина, цвет, форма).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before="10"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 Закрепление навыков счета.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 Развитие мышления и воображения.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4. Развитие речи (активизация и обогащение словарного запа</w:t>
            </w: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са, совершенствование грамматического строя, развитие связной речи).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5. Развитие целенаправленного внимания и зрительной памяти.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before="10"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6. Развитие мелкой моторики.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7. Совершенствование навыков общения. Воспитание доброже</w:t>
            </w: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лательного отношения к окружающим.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Встреча с игровым персонажем – собачкой Жучкой. Упр. «Комплименты»</w:t>
            </w:r>
          </w:p>
          <w:p w:rsidR="00ED6833" w:rsidRPr="009F2CFE" w:rsidRDefault="00ED6833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«Что бывает круглым?», «Что бывает желтым?»</w:t>
            </w:r>
          </w:p>
          <w:p w:rsidR="00ED6833" w:rsidRPr="009F2CFE" w:rsidRDefault="00ED6833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Пересказ сказки с показом персонажей на фланелеграфе</w:t>
            </w:r>
          </w:p>
          <w:p w:rsidR="00ED6833" w:rsidRPr="009F2CFE" w:rsidRDefault="00ED6833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«Дружно в ряд» - выстраивание сериационного ряда геометрических фигур – персонажей (по образцу)</w:t>
            </w:r>
          </w:p>
          <w:p w:rsidR="00ED6833" w:rsidRPr="009F2CFE" w:rsidRDefault="00ED6833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«Запомни и назови»</w:t>
            </w:r>
          </w:p>
          <w:p w:rsidR="00ED6833" w:rsidRPr="009F2CFE" w:rsidRDefault="00ED6833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«Назови и нарисуй»</w:t>
            </w:r>
          </w:p>
          <w:p w:rsidR="00ED6833" w:rsidRPr="009F2CFE" w:rsidRDefault="00ED6833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«Слушай внимательно»</w:t>
            </w:r>
          </w:p>
          <w:p w:rsidR="00ED6833" w:rsidRPr="009F2CFE" w:rsidRDefault="00ED6833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ноября</w:t>
            </w:r>
          </w:p>
        </w:tc>
      </w:tr>
      <w:tr w:rsidR="00ED6833" w:rsidRPr="009F2CFE" w:rsidTr="00235D8B">
        <w:trPr>
          <w:trHeight w:val="957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tabs>
                <w:tab w:val="left" w:pos="14884"/>
              </w:tabs>
              <w:spacing w:after="0" w:line="240" w:lineRule="auto"/>
              <w:ind w:left="284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Занятие №4.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внимания и восприятия.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 Развитие речи (активизация и обогащение словарного запаса по теме «Домашние и дикие животные», совершенствование грам</w:t>
            </w: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</w: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матического строя, развитие связной речи).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 Развитие мелкой моторики.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4. Развитие умения согласовывать свои действия с действиями взрослого.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5. Воспитание доброжелательного отношения к окружающим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Встреча с игровым персонажем – Белкой и бельчонком. Упр. «Комплименты»</w:t>
            </w:r>
          </w:p>
          <w:p w:rsidR="00ED6833" w:rsidRPr="009F2CFE" w:rsidRDefault="00ED6833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«Найди одинаковые предметы»</w:t>
            </w:r>
          </w:p>
          <w:p w:rsidR="00ED6833" w:rsidRPr="009F2CFE" w:rsidRDefault="00ED6833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Упр. «</w:t>
            </w:r>
            <w:proofErr w:type="gramStart"/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Кто</w:t>
            </w:r>
            <w:proofErr w:type="gramEnd"/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где живет?»</w:t>
            </w:r>
          </w:p>
          <w:p w:rsidR="00ED6833" w:rsidRPr="009F2CFE" w:rsidRDefault="00ED6833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«Две собачки»</w:t>
            </w:r>
          </w:p>
          <w:p w:rsidR="00ED6833" w:rsidRPr="009F2CFE" w:rsidRDefault="00ED6833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Игра «Зеркало»</w:t>
            </w:r>
          </w:p>
          <w:p w:rsidR="003673A2" w:rsidRPr="009F2CFE" w:rsidRDefault="00ED6833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Ритуал окончания занятия. </w:t>
            </w:r>
          </w:p>
          <w:p w:rsidR="00ED6833" w:rsidRPr="009F2CFE" w:rsidRDefault="00ED6833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Рефлексия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неделя ноября</w:t>
            </w:r>
          </w:p>
        </w:tc>
      </w:tr>
      <w:tr w:rsidR="00ED6833" w:rsidRPr="009F2CFE" w:rsidTr="00235D8B">
        <w:trPr>
          <w:trHeight w:val="2091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tabs>
                <w:tab w:val="left" w:pos="14884"/>
              </w:tabs>
              <w:spacing w:after="0" w:line="240" w:lineRule="auto"/>
              <w:ind w:left="284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Занятие №5.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before="10"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зрительной и слуховой памяти.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 Развитие мышления (классификация).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 Развитие речи (активизация и обогащение словарного запа</w:t>
            </w: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са, совершенствование грамматического строя, развитие связной речи).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4. Развитие общей и мелкой моторики.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5. Совершенствование навыков общения. Воспитание доброже</w:t>
            </w: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лательного отношения к окружающим.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Встреча с игровым персонажем – собачкой Жучкой. Упр. «Комплименты»</w:t>
            </w:r>
          </w:p>
          <w:p w:rsidR="00ED6833" w:rsidRPr="009F2CFE" w:rsidRDefault="00ED6833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«Назови и нарисуй»</w:t>
            </w:r>
          </w:p>
          <w:p w:rsidR="00ED6833" w:rsidRPr="009F2CFE" w:rsidRDefault="00ED6833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0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Упр. «Картинки - </w:t>
            </w:r>
            <w:proofErr w:type="spellStart"/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Запоминалки</w:t>
            </w:r>
            <w:proofErr w:type="spellEnd"/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  <w:p w:rsidR="00ED6833" w:rsidRPr="009F2CFE" w:rsidRDefault="00ED6833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0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«Какой предмет лишний?»</w:t>
            </w:r>
          </w:p>
          <w:p w:rsidR="00ED6833" w:rsidRPr="009F2CFE" w:rsidRDefault="00ED6833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0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«Кролик – заяц»</w:t>
            </w:r>
          </w:p>
          <w:p w:rsidR="00ED6833" w:rsidRPr="009F2CFE" w:rsidRDefault="00ED6833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0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«Накорми домашних животных»</w:t>
            </w:r>
          </w:p>
          <w:p w:rsidR="00ED6833" w:rsidRPr="009F2CFE" w:rsidRDefault="00ED6833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0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«Лягушки»</w:t>
            </w:r>
          </w:p>
          <w:p w:rsidR="003673A2" w:rsidRPr="009F2CFE" w:rsidRDefault="00ED6833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0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Ритуал окончания занятия. </w:t>
            </w:r>
          </w:p>
          <w:p w:rsidR="00ED6833" w:rsidRPr="009F2CFE" w:rsidRDefault="00ED6833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0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Рефлексия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декабря</w:t>
            </w:r>
          </w:p>
        </w:tc>
      </w:tr>
      <w:tr w:rsidR="00ED6833" w:rsidRPr="009F2CFE" w:rsidTr="00235D8B">
        <w:trPr>
          <w:trHeight w:val="2957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tabs>
                <w:tab w:val="left" w:pos="14884"/>
              </w:tabs>
              <w:spacing w:after="0" w:line="240" w:lineRule="auto"/>
              <w:ind w:left="284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Занятие № 6.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восприятия (форма).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 Развитие внимания и памяти.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 Развитие речи и мышления.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4. Развитие навыков счета.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5. Развитие общей и мелкой моторики.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6. Совершенствование навыков общения. Воспитание доброже</w:t>
            </w: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лательного отношения к окружающим.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Встреча с игровыми персонажами. Упр. «Комплименты»</w:t>
            </w:r>
          </w:p>
          <w:p w:rsidR="00ED6833" w:rsidRPr="009F2CFE" w:rsidRDefault="00ED6833" w:rsidP="009F2CFE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«Пять слов»</w:t>
            </w:r>
          </w:p>
          <w:p w:rsidR="00ED6833" w:rsidRPr="009F2CFE" w:rsidRDefault="00ED6833" w:rsidP="009F2CFE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«Я знаю, что бывает круглым»</w:t>
            </w:r>
          </w:p>
          <w:p w:rsidR="00ED6833" w:rsidRPr="009F2CFE" w:rsidRDefault="00ED6833" w:rsidP="009F2CFE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«Рисуем фигуры»</w:t>
            </w:r>
          </w:p>
          <w:p w:rsidR="00ED6833" w:rsidRPr="009F2CFE" w:rsidRDefault="00ED6833" w:rsidP="009F2CFE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«Фигуры под зонтиком»</w:t>
            </w:r>
          </w:p>
          <w:p w:rsidR="00ED6833" w:rsidRPr="009F2CFE" w:rsidRDefault="00ED6833" w:rsidP="009F2CFE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«Пирамидки»</w:t>
            </w:r>
          </w:p>
          <w:p w:rsidR="00ED6833" w:rsidRPr="009F2CFE" w:rsidRDefault="00ED6833" w:rsidP="009F2CFE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«Кузнечик»</w:t>
            </w:r>
          </w:p>
          <w:p w:rsidR="003673A2" w:rsidRPr="009F2CFE" w:rsidRDefault="00ED6833" w:rsidP="009F2CFE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Ритуал окончания занятия. </w:t>
            </w:r>
          </w:p>
          <w:p w:rsidR="00ED6833" w:rsidRPr="009F2CFE" w:rsidRDefault="00ED6833" w:rsidP="009F2CFE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Рефлексия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декабря</w:t>
            </w:r>
          </w:p>
        </w:tc>
      </w:tr>
      <w:tr w:rsidR="00ED6833" w:rsidRPr="009F2CFE" w:rsidTr="00235D8B">
        <w:trPr>
          <w:trHeight w:val="2957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tabs>
                <w:tab w:val="left" w:pos="14884"/>
              </w:tabs>
              <w:spacing w:after="0" w:line="240" w:lineRule="auto"/>
              <w:ind w:left="284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Занятие № 7.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before="10"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зрительного и тактильного восприятия.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 Развитие внимания, памяти, мышления.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 Развитие навыков счета.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before="10"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4. Развитие речи (активизация и обогащение словарного запа</w:t>
            </w: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са, совершенствование грамматического строя, развитие связной речи).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5. Развитие общей и мелкой моторики.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6. Совершенствование навыков общения. Воспитание доброже</w:t>
            </w: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лательного отношения к окружающим.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3673A2" w:rsidP="009F2CFE">
            <w:pPr>
              <w:pStyle w:val="a5"/>
              <w:numPr>
                <w:ilvl w:val="0"/>
                <w:numId w:val="71"/>
              </w:numPr>
              <w:tabs>
                <w:tab w:val="left" w:pos="478"/>
                <w:tab w:val="left" w:pos="14884"/>
              </w:tabs>
              <w:spacing w:after="0" w:line="240" w:lineRule="auto"/>
              <w:ind w:right="169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</w:t>
            </w:r>
            <w:r w:rsidR="00ED6833"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стреча с игровым персонажем. Упр. «Комплименты»</w:t>
            </w:r>
          </w:p>
          <w:p w:rsidR="00ED6833" w:rsidRPr="009F2CFE" w:rsidRDefault="00ED6833" w:rsidP="009F2CFE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«Когда это бывает?»</w:t>
            </w:r>
          </w:p>
          <w:p w:rsidR="00ED6833" w:rsidRPr="009F2CFE" w:rsidRDefault="00ED6833" w:rsidP="009F2CFE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«Узнай, назови, покажи»</w:t>
            </w:r>
          </w:p>
          <w:p w:rsidR="00ED6833" w:rsidRPr="009F2CFE" w:rsidRDefault="00ED6833" w:rsidP="009F2CFE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«Помоги рыбкам»</w:t>
            </w:r>
          </w:p>
          <w:p w:rsidR="00ED6833" w:rsidRPr="009F2CFE" w:rsidRDefault="00ED6833" w:rsidP="009F2CFE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«Пушистый – гладкий»</w:t>
            </w:r>
          </w:p>
          <w:p w:rsidR="00ED6833" w:rsidRPr="009F2CFE" w:rsidRDefault="00ED6833" w:rsidP="009F2CFE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«Вороны»</w:t>
            </w:r>
          </w:p>
          <w:p w:rsidR="003673A2" w:rsidRPr="009F2CFE" w:rsidRDefault="00ED6833" w:rsidP="009F2CFE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Ритуал окончания занятия. </w:t>
            </w:r>
          </w:p>
          <w:p w:rsidR="00ED6833" w:rsidRPr="009F2CFE" w:rsidRDefault="00ED6833" w:rsidP="009F2CFE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Рефлексия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декабря</w:t>
            </w:r>
          </w:p>
        </w:tc>
      </w:tr>
      <w:tr w:rsidR="00ED6833" w:rsidRPr="009F2CFE" w:rsidTr="00235D8B">
        <w:trPr>
          <w:trHeight w:val="1240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tabs>
                <w:tab w:val="left" w:pos="14884"/>
              </w:tabs>
              <w:spacing w:after="0" w:line="240" w:lineRule="auto"/>
              <w:ind w:left="284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Занятие № 8.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восприятия (цвет, форма, величина).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 Развитие внимания и наблюдательности.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 Развитие мышления и зрительно-двигательной координации.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4. Развитие речи (активизация и обогащение словарного запа</w:t>
            </w: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са, совершенствование грамматического строя, развитие связной речи).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5. Развитие общей и мелкой моторики.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6. Совершенствование навыков общения. Воспитание доброже</w:t>
            </w: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лательного отношения к окружающим.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numPr>
                <w:ilvl w:val="0"/>
                <w:numId w:val="14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Встреча с игровым персонажем. Упр. «Комплименты»</w:t>
            </w:r>
          </w:p>
          <w:p w:rsidR="00ED6833" w:rsidRPr="009F2CFE" w:rsidRDefault="00ED6833" w:rsidP="009F2CFE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Упр. «Расскажи </w:t>
            </w:r>
            <w:proofErr w:type="gramStart"/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какая</w:t>
            </w:r>
            <w:proofErr w:type="gramEnd"/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? (приметы времени года)»</w:t>
            </w:r>
          </w:p>
          <w:p w:rsidR="00ED6833" w:rsidRPr="009F2CFE" w:rsidRDefault="00ED6833" w:rsidP="009F2CFE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«Цветные кубики»</w:t>
            </w:r>
          </w:p>
          <w:p w:rsidR="00ED6833" w:rsidRPr="009F2CFE" w:rsidRDefault="00ED6833" w:rsidP="009F2CFE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«Горячий, холодный, теплый»</w:t>
            </w:r>
          </w:p>
          <w:p w:rsidR="00ED6833" w:rsidRPr="009F2CFE" w:rsidRDefault="00ED6833" w:rsidP="009F2CFE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«Собери целое»</w:t>
            </w:r>
          </w:p>
          <w:p w:rsidR="00ED6833" w:rsidRPr="009F2CFE" w:rsidRDefault="00ED6833" w:rsidP="009F2CFE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Упражнение «Домики»</w:t>
            </w:r>
          </w:p>
          <w:p w:rsidR="003673A2" w:rsidRPr="009F2CFE" w:rsidRDefault="00ED6833" w:rsidP="009F2CFE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Ритуал окончания занятия. </w:t>
            </w:r>
          </w:p>
          <w:p w:rsidR="00ED6833" w:rsidRPr="009F2CFE" w:rsidRDefault="00ED6833" w:rsidP="009F2CFE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Рефлексия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декабря</w:t>
            </w:r>
          </w:p>
        </w:tc>
      </w:tr>
      <w:tr w:rsidR="00ED6833" w:rsidRPr="009F2CFE" w:rsidTr="00235D8B">
        <w:trPr>
          <w:trHeight w:val="673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tabs>
                <w:tab w:val="left" w:pos="14884"/>
              </w:tabs>
              <w:spacing w:after="0" w:line="240" w:lineRule="auto"/>
              <w:ind w:left="284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Занятие № 9.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before="10"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слухового и зрительного восприятия.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 Развитие внимания и наблюдательности.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 Развитие зрительной памяти.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4. Развитие речи и мышления.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5. Развитие общей и мелкой моторики.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6.Совершенствование коммуникативных навыков. Воспитание доброжелательного </w:t>
            </w: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отношения к окружающим.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numPr>
                <w:ilvl w:val="0"/>
                <w:numId w:val="16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Встреча с игровым персонажем. Упр. «Комплименты»</w:t>
            </w:r>
          </w:p>
          <w:p w:rsidR="00ED6833" w:rsidRPr="009F2CFE" w:rsidRDefault="00ED6833" w:rsidP="009F2CFE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«Когда это бывает?»</w:t>
            </w:r>
          </w:p>
          <w:p w:rsidR="00ED6833" w:rsidRPr="009F2CFE" w:rsidRDefault="00ED6833" w:rsidP="009F2CFE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«Загадки - отгадки»</w:t>
            </w:r>
          </w:p>
          <w:p w:rsidR="00ED6833" w:rsidRPr="009F2CFE" w:rsidRDefault="00ED6833" w:rsidP="009F2CFE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Игра «Зайчата и волк»</w:t>
            </w:r>
          </w:p>
          <w:p w:rsidR="00ED6833" w:rsidRPr="009F2CFE" w:rsidRDefault="00ED6833" w:rsidP="009F2CFE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«Что изменилось?»</w:t>
            </w:r>
          </w:p>
          <w:p w:rsidR="00ED6833" w:rsidRPr="009F2CFE" w:rsidRDefault="00ED6833" w:rsidP="009F2CFE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«Рисуем по точкам»</w:t>
            </w:r>
          </w:p>
          <w:p w:rsidR="00ED6833" w:rsidRPr="009F2CFE" w:rsidRDefault="00ED6833" w:rsidP="009F2CFE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«Найди отличия»</w:t>
            </w:r>
          </w:p>
          <w:p w:rsidR="00ED6833" w:rsidRPr="009F2CFE" w:rsidRDefault="00ED6833" w:rsidP="009F2CFE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Упр. Четвертый лишний»</w:t>
            </w:r>
          </w:p>
          <w:p w:rsidR="00ED6833" w:rsidRPr="009F2CFE" w:rsidRDefault="00ED6833" w:rsidP="009F2CFE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Динамическая пауза</w:t>
            </w:r>
          </w:p>
          <w:p w:rsidR="003673A2" w:rsidRPr="009F2CFE" w:rsidRDefault="00ED6833" w:rsidP="009F2CFE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Ритуал окончания занятия. </w:t>
            </w:r>
          </w:p>
          <w:p w:rsidR="00ED6833" w:rsidRPr="009F2CFE" w:rsidRDefault="00ED6833" w:rsidP="009F2CFE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Рефлексия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неделя января</w:t>
            </w:r>
          </w:p>
        </w:tc>
      </w:tr>
      <w:tr w:rsidR="00ED6833" w:rsidRPr="009F2CFE" w:rsidTr="00235D8B">
        <w:trPr>
          <w:trHeight w:val="1382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tabs>
                <w:tab w:val="left" w:pos="14884"/>
              </w:tabs>
              <w:spacing w:after="0" w:line="240" w:lineRule="auto"/>
              <w:ind w:left="284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Занятие № 10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слухового и зрительного восприятия.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 Развитие внимания и наблюдательности.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 Развитие речи и мышления.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4. Развитие общей и </w:t>
            </w:r>
            <w:proofErr w:type="gramStart"/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мелкой</w:t>
            </w:r>
            <w:proofErr w:type="gramEnd"/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историки.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5. Совершенствование невербальных средств общения.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6. Воспитание нравственно-волевых качеств.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numPr>
                <w:ilvl w:val="0"/>
                <w:numId w:val="20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Встреча с игровым персонажем. Упр. «Комплименты»</w:t>
            </w:r>
          </w:p>
          <w:p w:rsidR="00ED6833" w:rsidRPr="009F2CFE" w:rsidRDefault="00ED6833" w:rsidP="009F2CFE">
            <w:pPr>
              <w:numPr>
                <w:ilvl w:val="0"/>
                <w:numId w:val="20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69" w:hanging="602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«Когда это бывает?»</w:t>
            </w:r>
          </w:p>
          <w:p w:rsidR="00ED6833" w:rsidRPr="009F2CFE" w:rsidRDefault="00ED6833" w:rsidP="009F2CFE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«Изобрази игрушку»</w:t>
            </w:r>
          </w:p>
          <w:p w:rsidR="00ED6833" w:rsidRPr="009F2CFE" w:rsidRDefault="00ED6833" w:rsidP="009F2CFE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«Паровоз с вагончиками»</w:t>
            </w:r>
          </w:p>
          <w:p w:rsidR="00ED6833" w:rsidRPr="009F2CFE" w:rsidRDefault="00ED6833" w:rsidP="009F2CFE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«По-порядку становись»</w:t>
            </w:r>
          </w:p>
          <w:p w:rsidR="00ED6833" w:rsidRPr="009F2CFE" w:rsidRDefault="00ED6833" w:rsidP="009F2CFE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«Соедини линями одинаковые рисунки»</w:t>
            </w:r>
          </w:p>
          <w:p w:rsidR="00ED6833" w:rsidRPr="009F2CFE" w:rsidRDefault="00ED6833" w:rsidP="009F2CFE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Игра «Лохматый пес»</w:t>
            </w:r>
          </w:p>
          <w:p w:rsidR="00ED6833" w:rsidRPr="009F2CFE" w:rsidRDefault="00ED6833" w:rsidP="009F2CFE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января</w:t>
            </w:r>
          </w:p>
        </w:tc>
      </w:tr>
      <w:tr w:rsidR="00ED6833" w:rsidRPr="009F2CFE" w:rsidTr="00235D8B">
        <w:trPr>
          <w:trHeight w:val="2658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tabs>
                <w:tab w:val="left" w:pos="14884"/>
              </w:tabs>
              <w:spacing w:after="0" w:line="240" w:lineRule="auto"/>
              <w:ind w:left="284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Занятие № 11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before="14" w:after="0" w:line="240" w:lineRule="auto"/>
              <w:ind w:left="284" w:right="331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слухового и зрительного восприятия.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 Развитие внимания и наблюдательности.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84" w:right="331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 Развитие зрительной памяти.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4. Развитие речи и мышления.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84" w:right="331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5. Развитие общей и мелкой моторики.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6. Развитие эмоциональной сферы.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7. Совершенствование коммуникативных навыков.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73A2" w:rsidRPr="009F2CFE" w:rsidRDefault="00ED6833" w:rsidP="009F2CFE">
            <w:pPr>
              <w:numPr>
                <w:ilvl w:val="1"/>
                <w:numId w:val="21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Встреча с игровым персонажем. </w:t>
            </w:r>
          </w:p>
          <w:p w:rsidR="00ED6833" w:rsidRPr="009F2CFE" w:rsidRDefault="00ED6833" w:rsidP="009F2CFE">
            <w:pPr>
              <w:numPr>
                <w:ilvl w:val="1"/>
                <w:numId w:val="21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«Комплименты»</w:t>
            </w:r>
          </w:p>
          <w:p w:rsidR="00ED6833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«Времена года – месяцы»</w:t>
            </w:r>
          </w:p>
          <w:p w:rsidR="00ED6833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Рисование по образцу</w:t>
            </w:r>
          </w:p>
          <w:p w:rsidR="00ED6833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«Предмет, который мне нравится»</w:t>
            </w:r>
          </w:p>
          <w:p w:rsidR="00ED6833" w:rsidRPr="009F2CFE" w:rsidRDefault="00ED6833" w:rsidP="009F2CFE">
            <w:pPr>
              <w:numPr>
                <w:ilvl w:val="1"/>
                <w:numId w:val="18"/>
              </w:numPr>
              <w:tabs>
                <w:tab w:val="left" w:pos="478"/>
                <w:tab w:val="left" w:pos="14884"/>
              </w:tabs>
              <w:spacing w:after="0" w:line="240" w:lineRule="auto"/>
              <w:ind w:left="284" w:right="169" w:hanging="1322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«По-порядку становись»</w:t>
            </w:r>
          </w:p>
          <w:p w:rsidR="00ED6833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Упр. «Игрушки – </w:t>
            </w:r>
            <w:proofErr w:type="spellStart"/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запоминалки</w:t>
            </w:r>
            <w:proofErr w:type="spellEnd"/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  <w:p w:rsidR="00ED6833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Игра «Кто летает?»</w:t>
            </w:r>
          </w:p>
          <w:p w:rsidR="003673A2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Ритуал окончания занятия. </w:t>
            </w:r>
          </w:p>
          <w:p w:rsidR="00ED6833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Рефлексия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января</w:t>
            </w:r>
          </w:p>
        </w:tc>
      </w:tr>
      <w:tr w:rsidR="00ED6833" w:rsidRPr="009F2CFE" w:rsidTr="00235D8B">
        <w:trPr>
          <w:trHeight w:val="2957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tabs>
                <w:tab w:val="left" w:pos="14884"/>
              </w:tabs>
              <w:spacing w:after="0" w:line="240" w:lineRule="auto"/>
              <w:ind w:left="284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Занятие № 12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восприятия и воображения.</w:t>
            </w:r>
          </w:p>
          <w:p w:rsidR="00ED6833" w:rsidRPr="009F2CFE" w:rsidRDefault="008F0A9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</w:t>
            </w:r>
            <w:r w:rsidR="00ED6833"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Развитие внимания и наблюдательности.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 Развитие речи и мышления.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4. Развитие общей и мелкой моторики.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5. Развитие эмоциональной сферы.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6.Совершенствование коммуникативных навыков.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73A2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Встреча с игровым персонажем. </w:t>
            </w:r>
          </w:p>
          <w:p w:rsidR="00ED6833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«Комплименты»</w:t>
            </w:r>
          </w:p>
          <w:p w:rsidR="00ED6833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«Предмет, который мне нравится»</w:t>
            </w:r>
          </w:p>
          <w:p w:rsidR="00ED6833" w:rsidRPr="009F2CFE" w:rsidRDefault="00ED6833" w:rsidP="009F2CFE">
            <w:pPr>
              <w:numPr>
                <w:ilvl w:val="1"/>
                <w:numId w:val="22"/>
              </w:numPr>
              <w:tabs>
                <w:tab w:val="clear" w:pos="1440"/>
                <w:tab w:val="num" w:pos="118"/>
                <w:tab w:val="left" w:pos="475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«Горячий, холодный, теплый»</w:t>
            </w:r>
          </w:p>
          <w:p w:rsidR="00ED6833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«Прилетели птицы»</w:t>
            </w:r>
          </w:p>
          <w:p w:rsidR="00ED6833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Игра «Кто самый внимательный?»</w:t>
            </w:r>
          </w:p>
          <w:p w:rsidR="003673A2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Ритуал окончания занятия. </w:t>
            </w:r>
          </w:p>
          <w:p w:rsidR="00ED6833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Рефлексия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февраля</w:t>
            </w:r>
          </w:p>
        </w:tc>
      </w:tr>
      <w:tr w:rsidR="00ED6833" w:rsidRPr="009F2CFE" w:rsidTr="00235D8B">
        <w:trPr>
          <w:trHeight w:val="1240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tabs>
                <w:tab w:val="left" w:pos="14884"/>
              </w:tabs>
              <w:spacing w:after="0" w:line="240" w:lineRule="auto"/>
              <w:ind w:left="284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Занятие № 13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слухового и зрительного восприятия.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 Развитие внимания и памяти.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 Развитие речи и мышления.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4. Развитие общей и мелкой моторики.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5. Развитие способности эффективно взаимодействовать в об</w:t>
            </w: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щении, совершенствование творческих способностей.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73A2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Встреча с игровым персонажем. </w:t>
            </w:r>
          </w:p>
          <w:p w:rsidR="00ED6833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«Комплименты»</w:t>
            </w:r>
          </w:p>
          <w:p w:rsidR="00ED6833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Инсценировка сказки «Бычок - смоляной бочок»</w:t>
            </w:r>
          </w:p>
          <w:p w:rsidR="00ED6833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«Прятки с матрешками»</w:t>
            </w:r>
          </w:p>
          <w:p w:rsidR="00ED6833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«В гости куколки пришли – найди отличия»</w:t>
            </w:r>
          </w:p>
          <w:p w:rsidR="00ED6833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«Фигуры и предметы – найди похожие»</w:t>
            </w:r>
          </w:p>
          <w:p w:rsidR="00ED6833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«7 слов»</w:t>
            </w:r>
          </w:p>
          <w:p w:rsidR="00ED6833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«Четвертый лишний»</w:t>
            </w:r>
          </w:p>
          <w:p w:rsidR="00ED6833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«Кто самый внимательный?»</w:t>
            </w:r>
          </w:p>
          <w:p w:rsidR="003673A2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Ритуал окончания занятия.</w:t>
            </w:r>
          </w:p>
          <w:p w:rsidR="00ED6833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Рефлексия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февраля</w:t>
            </w:r>
          </w:p>
        </w:tc>
      </w:tr>
      <w:tr w:rsidR="00ED6833" w:rsidRPr="009F2CFE" w:rsidTr="00235D8B">
        <w:trPr>
          <w:trHeight w:val="1382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tabs>
                <w:tab w:val="left" w:pos="14884"/>
              </w:tabs>
              <w:spacing w:after="0" w:line="240" w:lineRule="auto"/>
              <w:ind w:left="284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Занятие № 14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before="14"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слухового и зрительного восприятия.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 Развитие взимания и памяти!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 Развитие речи и мышления.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4. Развитие общей и </w:t>
            </w:r>
            <w:proofErr w:type="gramStart"/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мелкой</w:t>
            </w:r>
            <w:proofErr w:type="gramEnd"/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историки.</w:t>
            </w:r>
          </w:p>
          <w:p w:rsidR="00ED6833" w:rsidRPr="009F2CFE" w:rsidRDefault="003673A2" w:rsidP="009F2CFE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5.</w:t>
            </w:r>
            <w:r w:rsidR="00ED6833"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Совершенствование коммуникативных навыков, воспитание волевых качеств.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73A2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Встреча с игровым персонажем. </w:t>
            </w:r>
          </w:p>
          <w:p w:rsidR="00ED6833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«Комплименты»</w:t>
            </w:r>
          </w:p>
          <w:p w:rsidR="00ED6833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Пересказ р.н.</w:t>
            </w:r>
            <w:proofErr w:type="gramStart"/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с</w:t>
            </w:r>
            <w:proofErr w:type="gramEnd"/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. «</w:t>
            </w:r>
            <w:proofErr w:type="gramStart"/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Бычок</w:t>
            </w:r>
            <w:proofErr w:type="gramEnd"/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- смоляной бочок»</w:t>
            </w:r>
          </w:p>
          <w:p w:rsidR="00ED6833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«Запомни и нарисуй»</w:t>
            </w:r>
          </w:p>
          <w:p w:rsidR="00ED6833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«Классификация фигур»</w:t>
            </w:r>
          </w:p>
          <w:p w:rsidR="00ED6833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«Четвертый лишний»</w:t>
            </w:r>
          </w:p>
          <w:p w:rsidR="00ED6833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«Мамы и детки»</w:t>
            </w:r>
          </w:p>
          <w:p w:rsidR="00ED6833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Динамическая пауза «Замри!»</w:t>
            </w:r>
          </w:p>
          <w:p w:rsidR="003673A2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Ритуал окончания занятия. </w:t>
            </w:r>
          </w:p>
          <w:p w:rsidR="00ED6833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Рефлексия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неделя февраля</w:t>
            </w:r>
          </w:p>
        </w:tc>
      </w:tr>
      <w:tr w:rsidR="00ED6833" w:rsidRPr="009F2CFE" w:rsidTr="00235D8B">
        <w:trPr>
          <w:trHeight w:val="1524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tabs>
                <w:tab w:val="left" w:pos="14884"/>
              </w:tabs>
              <w:spacing w:after="0" w:line="240" w:lineRule="auto"/>
              <w:ind w:left="284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Занятие № 15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слухового и зрительного восприятия.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 Развитие внимания и воображения.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 Развитие речи и мышления.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4. Развитие интереса к партнерам по общению, воспитание доб</w:t>
            </w: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рожелательного отношения к окружающим.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73A2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Встреча с игровым персонажем. </w:t>
            </w:r>
          </w:p>
          <w:p w:rsidR="00ED6833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«Комплименты»</w:t>
            </w:r>
          </w:p>
          <w:p w:rsidR="00ED6833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Рассказывание сказки «Репка» (настольный театр)</w:t>
            </w:r>
          </w:p>
          <w:p w:rsidR="00ED6833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</w:t>
            </w:r>
            <w:proofErr w:type="spellStart"/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Сериационный</w:t>
            </w:r>
            <w:proofErr w:type="spellEnd"/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ряд»</w:t>
            </w:r>
          </w:p>
          <w:p w:rsidR="00ED6833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«Фигуры и предметы»</w:t>
            </w:r>
          </w:p>
          <w:p w:rsidR="00ED6833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«Времена года»</w:t>
            </w:r>
          </w:p>
          <w:p w:rsidR="00ED6833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Игра «Отгадай, чей голосок»</w:t>
            </w:r>
          </w:p>
          <w:p w:rsidR="003673A2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Ритуал окончания занятия. </w:t>
            </w:r>
          </w:p>
          <w:p w:rsidR="00ED6833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Рефлексия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февраля</w:t>
            </w:r>
          </w:p>
        </w:tc>
      </w:tr>
      <w:tr w:rsidR="00ED6833" w:rsidRPr="009F2CFE" w:rsidTr="00235D8B">
        <w:trPr>
          <w:trHeight w:val="1099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tabs>
                <w:tab w:val="left" w:pos="14884"/>
              </w:tabs>
              <w:spacing w:after="0" w:line="240" w:lineRule="auto"/>
              <w:ind w:left="284" w:right="46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b/>
                <w:i w:val="0"/>
                <w:sz w:val="24"/>
                <w:szCs w:val="24"/>
              </w:rPr>
              <w:t>Занятие № 16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before="29"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1. Развитие слухового и зрительного восприятия.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2. Развитие внимания и памяти.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3. Развитие речи и мышления.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4. Развитие общей и </w:t>
            </w:r>
            <w:proofErr w:type="gramStart"/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мелкой</w:t>
            </w:r>
            <w:proofErr w:type="gramEnd"/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 историки.</w:t>
            </w:r>
          </w:p>
          <w:p w:rsidR="00ED6833" w:rsidRPr="009F2CFE" w:rsidRDefault="00ED6833" w:rsidP="009F2CFE">
            <w:pPr>
              <w:shd w:val="clear" w:color="auto" w:fill="FFFFFF"/>
              <w:tabs>
                <w:tab w:val="left" w:pos="14884"/>
              </w:tabs>
              <w:spacing w:before="34" w:after="0" w:line="240" w:lineRule="auto"/>
              <w:ind w:left="284" w:right="331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5. Развитие интереса к партнерам по общению, воспитание доб</w:t>
            </w: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рожелательного отношения к окружающим.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3673A2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Встреча с игровым персонажем. </w:t>
            </w:r>
          </w:p>
          <w:p w:rsidR="00ED6833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«Комплименты»</w:t>
            </w:r>
          </w:p>
          <w:p w:rsidR="00ED6833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«Что мы делаем с утра?»</w:t>
            </w:r>
          </w:p>
          <w:p w:rsidR="00ED6833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«Части суток»</w:t>
            </w:r>
          </w:p>
          <w:p w:rsidR="00ED6833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Упр. «Рисуем по – порядку»</w:t>
            </w:r>
          </w:p>
          <w:p w:rsidR="00ED6833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Рисование «Моя любимая игрушка». Беседа по рисунку.</w:t>
            </w:r>
          </w:p>
          <w:p w:rsidR="00ED6833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Игра «Отгадай, чей голосок»</w:t>
            </w:r>
          </w:p>
          <w:p w:rsidR="003673A2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Ритуал окончания занятия. </w:t>
            </w:r>
          </w:p>
          <w:p w:rsidR="00ED6833" w:rsidRPr="009F2CFE" w:rsidRDefault="00ED6833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69" w:firstLine="0"/>
              <w:jc w:val="both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2CFE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Рефлексия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D6833" w:rsidRPr="009F2CFE" w:rsidRDefault="00ED6833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марта</w:t>
            </w:r>
          </w:p>
        </w:tc>
      </w:tr>
    </w:tbl>
    <w:p w:rsidR="00B1112B" w:rsidRPr="009F2CFE" w:rsidRDefault="00B1112B" w:rsidP="009F2CFE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CFE" w:rsidRPr="009F2CFE" w:rsidRDefault="009F2CFE" w:rsidP="009F2CFE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37FC3" w:rsidRPr="009F2CFE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ГРУППА.</w:t>
      </w:r>
      <w:r w:rsidR="00137FC3" w:rsidRPr="009F2CFE">
        <w:rPr>
          <w:rFonts w:ascii="Times New Roman" w:hAnsi="Times New Roman" w:cs="Times New Roman"/>
          <w:b/>
          <w:sz w:val="24"/>
          <w:szCs w:val="24"/>
        </w:rPr>
        <w:br/>
      </w:r>
    </w:p>
    <w:p w:rsidR="00E44B9E" w:rsidRPr="009F2CFE" w:rsidRDefault="009F2CFE" w:rsidP="009F2CFE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 w:rsidR="00D17A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44B9E" w:rsidRPr="009F2CFE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="00E44B9E" w:rsidRPr="009F2CFE">
        <w:rPr>
          <w:rFonts w:ascii="Times New Roman" w:hAnsi="Times New Roman" w:cs="Times New Roman"/>
          <w:b/>
          <w:sz w:val="24"/>
          <w:szCs w:val="24"/>
        </w:rPr>
        <w:br/>
        <w:t xml:space="preserve"> по программе психолого – педагогического сопровождения «Цветик-семицветик»</w:t>
      </w:r>
    </w:p>
    <w:tbl>
      <w:tblPr>
        <w:tblW w:w="149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22"/>
        <w:gridCol w:w="4677"/>
        <w:gridCol w:w="5812"/>
        <w:gridCol w:w="2268"/>
      </w:tblGrid>
      <w:tr w:rsidR="00E44B9E" w:rsidRPr="009F2CFE" w:rsidTr="00B82D4E">
        <w:trPr>
          <w:trHeight w:val="972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44B9E" w:rsidRPr="009F2CFE" w:rsidRDefault="00E44B9E" w:rsidP="009F2CFE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 xml:space="preserve">Тема 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44B9E" w:rsidRPr="009F2CFE" w:rsidRDefault="00E44B9E" w:rsidP="009F2CFE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Цель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44B9E" w:rsidRPr="009F2CFE" w:rsidRDefault="00E44B9E" w:rsidP="009F2CFE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Содержание непосредственно образовательной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E44B9E" w:rsidRPr="009F2CFE" w:rsidRDefault="00E44B9E" w:rsidP="009F2CFE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Время проведения</w:t>
            </w:r>
          </w:p>
        </w:tc>
      </w:tr>
      <w:tr w:rsidR="00163348" w:rsidRPr="009F2CFE" w:rsidTr="00B82D4E">
        <w:trPr>
          <w:trHeight w:val="673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63348" w:rsidRPr="009F2CFE" w:rsidRDefault="00B82D4E" w:rsidP="009F2CFE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«Знакомство»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1. Познакомить детей  друг с другом.</w:t>
            </w:r>
          </w:p>
          <w:p w:rsidR="00163348" w:rsidRPr="009F2CFE" w:rsidRDefault="00B82D4E" w:rsidP="009F2CFE">
            <w:pPr>
              <w:tabs>
                <w:tab w:val="left" w:pos="14884"/>
              </w:tabs>
              <w:spacing w:after="0" w:line="240" w:lineRule="auto"/>
              <w:ind w:left="189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2.С</w:t>
            </w:r>
            <w:r w:rsidR="00163348"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оздать благоприятную атмосферу на занятии.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1. Приветствие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Подвижная игра «Паровозик дружбы»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3. Динамическая пауза «Дует, дует ветер»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4. Игра «Собери цветочек»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5. Игра «Давай знакомиться»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6. Игра «Кто к нам пришел»</w:t>
            </w:r>
          </w:p>
          <w:p w:rsidR="00163348" w:rsidRPr="009F2CFE" w:rsidRDefault="00B82D4E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163348"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«Цветочная полянка»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8. Игра «Раздувайся, пузырь!»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9. Ритуал прощания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63348" w:rsidRPr="009F2CFE" w:rsidRDefault="00B82D4E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63348"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</w:t>
            </w: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</w:p>
        </w:tc>
      </w:tr>
      <w:tr w:rsidR="00163348" w:rsidRPr="009F2CFE" w:rsidTr="00563D30">
        <w:trPr>
          <w:trHeight w:val="531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«Давайте дружить»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1.Продолжать знакомство детей друг с другом.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2. Сплотить группу.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3. Сформировать положительное отношение к содержанию занятия.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1. Приветствие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«Паровозик дружбы»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Игра «Незнайка»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Динамическая  пауза «Покажи отгадку»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5.Пальчиковая гимнастика «Дружба»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Задание «Прятки»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7. Задание «Лабиринт»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="00B82D4E"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гра «Замри»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9. Игра «Раздувайся, пузырь»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10. Ритуал прощания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63348" w:rsidRPr="009F2CFE" w:rsidRDefault="00B82D4E" w:rsidP="009F2CFE">
            <w:pPr>
              <w:tabs>
                <w:tab w:val="left" w:pos="14884"/>
              </w:tabs>
              <w:spacing w:after="0" w:line="240" w:lineRule="auto"/>
              <w:ind w:left="284" w:right="-172" w:hanging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63348"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</w:t>
            </w: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</w:p>
        </w:tc>
      </w:tr>
      <w:tr w:rsidR="00163348" w:rsidRPr="009F2CFE" w:rsidTr="00B82D4E">
        <w:trPr>
          <w:trHeight w:val="2957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9F2CFE" w:rsidRDefault="00163348" w:rsidP="009F2CFE">
            <w:pPr>
              <w:pStyle w:val="a5"/>
              <w:tabs>
                <w:tab w:val="num" w:pos="720"/>
                <w:tab w:val="left" w:pos="14884"/>
              </w:tabs>
              <w:spacing w:line="240" w:lineRule="auto"/>
              <w:ind w:left="284" w:right="-172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«Волшебные слова».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Продолжать знакомство детей друг с другом.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Развивать навыки культурного общения.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3. Создать условия для активного восприятия детьми эмоционально насыщенного материала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Приветствие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Беседа «Зачем нужно быть вежливым»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Игра «Театр»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Игра «Пожалуйста»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Пальчиковая гимнастика «Мы делили апельсин»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Задание «Помоги белочке»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 Задание «Найди лишнее»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 Игра «</w:t>
            </w:r>
            <w:proofErr w:type="gramStart"/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Вежливо-невежливо</w:t>
            </w:r>
            <w:proofErr w:type="gramEnd"/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9. Игра «Вежливый мячик»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10. Ритуал прощания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9F2CFE" w:rsidRDefault="00B82D4E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63348"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</w:t>
            </w: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</w:t>
            </w:r>
            <w:r w:rsidR="00163348"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163348" w:rsidRPr="009F2CFE" w:rsidTr="00563D30">
        <w:trPr>
          <w:trHeight w:val="815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284" w:right="-1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«Правила поведения»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1.Продолжать знакомство детей друг с другом.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2.Развивать коммуникативные навыки, необходимые для общения.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3.Развивать навыки культурного общения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4.Развивать произвольность (умение слушать инструкцию взрослого, соблюдать правила игры).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1. Приветствие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Игра «Размышляй-ка»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3.Игра «Давай поздороваемся»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Динамическая  пауза «Танец в кругу»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Игра «Кто позвал?»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6.Подвижная игра «Пожалуйста»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 Пальчиковая гимнастика «Мы делили апельсин»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 Задание «Что хорошо, что плохо»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9. Задание «Дорисуй»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10. Игра «Мячик правил»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11.Ритуал прощания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9F2CFE" w:rsidRDefault="00B82D4E" w:rsidP="009F2CFE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63348"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</w:tr>
      <w:tr w:rsidR="00163348" w:rsidRPr="009F2CFE" w:rsidTr="00563D30">
        <w:trPr>
          <w:trHeight w:val="4923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42" w:right="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«Радость и грусть».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1.Создание благоприятной атмосферы на занятии.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2.Развитие коммуникативных умений и навыков, умения работать в группе.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3.Привлечь внимание детей к эмоциональному миру человека.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4.Обучить выражению радости, грусти и их распознаванию.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Приветствие «Облако»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Задание «Я радуюсь, когда…»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3.Задание «Притворщик»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Динамическая пауза «Весёлые мартышки»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Игра «Как доставить радость»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6.Задание «Радость и грусть»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7.Задание «притворщик»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 Задание «Радостное и грустное облачко»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9.Игра «Найди»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10 . Пальчиковая гимнастика «Облака»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11. Музыкальное задание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12. Ритуал</w:t>
            </w:r>
            <w:r w:rsidR="00563D30"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прощания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9F2CFE" w:rsidRDefault="00836FEF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63348"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</w:t>
            </w: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</w:tr>
      <w:tr w:rsidR="00163348" w:rsidRPr="009F2CFE" w:rsidTr="00563D30">
        <w:trPr>
          <w:trHeight w:val="1240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«Гнев»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коммуникативных навыков и умений.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2. Знакомство с эмоцией «гнев».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3. Привлечение   внимания к эмоциональному миру человека.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1. Приветствие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Задание «Я сержусь, когда…»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Задание «Притворщик»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4. </w:t>
            </w:r>
            <w:proofErr w:type="spellStart"/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Психогимнастика</w:t>
            </w:r>
            <w:proofErr w:type="spellEnd"/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«Король Боровик»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Задание «Раздели на группы»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Подвижная игра «Вулкан»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 Задание «Больше не сержусь»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 Задание «Сердитое облачко»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9.Задание «Злой волк»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10.Музыкальное задание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11. Ритуал прощания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9F2CFE" w:rsidRDefault="00836FEF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63348"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</w:t>
            </w: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</w:tr>
      <w:tr w:rsidR="00163348" w:rsidRPr="009F2CFE" w:rsidTr="00B82D4E">
        <w:trPr>
          <w:trHeight w:val="2957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9F2CFE" w:rsidRDefault="00163348" w:rsidP="009F2CFE">
            <w:pPr>
              <w:pStyle w:val="a5"/>
              <w:tabs>
                <w:tab w:val="num" w:pos="720"/>
                <w:tab w:val="left" w:pos="14884"/>
              </w:tabs>
              <w:spacing w:line="240" w:lineRule="auto"/>
              <w:ind w:left="284" w:right="-172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«Удивление».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коммуникативных навыков, преодоление тактильных барьеров.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2. Привлечение внимания к эмоциональному миру человека.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3.Обучение распознаванию и выражению эмоций: радость, грусть, гнев, удивление.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Приветствие «Облако»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Задание «Я удивляюсь, когда…»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Задание «Притворщик»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Подвижная игра «Удивительная газета»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Задание «Удивленное облачко»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Пальчиковая гимнастика «Облака»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 Задание «Удивительные картинки»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 Ритуал прощания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9F2CFE" w:rsidRDefault="00836FEF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63348"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</w:t>
            </w: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</w:tr>
      <w:tr w:rsidR="00163348" w:rsidRPr="009F2CFE" w:rsidTr="00B82D4E">
        <w:trPr>
          <w:trHeight w:val="2957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284" w:right="-1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«Испуг»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коммуникативных навыков</w:t>
            </w:r>
            <w:proofErr w:type="gramStart"/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наблюдательности.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2.Обучение распознаванию и выражению испуга, страха, радости, грусти, удивления.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3.Профилактика и коррекция страхов у детей: животных, сказочных персонажей.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1. Приветствие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Задание «Я боюсь, когда…»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Задание «Притворщик»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Подвижная игра «Совушка-сова»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Задание «Испуганное облачко»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Пальчиковая гимнастика «Облако»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7.Задание «Испуганное дерево»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 Музыкальное задание «Испуганный зайчик»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9. Конкурс «</w:t>
            </w:r>
            <w:proofErr w:type="spellStart"/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Боюсек</w:t>
            </w:r>
            <w:proofErr w:type="spellEnd"/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10. Ритуал прощания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9F2CFE" w:rsidRDefault="00836FEF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163348"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</w:tc>
      </w:tr>
      <w:tr w:rsidR="00163348" w:rsidRPr="009F2CFE" w:rsidTr="00836FEF">
        <w:trPr>
          <w:trHeight w:val="1099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9F2CFE" w:rsidRDefault="00836FEF" w:rsidP="009F2CFE">
            <w:pPr>
              <w:tabs>
                <w:tab w:val="left" w:pos="14884"/>
              </w:tabs>
              <w:spacing w:after="0" w:line="240" w:lineRule="auto"/>
              <w:ind w:right="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«Спокойствие»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коммуникативных навыков, преодоление тактильных барьеров.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2. Привлечение внимания к эмоциональному миру человека.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Приветствие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Задание «Я спокоен, когда…»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Задание «Притворщик»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4. Спокойная игра 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Задание «Логический квадрат»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Задание «Спокойное облачко»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 Пальчиковая гимнастика «Облачко»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 Задание «Поле эмоций»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9. Музыкальное задание «Спокойный ёжик»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10. Ритуал прощания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9F2CFE" w:rsidRDefault="00003B99" w:rsidP="009F2CFE">
            <w:pPr>
              <w:tabs>
                <w:tab w:val="left" w:pos="2031"/>
                <w:tab w:val="left" w:pos="14884"/>
              </w:tabs>
              <w:spacing w:after="0" w:line="240" w:lineRule="auto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неделя </w:t>
            </w:r>
            <w:r w:rsidR="00836FEF"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</w:tc>
      </w:tr>
      <w:tr w:rsidR="00163348" w:rsidRPr="009F2CFE" w:rsidTr="00B82D4E">
        <w:trPr>
          <w:trHeight w:val="2957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«Словарик эмоций»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1.Привлечь внимание к эмоциональному миру человека.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188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2. Обучение распознаванию и выражению эмоций:  радость, грусть, гнев, удивление, испуг.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1. Приветствие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 Задание «Найди друга»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Задание «Собери облачко»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Задание «Сказочные герои»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Пальчиковая гимнастика «Облака»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Задание «Оживи облачка»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7.Задание «Мое настроение»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8. Музыкальное задание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9. Ритуал прощания</w:t>
            </w:r>
          </w:p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33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163348" w:rsidRPr="009F2CFE" w:rsidRDefault="00163348" w:rsidP="009F2CFE">
            <w:pPr>
              <w:tabs>
                <w:tab w:val="left" w:pos="14884"/>
              </w:tabs>
              <w:spacing w:after="0" w:line="240" w:lineRule="auto"/>
              <w:ind w:left="189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</w:t>
            </w:r>
            <w:r w:rsidR="00836FEF"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</w:tc>
      </w:tr>
    </w:tbl>
    <w:p w:rsidR="00836FEF" w:rsidRPr="009F2CFE" w:rsidRDefault="00836FEF" w:rsidP="009F2CFE">
      <w:pPr>
        <w:tabs>
          <w:tab w:val="left" w:pos="14884"/>
        </w:tabs>
        <w:spacing w:after="0" w:line="240" w:lineRule="auto"/>
        <w:ind w:right="-17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36FEF" w:rsidRPr="009F2CFE" w:rsidRDefault="00836FEF" w:rsidP="009F2CFE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B9E" w:rsidRPr="009F2CFE" w:rsidRDefault="00D17A17" w:rsidP="009F2CFE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</w:t>
      </w:r>
      <w:r w:rsidR="001A59D1" w:rsidRPr="009F2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B9E" w:rsidRPr="009F2CFE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="00E44B9E" w:rsidRPr="009F2CFE">
        <w:rPr>
          <w:rFonts w:ascii="Times New Roman" w:hAnsi="Times New Roman" w:cs="Times New Roman"/>
          <w:b/>
          <w:sz w:val="24"/>
          <w:szCs w:val="24"/>
        </w:rPr>
        <w:br/>
        <w:t xml:space="preserve"> к</w:t>
      </w:r>
      <w:r w:rsidR="00E44B9E" w:rsidRPr="009F2CFE">
        <w:rPr>
          <w:rFonts w:ascii="Times New Roman" w:hAnsi="Times New Roman" w:cs="Times New Roman"/>
          <w:b/>
          <w:bCs/>
          <w:iCs/>
          <w:sz w:val="24"/>
          <w:szCs w:val="24"/>
        </w:rPr>
        <w:t>оррекционно-развив</w:t>
      </w:r>
      <w:r w:rsidR="00836FEF" w:rsidRPr="009F2CFE">
        <w:rPr>
          <w:rFonts w:ascii="Times New Roman" w:hAnsi="Times New Roman" w:cs="Times New Roman"/>
          <w:b/>
          <w:bCs/>
          <w:iCs/>
          <w:sz w:val="24"/>
          <w:szCs w:val="24"/>
        </w:rPr>
        <w:t>ающей работы  в  средней группе</w:t>
      </w:r>
    </w:p>
    <w:tbl>
      <w:tblPr>
        <w:tblW w:w="14831" w:type="dxa"/>
        <w:tblCellMar>
          <w:left w:w="0" w:type="dxa"/>
          <w:right w:w="0" w:type="dxa"/>
        </w:tblCellMar>
        <w:tblLook w:val="04A0"/>
      </w:tblPr>
      <w:tblGrid>
        <w:gridCol w:w="1539"/>
        <w:gridCol w:w="5219"/>
        <w:gridCol w:w="5521"/>
        <w:gridCol w:w="2552"/>
      </w:tblGrid>
      <w:tr w:rsidR="00942C57" w:rsidRPr="009F2CFE" w:rsidTr="008724E5">
        <w:trPr>
          <w:trHeight w:val="972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9F2CFE" w:rsidRDefault="00942C57" w:rsidP="009F2CFE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Тема 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9F2CFE" w:rsidRDefault="00942C57" w:rsidP="009F2CFE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Цель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9F2CFE" w:rsidRDefault="00942C57" w:rsidP="009F2CFE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Содержание непосредственно образовательной деятельности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9F2CFE" w:rsidRDefault="00942C57" w:rsidP="009F2CFE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Время проведения</w:t>
            </w:r>
          </w:p>
        </w:tc>
      </w:tr>
      <w:tr w:rsidR="008C0C98" w:rsidRPr="009F2CFE" w:rsidTr="008724E5">
        <w:trPr>
          <w:trHeight w:val="3380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C0C98" w:rsidRPr="009F2CFE" w:rsidRDefault="008C0C98" w:rsidP="009F2CFE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iCs/>
                <w:w w:val="87"/>
                <w:sz w:val="24"/>
                <w:szCs w:val="24"/>
              </w:rPr>
              <w:lastRenderedPageBreak/>
              <w:t xml:space="preserve">Занятие № 1. 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1. Развитие зрительного восприятия.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2. Совершенствование навыков счета.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3. Развитие мышления и речи (активизация и обогащение сло</w:t>
            </w:r>
            <w:r w:rsidRPr="009F2CFE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softHyphen/>
            </w:r>
            <w:r w:rsidRPr="009F2CFE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варного запаса, совершенствование грамматического строя и на</w:t>
            </w:r>
            <w:r w:rsidRPr="009F2CFE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softHyphen/>
            </w:r>
            <w:r w:rsidRPr="009F2CFE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выков связной речи).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4. Развитие внимания и памяти.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5. Развитие общей и мелкой моторики.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5"/>
                <w:w w:val="105"/>
                <w:sz w:val="24"/>
                <w:szCs w:val="24"/>
              </w:rPr>
              <w:t>6. Совершенствование навыков общения. Воспитание доброже</w:t>
            </w:r>
            <w:r w:rsidRPr="009F2CFE">
              <w:rPr>
                <w:rFonts w:ascii="Times New Roman" w:hAnsi="Times New Roman" w:cs="Times New Roman"/>
                <w:color w:val="000000"/>
                <w:spacing w:val="-5"/>
                <w:w w:val="105"/>
                <w:sz w:val="24"/>
                <w:szCs w:val="24"/>
              </w:rPr>
              <w:softHyphen/>
            </w:r>
            <w:r w:rsidRPr="009F2CFE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лательного отношения к окружающим.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724E5" w:rsidRPr="009F2CFE" w:rsidRDefault="008724E5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num" w:pos="360"/>
                <w:tab w:val="left" w:pos="478"/>
              </w:tabs>
              <w:spacing w:after="0" w:line="240" w:lineRule="auto"/>
              <w:ind w:left="118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8724E5" w:rsidRPr="009F2CFE" w:rsidRDefault="008724E5" w:rsidP="009F2CFE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num" w:pos="360"/>
              </w:tabs>
              <w:spacing w:after="0" w:line="240" w:lineRule="auto"/>
              <w:ind w:left="65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Игровая мотивация – встреча с «Колобком»</w:t>
            </w:r>
          </w:p>
          <w:p w:rsidR="008724E5" w:rsidRPr="009F2CFE" w:rsidRDefault="008724E5" w:rsidP="009F2CFE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num" w:pos="360"/>
              </w:tabs>
              <w:spacing w:after="0" w:line="240" w:lineRule="auto"/>
              <w:ind w:left="65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– беседа «Что видел Колобок в лесу?»</w:t>
            </w:r>
          </w:p>
          <w:p w:rsidR="008724E5" w:rsidRPr="009F2CFE" w:rsidRDefault="008724E5" w:rsidP="009F2CFE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num" w:pos="360"/>
              </w:tabs>
              <w:spacing w:after="0" w:line="240" w:lineRule="auto"/>
              <w:ind w:left="65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«У медведя в корзинке»</w:t>
            </w:r>
          </w:p>
          <w:p w:rsidR="008724E5" w:rsidRPr="009F2CFE" w:rsidRDefault="008724E5" w:rsidP="009F2CFE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num" w:pos="360"/>
              </w:tabs>
              <w:spacing w:after="0" w:line="240" w:lineRule="auto"/>
              <w:ind w:left="65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</w:t>
            </w:r>
            <w:proofErr w:type="spellStart"/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Лисичкины</w:t>
            </w:r>
            <w:proofErr w:type="spellEnd"/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 задачки»</w:t>
            </w:r>
          </w:p>
          <w:p w:rsidR="008724E5" w:rsidRPr="009F2CFE" w:rsidRDefault="008724E5" w:rsidP="009F2CFE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num" w:pos="360"/>
              </w:tabs>
              <w:spacing w:after="0" w:line="240" w:lineRule="auto"/>
              <w:ind w:left="65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«Придумай новой сказочки конец»</w:t>
            </w:r>
          </w:p>
          <w:p w:rsidR="008724E5" w:rsidRPr="009F2CFE" w:rsidRDefault="008724E5" w:rsidP="009F2CFE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num" w:pos="360"/>
              </w:tabs>
              <w:spacing w:after="0" w:line="240" w:lineRule="auto"/>
              <w:ind w:left="65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«Колобки»</w:t>
            </w:r>
          </w:p>
          <w:p w:rsidR="008724E5" w:rsidRPr="009F2CFE" w:rsidRDefault="008724E5" w:rsidP="009F2CFE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num" w:pos="360"/>
              </w:tabs>
              <w:spacing w:after="0" w:line="240" w:lineRule="auto"/>
              <w:ind w:left="65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«10 слов»</w:t>
            </w:r>
          </w:p>
          <w:p w:rsidR="008724E5" w:rsidRPr="009F2CFE" w:rsidRDefault="008724E5" w:rsidP="009F2CFE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num" w:pos="360"/>
              </w:tabs>
              <w:spacing w:after="0" w:line="240" w:lineRule="auto"/>
              <w:ind w:left="65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«Зеваки»</w:t>
            </w:r>
          </w:p>
          <w:p w:rsidR="008C0C98" w:rsidRPr="009F2CFE" w:rsidRDefault="008724E5" w:rsidP="009F2CFE">
            <w:pPr>
              <w:tabs>
                <w:tab w:val="left" w:pos="298"/>
                <w:tab w:val="num" w:pos="720"/>
                <w:tab w:val="left" w:pos="14884"/>
              </w:tabs>
              <w:spacing w:after="0" w:line="240" w:lineRule="auto"/>
              <w:ind w:left="284" w:right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C0C98" w:rsidRPr="009F2CFE" w:rsidRDefault="008C0C98" w:rsidP="009F2CFE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0C98" w:rsidRPr="009F2CFE" w:rsidRDefault="008C0C98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ноября</w:t>
            </w:r>
          </w:p>
        </w:tc>
      </w:tr>
      <w:tr w:rsidR="008C0C98" w:rsidRPr="009F2CFE" w:rsidTr="008724E5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C0C98" w:rsidRPr="009F2CFE" w:rsidRDefault="008C0C98" w:rsidP="009F2CFE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№2. 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1. Развитие зрительного восприятия (цвет, величина, форма).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2. Развитие целенаправленного внимания.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3. Развитие мышления и речи (активизация и обогащение сло</w:t>
            </w:r>
            <w:r w:rsidRPr="009F2CFE">
              <w:rPr>
                <w:rFonts w:ascii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softHyphen/>
            </w:r>
            <w:r w:rsidRPr="009F2CFE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варного запаса, совершенствование грамматического строя и на</w:t>
            </w:r>
            <w:r w:rsidRPr="009F2CFE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softHyphen/>
              <w:t>выков связной речи).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4. Развитие общей и мелкой моторики.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5. Воспитание нравственно-волевых качеств.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t>6. Совершенствование навыков общения. Воспитание доброже</w:t>
            </w:r>
            <w:r w:rsidRPr="009F2CFE">
              <w:rPr>
                <w:rFonts w:ascii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softHyphen/>
            </w:r>
            <w:r w:rsidRPr="009F2CFE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лательного отношения к окружающим.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C0C98" w:rsidRPr="009F2CFE" w:rsidRDefault="008C0C98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8C0C98" w:rsidRPr="009F2CFE" w:rsidRDefault="008C0C98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«Прятки с медведями»</w:t>
            </w:r>
          </w:p>
          <w:p w:rsidR="008C0C98" w:rsidRPr="009F2CFE" w:rsidRDefault="008C0C98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Игровая мотивация «Сказочное письмо»</w:t>
            </w:r>
          </w:p>
          <w:p w:rsidR="008C0C98" w:rsidRPr="009F2CFE" w:rsidRDefault="008C0C98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«Классификация по величине»</w:t>
            </w:r>
          </w:p>
          <w:p w:rsidR="008C0C98" w:rsidRPr="009F2CFE" w:rsidRDefault="008C0C98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Динамическая пауза «Игра с Мишуткой»</w:t>
            </w:r>
          </w:p>
          <w:p w:rsidR="008C0C98" w:rsidRPr="009F2CFE" w:rsidRDefault="008C0C98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«Какой предмет лишний?»</w:t>
            </w:r>
          </w:p>
          <w:p w:rsidR="008C0C98" w:rsidRPr="009F2CFE" w:rsidRDefault="008C0C98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«Продолжи ряд»</w:t>
            </w:r>
          </w:p>
          <w:p w:rsidR="008C0C98" w:rsidRPr="009F2CFE" w:rsidRDefault="008C0C98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8C0C98" w:rsidRPr="009F2CFE" w:rsidRDefault="008C0C98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ноября</w:t>
            </w:r>
          </w:p>
        </w:tc>
      </w:tr>
      <w:tr w:rsidR="008C0C98" w:rsidRPr="009F2CFE" w:rsidTr="00563D30">
        <w:trPr>
          <w:trHeight w:val="1382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№3. 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4"/>
                <w:w w:val="107"/>
                <w:sz w:val="24"/>
                <w:szCs w:val="24"/>
              </w:rPr>
              <w:t>1. Развитие слухового и зрительного восприятия.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4"/>
                <w:w w:val="107"/>
                <w:sz w:val="24"/>
                <w:szCs w:val="24"/>
              </w:rPr>
              <w:t>2. Развитие внимания и наблюдательности.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5"/>
                <w:w w:val="107"/>
                <w:sz w:val="24"/>
                <w:szCs w:val="24"/>
              </w:rPr>
              <w:t>3. Развитие мышления и речи (активизация и обогащение сло</w:t>
            </w:r>
            <w:r w:rsidRPr="009F2CFE">
              <w:rPr>
                <w:rFonts w:ascii="Times New Roman" w:hAnsi="Times New Roman" w:cs="Times New Roman"/>
                <w:color w:val="000000"/>
                <w:spacing w:val="-5"/>
                <w:w w:val="107"/>
                <w:sz w:val="24"/>
                <w:szCs w:val="24"/>
              </w:rPr>
              <w:softHyphen/>
            </w:r>
            <w:r w:rsidRPr="009F2CFE">
              <w:rPr>
                <w:rFonts w:ascii="Times New Roman" w:hAnsi="Times New Roman" w:cs="Times New Roman"/>
                <w:color w:val="000000"/>
                <w:spacing w:val="-4"/>
                <w:w w:val="107"/>
                <w:sz w:val="24"/>
                <w:szCs w:val="24"/>
              </w:rPr>
              <w:t>варного запаса, совершенствование грамматического строя и на</w:t>
            </w:r>
            <w:r w:rsidRPr="009F2CFE">
              <w:rPr>
                <w:rFonts w:ascii="Times New Roman" w:hAnsi="Times New Roman" w:cs="Times New Roman"/>
                <w:color w:val="000000"/>
                <w:spacing w:val="-4"/>
                <w:w w:val="107"/>
                <w:sz w:val="24"/>
                <w:szCs w:val="24"/>
              </w:rPr>
              <w:softHyphen/>
              <w:t>выков связной речи).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2"/>
                <w:w w:val="107"/>
                <w:sz w:val="24"/>
                <w:szCs w:val="24"/>
              </w:rPr>
              <w:t>4. Развитие памяти.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4"/>
                <w:w w:val="107"/>
                <w:sz w:val="24"/>
                <w:szCs w:val="24"/>
              </w:rPr>
              <w:lastRenderedPageBreak/>
              <w:t>5. Развитие общей и мелкой моторики.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7"/>
                <w:w w:val="107"/>
                <w:sz w:val="24"/>
                <w:szCs w:val="24"/>
              </w:rPr>
              <w:t>6. Совершенствование навыков общения. Воспитание доброже</w:t>
            </w:r>
            <w:r w:rsidRPr="009F2CFE">
              <w:rPr>
                <w:rFonts w:ascii="Times New Roman" w:hAnsi="Times New Roman" w:cs="Times New Roman"/>
                <w:color w:val="000000"/>
                <w:spacing w:val="-7"/>
                <w:w w:val="107"/>
                <w:sz w:val="24"/>
                <w:szCs w:val="24"/>
              </w:rPr>
              <w:softHyphen/>
            </w:r>
            <w:r w:rsidRPr="009F2CFE">
              <w:rPr>
                <w:rFonts w:ascii="Times New Roman" w:hAnsi="Times New Roman" w:cs="Times New Roman"/>
                <w:color w:val="000000"/>
                <w:spacing w:val="-3"/>
                <w:w w:val="107"/>
                <w:sz w:val="24"/>
                <w:szCs w:val="24"/>
              </w:rPr>
              <w:t>лательного отношения к окружающим.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 с игровым персонажем. Упр. «Комплименты»</w:t>
            </w:r>
          </w:p>
          <w:p w:rsidR="008C0C98" w:rsidRPr="009F2CFE" w:rsidRDefault="008C0C98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«Когда это бывает?»</w:t>
            </w:r>
          </w:p>
          <w:p w:rsidR="008C0C98" w:rsidRPr="009F2CFE" w:rsidRDefault="008C0C98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«С какого дерева листок»</w:t>
            </w:r>
          </w:p>
          <w:p w:rsidR="008C0C98" w:rsidRPr="009F2CFE" w:rsidRDefault="008C0C98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</w:t>
            </w:r>
          </w:p>
          <w:p w:rsidR="008C0C98" w:rsidRPr="009F2CFE" w:rsidRDefault="008C0C98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«Что изменилось?»</w:t>
            </w:r>
          </w:p>
          <w:p w:rsidR="008C0C98" w:rsidRPr="009F2CFE" w:rsidRDefault="008C0C98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«Последовательные картинки» - составление рассказов.</w:t>
            </w:r>
          </w:p>
          <w:p w:rsidR="008C0C98" w:rsidRPr="009F2CFE" w:rsidRDefault="008C0C98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«Зеваки»</w:t>
            </w:r>
          </w:p>
          <w:p w:rsidR="008C0C98" w:rsidRPr="009F2CFE" w:rsidRDefault="008C0C98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неделя ноября</w:t>
            </w:r>
          </w:p>
        </w:tc>
      </w:tr>
      <w:tr w:rsidR="008C0C98" w:rsidRPr="009F2CFE" w:rsidTr="008724E5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№4. 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1. Развитие слухового и зрительного восприятия.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2. Развитие внимания и памяти.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3. Развитие мышления и речи (активизация и обогащение сло</w:t>
            </w:r>
            <w:r w:rsidRPr="009F2CFE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softHyphen/>
            </w:r>
            <w:r w:rsidRPr="009F2CFE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szCs w:val="24"/>
              </w:rPr>
              <w:t>варного запаса по темам «Осень», «Фрукты», «Овощи»; совершен</w:t>
            </w:r>
            <w:r w:rsidRPr="009F2CFE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szCs w:val="24"/>
              </w:rPr>
              <w:softHyphen/>
            </w:r>
            <w:r w:rsidRPr="009F2CFE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ствование грамматического строя и навыков связной речи).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4. Развитие двигательных навыков.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 xml:space="preserve">5.Совершенствование коммуникативных навыков. Воспитание </w:t>
            </w:r>
            <w:r w:rsidRPr="009F2CFE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доброжелательного отношения к окружающим.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8C0C98" w:rsidRPr="009F2CFE" w:rsidRDefault="008C0C98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«Времена года»</w:t>
            </w:r>
          </w:p>
          <w:p w:rsidR="008C0C98" w:rsidRPr="009F2CFE" w:rsidRDefault="008C0C98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Повторение заученного стихотворения</w:t>
            </w:r>
          </w:p>
          <w:p w:rsidR="008C0C98" w:rsidRPr="009F2CFE" w:rsidRDefault="008C0C98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«Найди отличия»</w:t>
            </w:r>
          </w:p>
          <w:p w:rsidR="008C0C98" w:rsidRPr="009F2CFE" w:rsidRDefault="008C0C98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«Осенние приметы»</w:t>
            </w:r>
          </w:p>
          <w:p w:rsidR="008C0C98" w:rsidRPr="009F2CFE" w:rsidRDefault="008C0C98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«Фруктово-овощные загадки»</w:t>
            </w:r>
          </w:p>
          <w:p w:rsidR="008C0C98" w:rsidRPr="009F2CFE" w:rsidRDefault="008C0C98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«Кто самый внимательный?»</w:t>
            </w:r>
          </w:p>
          <w:p w:rsidR="008C0C98" w:rsidRPr="009F2CFE" w:rsidRDefault="008C0C98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ноября</w:t>
            </w:r>
          </w:p>
        </w:tc>
      </w:tr>
      <w:tr w:rsidR="008C0C98" w:rsidRPr="009F2CFE" w:rsidTr="008724E5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Занятие №5.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1. Развитие зрительного и тактильного восприятия.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2. Развитие внимания и памяти.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3"/>
                <w:w w:val="110"/>
                <w:sz w:val="24"/>
                <w:szCs w:val="24"/>
              </w:rPr>
              <w:t>3. Развитие мышления и речи (активизация и обогащение сло</w:t>
            </w:r>
            <w:r w:rsidRPr="009F2CFE">
              <w:rPr>
                <w:rFonts w:ascii="Times New Roman" w:hAnsi="Times New Roman" w:cs="Times New Roman"/>
                <w:color w:val="000000"/>
                <w:spacing w:val="-3"/>
                <w:w w:val="110"/>
                <w:sz w:val="24"/>
                <w:szCs w:val="24"/>
              </w:rPr>
              <w:softHyphen/>
            </w:r>
            <w:r w:rsidRPr="009F2CFE"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варного запаса, совершенствование грамматического строя и на</w:t>
            </w:r>
            <w:r w:rsidRPr="009F2CFE"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softHyphen/>
              <w:t>выков связной речи).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4. Развитие воображения и творческого потенциала.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5. Развитие общей и мелкой моторики.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4"/>
                <w:w w:val="110"/>
                <w:sz w:val="24"/>
                <w:szCs w:val="24"/>
              </w:rPr>
              <w:t xml:space="preserve">6. Совершенствование коммуникативных навыков. Воспитание </w:t>
            </w:r>
            <w:r w:rsidRPr="009F2CFE"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 xml:space="preserve">доброжелательного отношения </w:t>
            </w:r>
            <w:proofErr w:type="gramStart"/>
            <w:r w:rsidRPr="009F2CFE"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к</w:t>
            </w:r>
            <w:proofErr w:type="gramEnd"/>
            <w:r w:rsidRPr="009F2CFE"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 xml:space="preserve"> окружающими.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8C0C98" w:rsidRPr="009F2CFE" w:rsidRDefault="008C0C98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«Запомни и расскажи»</w:t>
            </w:r>
          </w:p>
          <w:p w:rsidR="008C0C98" w:rsidRPr="009F2CFE" w:rsidRDefault="008C0C98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«Из чего же, из чего же сделаны наши игрушки?»</w:t>
            </w:r>
          </w:p>
          <w:p w:rsidR="008C0C98" w:rsidRPr="009F2CFE" w:rsidRDefault="008C0C98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и рассказывание для персонажа</w:t>
            </w:r>
          </w:p>
          <w:p w:rsidR="008C0C98" w:rsidRPr="009F2CFE" w:rsidRDefault="008C0C98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«Что где лежит?»</w:t>
            </w:r>
          </w:p>
          <w:p w:rsidR="008C0C98" w:rsidRPr="009F2CFE" w:rsidRDefault="008C0C98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«Дорисуй фигуры»</w:t>
            </w:r>
          </w:p>
          <w:p w:rsidR="008C0C98" w:rsidRPr="009F2CFE" w:rsidRDefault="008C0C98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Упр. «Наоборот» </w:t>
            </w:r>
          </w:p>
          <w:p w:rsidR="008C0C98" w:rsidRPr="009F2CFE" w:rsidRDefault="008C0C98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0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декабря</w:t>
            </w:r>
          </w:p>
        </w:tc>
      </w:tr>
      <w:tr w:rsidR="008C0C98" w:rsidRPr="009F2CFE" w:rsidTr="008724E5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6.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1. Развитие слухового и зрительного восприятия.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2. Развитие внимания и памяти.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3. Развитие мышления и речи (активизация и обогащение сло</w:t>
            </w:r>
            <w:r w:rsidRPr="009F2CFE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softHyphen/>
            </w:r>
            <w:r w:rsidRPr="009F2CFE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варного запаса, совершенствование грамматического строя и на</w:t>
            </w:r>
            <w:r w:rsidRPr="009F2CFE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softHyphen/>
            </w:r>
            <w:r w:rsidRPr="009F2CFE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выков связной речи).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4. Развитие мелкой моторики.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 xml:space="preserve">5.Совершенствование коммуникативных навыков. Воспитание </w:t>
            </w:r>
            <w:r w:rsidRPr="009F2CFE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доброжелательного отношения к окружающим.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numPr>
                <w:ilvl w:val="0"/>
                <w:numId w:val="11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8C0C98" w:rsidRPr="009F2CFE" w:rsidRDefault="008C0C98" w:rsidP="009F2CFE">
            <w:pPr>
              <w:numPr>
                <w:ilvl w:val="0"/>
                <w:numId w:val="11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Повторение заученного стихотворения</w:t>
            </w:r>
          </w:p>
          <w:p w:rsidR="008C0C98" w:rsidRPr="009F2CFE" w:rsidRDefault="008C0C98" w:rsidP="009F2CFE">
            <w:pPr>
              <w:numPr>
                <w:ilvl w:val="0"/>
                <w:numId w:val="11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«Части суток»</w:t>
            </w:r>
          </w:p>
          <w:p w:rsidR="008C0C98" w:rsidRPr="009F2CFE" w:rsidRDefault="008C0C98" w:rsidP="009F2CFE">
            <w:pPr>
              <w:numPr>
                <w:ilvl w:val="0"/>
                <w:numId w:val="11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«Строим дом»</w:t>
            </w:r>
          </w:p>
          <w:p w:rsidR="008C0C98" w:rsidRPr="009F2CFE" w:rsidRDefault="008C0C98" w:rsidP="009F2CFE">
            <w:pPr>
              <w:numPr>
                <w:ilvl w:val="0"/>
                <w:numId w:val="11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Запомни картинки»</w:t>
            </w:r>
          </w:p>
          <w:p w:rsidR="008C0C98" w:rsidRPr="009F2CFE" w:rsidRDefault="008C0C98" w:rsidP="009F2CFE">
            <w:pPr>
              <w:numPr>
                <w:ilvl w:val="0"/>
                <w:numId w:val="11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0C98" w:rsidRPr="009F2CFE" w:rsidRDefault="008C0C98" w:rsidP="009F2CFE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декабря</w:t>
            </w:r>
          </w:p>
        </w:tc>
      </w:tr>
      <w:tr w:rsidR="008C0C98" w:rsidRPr="009F2CFE" w:rsidTr="008724E5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Занятие № 7.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1. Развитие зрительного и слухового восприятия.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2. Развитие внимания и памяти.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3. Развитие мышления и речи (активизация и обогащение сло</w:t>
            </w:r>
            <w:r w:rsidRPr="009F2CFE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softHyphen/>
            </w:r>
            <w:r w:rsidRPr="009F2CFE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варного запаса, совершенствование грамматического строя и на</w:t>
            </w:r>
            <w:r w:rsidRPr="009F2CFE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softHyphen/>
            </w:r>
            <w:r w:rsidRPr="009F2CFE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выков связной речи).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4. Развитие общей и мелкой моторики, мимики, пантомимики.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 xml:space="preserve">5. Развитие умения согласовывать свои действия с действиями </w:t>
            </w:r>
            <w:r w:rsidRPr="009F2CFE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сверстника.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6. Воспитание доброжелательного отношения к окружающим.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numPr>
                <w:ilvl w:val="0"/>
                <w:numId w:val="13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8C0C98" w:rsidRPr="009F2CFE" w:rsidRDefault="008C0C98" w:rsidP="009F2CFE">
            <w:pPr>
              <w:numPr>
                <w:ilvl w:val="0"/>
                <w:numId w:val="13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Заучивание рифмовки</w:t>
            </w:r>
          </w:p>
          <w:p w:rsidR="008C0C98" w:rsidRPr="009F2CFE" w:rsidRDefault="008C0C98" w:rsidP="009F2CFE">
            <w:pPr>
              <w:numPr>
                <w:ilvl w:val="0"/>
                <w:numId w:val="13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«Строим избушку для зайчишек»</w:t>
            </w:r>
          </w:p>
          <w:p w:rsidR="008C0C98" w:rsidRPr="009F2CFE" w:rsidRDefault="008C0C98" w:rsidP="009F2CFE">
            <w:pPr>
              <w:numPr>
                <w:ilvl w:val="0"/>
                <w:numId w:val="13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«Ты – мое зеркало»</w:t>
            </w:r>
          </w:p>
          <w:p w:rsidR="008C0C98" w:rsidRPr="009F2CFE" w:rsidRDefault="008C0C98" w:rsidP="009F2CFE">
            <w:pPr>
              <w:numPr>
                <w:ilvl w:val="0"/>
                <w:numId w:val="13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«Чего не хватает?»</w:t>
            </w:r>
          </w:p>
          <w:p w:rsidR="008C0C98" w:rsidRPr="009F2CFE" w:rsidRDefault="008C0C98" w:rsidP="009F2CFE">
            <w:pPr>
              <w:numPr>
                <w:ilvl w:val="0"/>
                <w:numId w:val="13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«Ну-ка цифры, встаньте в ряд»</w:t>
            </w:r>
          </w:p>
          <w:p w:rsidR="008C0C98" w:rsidRPr="009F2CFE" w:rsidRDefault="008C0C98" w:rsidP="009F2CFE">
            <w:pPr>
              <w:numPr>
                <w:ilvl w:val="0"/>
                <w:numId w:val="13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«Пиктограммы»</w:t>
            </w:r>
          </w:p>
          <w:p w:rsidR="008C0C98" w:rsidRPr="009F2CFE" w:rsidRDefault="008C0C98" w:rsidP="009F2CFE">
            <w:pPr>
              <w:numPr>
                <w:ilvl w:val="0"/>
                <w:numId w:val="13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«Тяжелый чемодан»</w:t>
            </w:r>
          </w:p>
          <w:p w:rsidR="008C0C98" w:rsidRPr="009F2CFE" w:rsidRDefault="008C0C98" w:rsidP="009F2CFE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декабря</w:t>
            </w:r>
          </w:p>
        </w:tc>
      </w:tr>
      <w:tr w:rsidR="008C0C98" w:rsidRPr="009F2CFE" w:rsidTr="00563D30">
        <w:trPr>
          <w:trHeight w:val="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Занятие № 8.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>1. Развитие зрительного и слухового восприятия.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2"/>
                <w:w w:val="106"/>
                <w:sz w:val="24"/>
                <w:szCs w:val="24"/>
              </w:rPr>
              <w:t>2. Развитие внимания и памяти.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4"/>
                <w:w w:val="106"/>
                <w:sz w:val="24"/>
                <w:szCs w:val="24"/>
              </w:rPr>
              <w:t>3. Развитие мышления и речи (активизация и обогащение сло</w:t>
            </w:r>
            <w:r w:rsidRPr="009F2CFE">
              <w:rPr>
                <w:rFonts w:ascii="Times New Roman" w:hAnsi="Times New Roman" w:cs="Times New Roman"/>
                <w:color w:val="000000"/>
                <w:spacing w:val="-4"/>
                <w:w w:val="106"/>
                <w:sz w:val="24"/>
                <w:szCs w:val="24"/>
              </w:rPr>
              <w:softHyphen/>
            </w:r>
            <w:r w:rsidRPr="009F2CFE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>варного запаса, совершенствование грамматического строя и на</w:t>
            </w:r>
            <w:r w:rsidRPr="009F2CFE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softHyphen/>
            </w:r>
            <w:r w:rsidRPr="009F2CFE">
              <w:rPr>
                <w:rFonts w:ascii="Times New Roman" w:hAnsi="Times New Roman" w:cs="Times New Roman"/>
                <w:color w:val="000000"/>
                <w:spacing w:val="-4"/>
                <w:w w:val="106"/>
                <w:sz w:val="24"/>
                <w:szCs w:val="24"/>
              </w:rPr>
              <w:t>выков связной речи).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color w:val="000000"/>
                <w:spacing w:val="-4"/>
                <w:w w:val="103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>4. Развитие общей и мелкой моторики.</w:t>
            </w:r>
            <w:r w:rsidRPr="009F2CFE">
              <w:rPr>
                <w:rFonts w:ascii="Times New Roman" w:hAnsi="Times New Roman" w:cs="Times New Roman"/>
                <w:color w:val="000000"/>
                <w:spacing w:val="-4"/>
                <w:w w:val="103"/>
                <w:sz w:val="24"/>
                <w:szCs w:val="24"/>
              </w:rPr>
              <w:t xml:space="preserve"> 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4"/>
                <w:w w:val="103"/>
                <w:sz w:val="24"/>
                <w:szCs w:val="24"/>
              </w:rPr>
              <w:t>5. Совершенствование навыков общения. Воспитание доброже</w:t>
            </w:r>
            <w:r w:rsidRPr="009F2CFE">
              <w:rPr>
                <w:rFonts w:ascii="Times New Roman" w:hAnsi="Times New Roman" w:cs="Times New Roman"/>
                <w:color w:val="000000"/>
                <w:spacing w:val="-4"/>
                <w:w w:val="103"/>
                <w:sz w:val="24"/>
                <w:szCs w:val="24"/>
              </w:rPr>
              <w:softHyphen/>
            </w:r>
            <w:r w:rsidRPr="009F2CFE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лательного отношения </w:t>
            </w:r>
            <w:r w:rsidRPr="009F2CFE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lastRenderedPageBreak/>
              <w:t>к окружающим.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numPr>
                <w:ilvl w:val="1"/>
                <w:numId w:val="15"/>
              </w:numPr>
              <w:tabs>
                <w:tab w:val="clear" w:pos="1440"/>
                <w:tab w:val="num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 с игровым персонажем. Упр. «Комплименты»</w:t>
            </w:r>
          </w:p>
          <w:p w:rsidR="008C0C98" w:rsidRPr="009F2CFE" w:rsidRDefault="008C0C98" w:rsidP="009F2CFE">
            <w:pPr>
              <w:numPr>
                <w:ilvl w:val="1"/>
                <w:numId w:val="15"/>
              </w:numPr>
              <w:tabs>
                <w:tab w:val="clear" w:pos="1440"/>
                <w:tab w:val="num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Повторение заученной рифмовки.</w:t>
            </w:r>
          </w:p>
          <w:p w:rsidR="008C0C98" w:rsidRPr="009F2CFE" w:rsidRDefault="008C0C98" w:rsidP="009F2CFE">
            <w:pPr>
              <w:numPr>
                <w:ilvl w:val="1"/>
                <w:numId w:val="15"/>
              </w:numPr>
              <w:tabs>
                <w:tab w:val="clear" w:pos="1440"/>
                <w:tab w:val="num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«Найди и зачеркни»</w:t>
            </w:r>
          </w:p>
          <w:p w:rsidR="008C0C98" w:rsidRPr="009F2CFE" w:rsidRDefault="008C0C98" w:rsidP="009F2CFE">
            <w:pPr>
              <w:numPr>
                <w:ilvl w:val="1"/>
                <w:numId w:val="15"/>
              </w:numPr>
              <w:tabs>
                <w:tab w:val="clear" w:pos="1440"/>
                <w:tab w:val="num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«Последовательные картинки»</w:t>
            </w:r>
          </w:p>
          <w:p w:rsidR="008C0C98" w:rsidRPr="009F2CFE" w:rsidRDefault="008C0C98" w:rsidP="009F2CFE">
            <w:pPr>
              <w:numPr>
                <w:ilvl w:val="1"/>
                <w:numId w:val="15"/>
              </w:numPr>
              <w:tabs>
                <w:tab w:val="clear" w:pos="1440"/>
                <w:tab w:val="num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</w:t>
            </w:r>
          </w:p>
          <w:p w:rsidR="008C0C98" w:rsidRPr="009F2CFE" w:rsidRDefault="008C0C98" w:rsidP="009F2CFE">
            <w:pPr>
              <w:numPr>
                <w:ilvl w:val="1"/>
                <w:numId w:val="15"/>
              </w:numPr>
              <w:tabs>
                <w:tab w:val="clear" w:pos="1440"/>
                <w:tab w:val="num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«Листопад»</w:t>
            </w:r>
          </w:p>
          <w:p w:rsidR="008C0C98" w:rsidRPr="009F2CFE" w:rsidRDefault="008C0C98" w:rsidP="009F2CFE">
            <w:pPr>
              <w:numPr>
                <w:ilvl w:val="1"/>
                <w:numId w:val="15"/>
              </w:numPr>
              <w:tabs>
                <w:tab w:val="clear" w:pos="1440"/>
                <w:tab w:val="num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«Зевака»</w:t>
            </w:r>
          </w:p>
          <w:p w:rsidR="008C0C98" w:rsidRPr="009F2CFE" w:rsidRDefault="008C0C98" w:rsidP="009F2CFE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декабря</w:t>
            </w:r>
          </w:p>
        </w:tc>
      </w:tr>
      <w:tr w:rsidR="008C0C98" w:rsidRPr="009F2CFE" w:rsidTr="008724E5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9.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>1. Развитие слухового и зрительного восприятия.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2"/>
                <w:w w:val="106"/>
                <w:sz w:val="24"/>
                <w:szCs w:val="24"/>
              </w:rPr>
              <w:t>2. Развитие внимания и памяти.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2"/>
                <w:w w:val="106"/>
                <w:sz w:val="24"/>
                <w:szCs w:val="24"/>
              </w:rPr>
              <w:t>3. Развитие речи и мышления.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>4. Развитие общей и мелкой моторики.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5"/>
                <w:w w:val="106"/>
                <w:sz w:val="24"/>
                <w:szCs w:val="24"/>
              </w:rPr>
              <w:t xml:space="preserve">5.Совершенствование коммуникативных навыков. Воспитание </w:t>
            </w:r>
            <w:r w:rsidRPr="009F2CFE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>доброжелательного отношения к окружающим.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numPr>
                <w:ilvl w:val="0"/>
                <w:numId w:val="14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8C0C98" w:rsidRPr="009F2CFE" w:rsidRDefault="008C0C98" w:rsidP="009F2CFE">
            <w:pPr>
              <w:numPr>
                <w:ilvl w:val="0"/>
                <w:numId w:val="14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«Когда это бывает?»</w:t>
            </w:r>
          </w:p>
          <w:p w:rsidR="008C0C98" w:rsidRPr="009F2CFE" w:rsidRDefault="008C0C98" w:rsidP="009F2CFE">
            <w:pPr>
              <w:numPr>
                <w:ilvl w:val="0"/>
                <w:numId w:val="14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«зимний лес»</w:t>
            </w:r>
          </w:p>
          <w:p w:rsidR="008C0C98" w:rsidRPr="009F2CFE" w:rsidRDefault="008C0C98" w:rsidP="009F2CFE">
            <w:pPr>
              <w:numPr>
                <w:ilvl w:val="0"/>
                <w:numId w:val="14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«Прилетели птицы»</w:t>
            </w:r>
          </w:p>
          <w:p w:rsidR="008C0C98" w:rsidRPr="009F2CFE" w:rsidRDefault="008C0C98" w:rsidP="009F2CFE">
            <w:pPr>
              <w:numPr>
                <w:ilvl w:val="0"/>
                <w:numId w:val="14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«Перепрыгни через ручеек»</w:t>
            </w:r>
          </w:p>
          <w:p w:rsidR="008C0C98" w:rsidRPr="009F2CFE" w:rsidRDefault="008C0C98" w:rsidP="009F2CFE">
            <w:pPr>
              <w:numPr>
                <w:ilvl w:val="0"/>
                <w:numId w:val="14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«Дорисуй предметы»</w:t>
            </w:r>
          </w:p>
          <w:p w:rsidR="008C0C98" w:rsidRPr="009F2CFE" w:rsidRDefault="008C0C98" w:rsidP="009F2CFE">
            <w:pPr>
              <w:numPr>
                <w:ilvl w:val="0"/>
                <w:numId w:val="14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Упр. «разложи </w:t>
            </w:r>
            <w:proofErr w:type="spellStart"/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по-порядку</w:t>
            </w:r>
            <w:proofErr w:type="spellEnd"/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0C98" w:rsidRPr="009F2CFE" w:rsidRDefault="008C0C98" w:rsidP="009F2CFE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января</w:t>
            </w:r>
          </w:p>
        </w:tc>
      </w:tr>
      <w:tr w:rsidR="008C0C98" w:rsidRPr="009F2CFE" w:rsidTr="008724E5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Занятие № 10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1. Развитие слухового и зрительного восприятия.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2. Развитие внимания и памяти.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3. Развитие речи и мышления.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4. Развитие общей и мелкой моторики.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 xml:space="preserve">5. Совершенствование коммуникативных навыков. Воспитание </w:t>
            </w:r>
            <w:r w:rsidRPr="009F2CFE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доброжелательного отношения к окружающим.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8C0C98" w:rsidRPr="009F2CFE" w:rsidRDefault="008C0C98" w:rsidP="009F2CFE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«Вспоминай»</w:t>
            </w:r>
          </w:p>
          <w:p w:rsidR="008C0C98" w:rsidRPr="009F2CFE" w:rsidRDefault="008C0C98" w:rsidP="009F2CFE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«Запомни и раскрась»</w:t>
            </w:r>
          </w:p>
          <w:p w:rsidR="008C0C98" w:rsidRPr="009F2CFE" w:rsidRDefault="008C0C98" w:rsidP="009F2CFE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«Что сначала, что потом»</w:t>
            </w:r>
          </w:p>
          <w:p w:rsidR="008C0C98" w:rsidRPr="009F2CFE" w:rsidRDefault="008C0C98" w:rsidP="009F2CFE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«Классификация фигур»</w:t>
            </w:r>
          </w:p>
          <w:p w:rsidR="008C0C98" w:rsidRPr="009F2CFE" w:rsidRDefault="008C0C98" w:rsidP="009F2CFE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«Наоборот»</w:t>
            </w:r>
          </w:p>
          <w:p w:rsidR="008C0C98" w:rsidRPr="009F2CFE" w:rsidRDefault="008C0C98" w:rsidP="009F2CFE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января</w:t>
            </w:r>
          </w:p>
        </w:tc>
      </w:tr>
      <w:tr w:rsidR="008C0C98" w:rsidRPr="009F2CFE" w:rsidTr="008724E5">
        <w:trPr>
          <w:trHeight w:val="815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Занятие № 11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1. Развитие восприятия (величина, форма, цвет).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2. Развитие внимания и памяти.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3. Развитие речи и мышления.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4. Развитие общей и мелкой моторики.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 xml:space="preserve">5.Совершенствование коммуникативных навыков. Воспитание </w:t>
            </w:r>
            <w:r w:rsidRPr="009F2CFE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доброжелательного отношения к окружающим.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8C0C98" w:rsidRPr="009F2CFE" w:rsidRDefault="008C0C98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«Когда это бывает?»</w:t>
            </w:r>
          </w:p>
          <w:p w:rsidR="008C0C98" w:rsidRPr="009F2CFE" w:rsidRDefault="008C0C98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«Части суток»</w:t>
            </w:r>
          </w:p>
          <w:p w:rsidR="008C0C98" w:rsidRPr="009F2CFE" w:rsidRDefault="008C0C98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«Классификация фигур»</w:t>
            </w:r>
          </w:p>
          <w:p w:rsidR="008C0C98" w:rsidRPr="009F2CFE" w:rsidRDefault="008C0C98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«Запомни и построй»</w:t>
            </w:r>
          </w:p>
          <w:p w:rsidR="008C0C98" w:rsidRPr="009F2CFE" w:rsidRDefault="008C0C98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«Мы рисуем зиму»</w:t>
            </w:r>
          </w:p>
          <w:p w:rsidR="008C0C98" w:rsidRPr="009F2CFE" w:rsidRDefault="008C0C98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0C98" w:rsidRPr="009F2CFE" w:rsidRDefault="008C0C98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неделя января</w:t>
            </w:r>
          </w:p>
        </w:tc>
      </w:tr>
      <w:tr w:rsidR="008C0C98" w:rsidRPr="009F2CFE" w:rsidTr="008724E5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12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1. Развитие слухового и зрительного восприятия.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2. Развитие внимания и наблюдательности.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3. Развитие речи и мышления.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4. Развитие общей и мелкой моторики.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 xml:space="preserve">5. Совершенствование коммуникативных навыков. Воспитание </w:t>
            </w:r>
            <w:r w:rsidRPr="009F2CFE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доброжелательного отношения к окружающим.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8C0C98" w:rsidRPr="009F2CFE" w:rsidRDefault="008C0C98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«Мы считаем хором»</w:t>
            </w:r>
          </w:p>
          <w:p w:rsidR="008C0C98" w:rsidRPr="009F2CFE" w:rsidRDefault="008C0C98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«Четвертый лишний»</w:t>
            </w:r>
          </w:p>
          <w:p w:rsidR="008C0C98" w:rsidRPr="009F2CFE" w:rsidRDefault="008C0C98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«Как играем мы зимой?»</w:t>
            </w:r>
          </w:p>
          <w:p w:rsidR="008C0C98" w:rsidRPr="009F2CFE" w:rsidRDefault="008C0C98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сюжетных картин</w:t>
            </w:r>
          </w:p>
          <w:p w:rsidR="008C0C98" w:rsidRPr="009F2CFE" w:rsidRDefault="008C0C98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«Снежинки»</w:t>
            </w:r>
          </w:p>
          <w:p w:rsidR="008C0C98" w:rsidRPr="009F2CFE" w:rsidRDefault="008C0C98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февраля</w:t>
            </w:r>
          </w:p>
        </w:tc>
      </w:tr>
      <w:tr w:rsidR="008C0C98" w:rsidRPr="009F2CFE" w:rsidTr="008724E5">
        <w:trPr>
          <w:trHeight w:val="2091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Занятие № 13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>1. Развитие слухового и зрительного восприятия.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2"/>
                <w:w w:val="106"/>
                <w:sz w:val="24"/>
                <w:szCs w:val="24"/>
              </w:rPr>
              <w:t>2. Развитие внимания и памяти.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2"/>
                <w:w w:val="106"/>
                <w:sz w:val="24"/>
                <w:szCs w:val="24"/>
              </w:rPr>
              <w:t>3. Развитие речи и мышления.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>4. Развитие общей и мелкой моторики.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5"/>
                <w:w w:val="106"/>
                <w:sz w:val="24"/>
                <w:szCs w:val="24"/>
              </w:rPr>
              <w:t xml:space="preserve">5.Совершенствование коммуникативных навыков. Воспитание </w:t>
            </w:r>
            <w:r w:rsidRPr="009F2CFE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>доброжелательного отношения к окружающим.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8C0C98" w:rsidRPr="009F2CFE" w:rsidRDefault="008C0C98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«Мишкины задачки»</w:t>
            </w:r>
          </w:p>
          <w:p w:rsidR="008C0C98" w:rsidRPr="009F2CFE" w:rsidRDefault="008C0C98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«Зимние правила»</w:t>
            </w:r>
          </w:p>
          <w:p w:rsidR="008C0C98" w:rsidRPr="009F2CFE" w:rsidRDefault="008C0C98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«Чьи детки»</w:t>
            </w:r>
          </w:p>
          <w:p w:rsidR="008C0C98" w:rsidRPr="009F2CFE" w:rsidRDefault="008C0C98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«Кто здесь лишний?»</w:t>
            </w:r>
          </w:p>
          <w:p w:rsidR="008C0C98" w:rsidRPr="009F2CFE" w:rsidRDefault="008C0C98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«Кто, где живет?»</w:t>
            </w:r>
          </w:p>
          <w:p w:rsidR="008C0C98" w:rsidRPr="009F2CFE" w:rsidRDefault="008C0C98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Игра «Где мы были, мы не скажем, а что делали -  покажем»</w:t>
            </w:r>
          </w:p>
          <w:p w:rsidR="008C0C98" w:rsidRPr="009F2CFE" w:rsidRDefault="008C0C98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февраля</w:t>
            </w:r>
          </w:p>
        </w:tc>
      </w:tr>
      <w:tr w:rsidR="008C0C98" w:rsidRPr="009F2CFE" w:rsidTr="008724E5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14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1. Развитие слухового и зрительного восприятия.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2. Развитие восприятия и воображения.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3. Развитие внимания и наблюдательности.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4. Развитие речи и мышления.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5. Развитие общей и мелкой моторики.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3"/>
                <w:w w:val="104"/>
                <w:sz w:val="24"/>
                <w:szCs w:val="24"/>
              </w:rPr>
              <w:t xml:space="preserve">6.Совершенствование коммуникативных навыков. Воспитание </w:t>
            </w:r>
            <w:r w:rsidRPr="009F2CFE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доброжелательного отношения к окружающим.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8C0C98" w:rsidRPr="009F2CFE" w:rsidRDefault="008C0C98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«Группировка по заданному признаку»</w:t>
            </w:r>
          </w:p>
          <w:p w:rsidR="008C0C98" w:rsidRPr="009F2CFE" w:rsidRDefault="008C0C98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«Признаки времен года»</w:t>
            </w:r>
          </w:p>
          <w:p w:rsidR="008C0C98" w:rsidRPr="009F2CFE" w:rsidRDefault="008C0C98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«Что это?»</w:t>
            </w:r>
          </w:p>
          <w:p w:rsidR="008C0C98" w:rsidRPr="009F2CFE" w:rsidRDefault="008C0C98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«Меньше – больше»</w:t>
            </w:r>
          </w:p>
          <w:p w:rsidR="008C0C98" w:rsidRPr="009F2CFE" w:rsidRDefault="008C0C98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Игра «Где мы были, мы не скажем, а что делали -  покажем»</w:t>
            </w:r>
          </w:p>
          <w:p w:rsidR="008C0C98" w:rsidRPr="009F2CFE" w:rsidRDefault="008C0C98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февраля</w:t>
            </w:r>
          </w:p>
        </w:tc>
      </w:tr>
      <w:tr w:rsidR="008C0C98" w:rsidRPr="009F2CFE" w:rsidTr="00563D30">
        <w:trPr>
          <w:trHeight w:val="531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Занятие № 15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1. Развитие слухового и зрительного восприятия.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2. Развитие внимания и памяти.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3. Развитие речи и мышления.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4. Развитие общей и мелкой моторики.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5. Развитие эмоциональной сферы.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 xml:space="preserve">6.Совершенствование коммуникативных навыков, воспитание </w:t>
            </w:r>
            <w:r w:rsidRPr="009F2CFE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волевых качеств.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8C0C98" w:rsidRPr="009F2CFE" w:rsidRDefault="008C0C98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«Каких фигур больше?»</w:t>
            </w:r>
          </w:p>
          <w:p w:rsidR="008C0C98" w:rsidRPr="009F2CFE" w:rsidRDefault="008C0C98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«Запомни предметы»</w:t>
            </w:r>
          </w:p>
          <w:p w:rsidR="008C0C98" w:rsidRPr="009F2CFE" w:rsidRDefault="008C0C98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«Закончи предложения»</w:t>
            </w:r>
          </w:p>
          <w:p w:rsidR="008C0C98" w:rsidRPr="009F2CFE" w:rsidRDefault="00003B99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Упр. «Разложи по </w:t>
            </w:r>
            <w:r w:rsidR="008C0C98" w:rsidRPr="009F2CFE">
              <w:rPr>
                <w:rFonts w:ascii="Times New Roman" w:hAnsi="Times New Roman" w:cs="Times New Roman"/>
                <w:sz w:val="24"/>
                <w:szCs w:val="24"/>
              </w:rPr>
              <w:t>порядку»</w:t>
            </w:r>
          </w:p>
          <w:p w:rsidR="008C0C98" w:rsidRPr="009F2CFE" w:rsidRDefault="008C0C98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Игра «Замри!»</w:t>
            </w:r>
          </w:p>
          <w:p w:rsidR="008C0C98" w:rsidRPr="009F2CFE" w:rsidRDefault="008C0C98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февраля</w:t>
            </w:r>
          </w:p>
        </w:tc>
      </w:tr>
      <w:tr w:rsidR="008C0C98" w:rsidRPr="009F2CFE" w:rsidTr="008724E5">
        <w:trPr>
          <w:trHeight w:val="1949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Занятие № 16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1. Развитие слухового и зрительного восприятия.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2. Развитие внимания и наблюдательности.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3. Развитие речи, мышления и воображения.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4. Развитие общей и мелкой моторики.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3"/>
                <w:w w:val="110"/>
                <w:sz w:val="24"/>
                <w:szCs w:val="24"/>
              </w:rPr>
              <w:t xml:space="preserve">5. Развитие умения согласовывать свои действия с действиями </w:t>
            </w:r>
            <w:r w:rsidRPr="009F2CFE">
              <w:rPr>
                <w:rFonts w:ascii="Times New Roman" w:hAnsi="Times New Roman" w:cs="Times New Roman"/>
                <w:color w:val="000000"/>
                <w:spacing w:val="-5"/>
                <w:w w:val="110"/>
                <w:sz w:val="24"/>
                <w:szCs w:val="24"/>
              </w:rPr>
              <w:t>партнеров по общению.</w:t>
            </w:r>
          </w:p>
          <w:p w:rsidR="008C0C98" w:rsidRPr="009F2CFE" w:rsidRDefault="008C0C98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162"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6. Воспитание доброжелательного отношения к окружающим.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8C0C98" w:rsidRPr="009F2CFE" w:rsidRDefault="008C0C98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«Времена года»</w:t>
            </w:r>
          </w:p>
          <w:p w:rsidR="008C0C98" w:rsidRPr="009F2CFE" w:rsidRDefault="008C0C98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«Что лишнее?»</w:t>
            </w:r>
          </w:p>
          <w:p w:rsidR="008C0C98" w:rsidRPr="009F2CFE" w:rsidRDefault="008C0C98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«Нарисуй подходящий предмет»</w:t>
            </w:r>
          </w:p>
          <w:p w:rsidR="008C0C98" w:rsidRPr="009F2CFE" w:rsidRDefault="008C0C98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«Нарисуй подходящую фигуру»</w:t>
            </w:r>
          </w:p>
          <w:p w:rsidR="008C0C98" w:rsidRPr="009F2CFE" w:rsidRDefault="008C0C98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«Раскрась картинку»</w:t>
            </w:r>
          </w:p>
          <w:p w:rsidR="008C0C98" w:rsidRPr="009F2CFE" w:rsidRDefault="008C0C98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«Зеркало»</w:t>
            </w:r>
          </w:p>
          <w:p w:rsidR="008C0C98" w:rsidRPr="009F2CFE" w:rsidRDefault="008C0C98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8C0C98" w:rsidRPr="009F2CFE" w:rsidRDefault="008C0C98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марта</w:t>
            </w:r>
          </w:p>
        </w:tc>
      </w:tr>
    </w:tbl>
    <w:p w:rsidR="008724E5" w:rsidRPr="009F2CFE" w:rsidRDefault="008724E5" w:rsidP="009F2CFE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B9E" w:rsidRPr="009F2CFE" w:rsidRDefault="00D17A17" w:rsidP="009F2CFE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D02FF7" w:rsidRPr="009F2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B9E" w:rsidRPr="009F2CFE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1D4EE5" w:rsidRPr="009F2CFE" w:rsidRDefault="00D17A17" w:rsidP="00D17A17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</w:t>
      </w:r>
      <w:r w:rsidR="001A59D1" w:rsidRPr="009F2CFE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D4EE5" w:rsidRPr="009F2CFE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="001D4EE5" w:rsidRPr="009F2CFE">
        <w:rPr>
          <w:rFonts w:ascii="Times New Roman" w:hAnsi="Times New Roman" w:cs="Times New Roman"/>
          <w:b/>
          <w:sz w:val="24"/>
          <w:szCs w:val="24"/>
        </w:rPr>
        <w:br/>
        <w:t xml:space="preserve"> по программе психолого – педагогического сопровождения «Радуга толерантности»</w:t>
      </w:r>
    </w:p>
    <w:tbl>
      <w:tblPr>
        <w:tblW w:w="146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22"/>
        <w:gridCol w:w="5698"/>
        <w:gridCol w:w="4508"/>
        <w:gridCol w:w="2221"/>
      </w:tblGrid>
      <w:tr w:rsidR="001D4EE5" w:rsidRPr="009F2CFE" w:rsidTr="006A3292">
        <w:trPr>
          <w:trHeight w:val="972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D4EE5" w:rsidRPr="009F2CFE" w:rsidRDefault="001D4EE5" w:rsidP="009F2CFE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Тема 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D4EE5" w:rsidRPr="009F2CFE" w:rsidRDefault="001D4EE5" w:rsidP="009F2CFE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Цель</w:t>
            </w:r>
          </w:p>
        </w:tc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D4EE5" w:rsidRPr="009F2CFE" w:rsidRDefault="001D4EE5" w:rsidP="009F2CFE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Содержание непосредственно образовательной деятельности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D4EE5" w:rsidRPr="009F2CFE" w:rsidRDefault="001D4EE5" w:rsidP="009F2CFE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Время проведения</w:t>
            </w:r>
          </w:p>
        </w:tc>
      </w:tr>
      <w:tr w:rsidR="001D4EE5" w:rsidRPr="009F2CFE" w:rsidTr="006A3292">
        <w:trPr>
          <w:trHeight w:val="1950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D65E1" w:rsidRPr="009F2CFE" w:rsidRDefault="009D65E1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47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Тайна моего имени. Красный цвет.</w:t>
            </w:r>
          </w:p>
          <w:p w:rsidR="009D65E1" w:rsidRPr="009F2CFE" w:rsidRDefault="009D65E1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47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  <w:p w:rsidR="001D4EE5" w:rsidRPr="009F2CFE" w:rsidRDefault="001D4EE5" w:rsidP="009F2CFE">
            <w:pPr>
              <w:tabs>
                <w:tab w:val="left" w:pos="14884"/>
              </w:tabs>
              <w:spacing w:after="0" w:line="240" w:lineRule="auto"/>
              <w:ind w:right="47" w:firstLine="18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C53F1B" w:rsidRPr="009F2CFE" w:rsidRDefault="00C53F1B" w:rsidP="009F2CFE">
            <w:pPr>
              <w:tabs>
                <w:tab w:val="left" w:pos="14884"/>
              </w:tabs>
              <w:spacing w:after="0" w:line="240" w:lineRule="auto"/>
              <w:ind w:right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Воспитание уважения к своему имени, к себе, другим. </w:t>
            </w:r>
          </w:p>
        </w:tc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D65E1" w:rsidRPr="009F2CFE" w:rsidRDefault="009D65E1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</w:t>
            </w:r>
          </w:p>
          <w:p w:rsidR="009D65E1" w:rsidRPr="009F2CFE" w:rsidRDefault="009D65E1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2. «Мое имя»</w:t>
            </w:r>
          </w:p>
          <w:p w:rsidR="009D65E1" w:rsidRPr="009F2CFE" w:rsidRDefault="009D65E1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3. «Клубочек»</w:t>
            </w:r>
          </w:p>
          <w:p w:rsidR="009D65E1" w:rsidRPr="009F2CFE" w:rsidRDefault="009D65E1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4. «Расскажи мне обо мне»</w:t>
            </w:r>
          </w:p>
          <w:p w:rsidR="001D4EE5" w:rsidRPr="009F2CFE" w:rsidRDefault="009D65E1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5. Рисование своего имени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D4EE5" w:rsidRPr="009F2CFE" w:rsidRDefault="006A3292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ноября</w:t>
            </w:r>
          </w:p>
        </w:tc>
      </w:tr>
      <w:tr w:rsidR="001D4EE5" w:rsidRPr="009F2CFE" w:rsidTr="00563D30">
        <w:trPr>
          <w:trHeight w:val="2516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D65E1" w:rsidRPr="009F2CFE" w:rsidRDefault="009D65E1" w:rsidP="009F2CFE">
            <w:pPr>
              <w:tabs>
                <w:tab w:val="left" w:pos="14884"/>
              </w:tabs>
              <w:spacing w:after="0" w:line="240" w:lineRule="auto"/>
              <w:ind w:right="47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Оранжевый цвет.</w:t>
            </w:r>
          </w:p>
          <w:p w:rsidR="001D4EE5" w:rsidRPr="009F2CFE" w:rsidRDefault="001D4EE5" w:rsidP="009F2CFE">
            <w:pPr>
              <w:tabs>
                <w:tab w:val="left" w:pos="14884"/>
              </w:tabs>
              <w:spacing w:after="0" w:line="240" w:lineRule="auto"/>
              <w:ind w:right="47" w:firstLine="18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D4EE5" w:rsidRPr="009F2CFE" w:rsidRDefault="006A3292" w:rsidP="009F2CFE">
            <w:pPr>
              <w:tabs>
                <w:tab w:val="left" w:pos="14884"/>
              </w:tabs>
              <w:spacing w:after="0" w:line="240" w:lineRule="auto"/>
              <w:ind w:right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Воспитывать</w:t>
            </w:r>
            <w:r w:rsidRPr="009F2CF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потребность</w:t>
            </w:r>
            <w:r w:rsidR="00C53F1B" w:rsidRPr="009F2CF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в дружеских отношениях.</w:t>
            </w:r>
          </w:p>
        </w:tc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D4EE5" w:rsidRPr="009F2CFE" w:rsidRDefault="009D65E1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Беседа</w:t>
            </w:r>
          </w:p>
          <w:p w:rsidR="009D65E1" w:rsidRPr="009F2CFE" w:rsidRDefault="009D65E1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«</w:t>
            </w:r>
            <w:proofErr w:type="gramStart"/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Мы-разные</w:t>
            </w:r>
            <w:proofErr w:type="gramEnd"/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  <w:p w:rsidR="009D65E1" w:rsidRPr="009F2CFE" w:rsidRDefault="009D65E1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«Разные глаза»</w:t>
            </w: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ab/>
            </w:r>
          </w:p>
          <w:p w:rsidR="009D65E1" w:rsidRPr="009F2CFE" w:rsidRDefault="009D65E1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«Ласковое имя»</w:t>
            </w:r>
          </w:p>
          <w:p w:rsidR="009D65E1" w:rsidRPr="009F2CFE" w:rsidRDefault="009D65E1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«</w:t>
            </w:r>
            <w:proofErr w:type="spellStart"/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Ларать</w:t>
            </w:r>
            <w:proofErr w:type="spellEnd"/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- </w:t>
            </w:r>
            <w:proofErr w:type="spellStart"/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ларать</w:t>
            </w:r>
            <w:proofErr w:type="spellEnd"/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  <w:p w:rsidR="009D65E1" w:rsidRPr="009F2CFE" w:rsidRDefault="00563D30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«Паровозик»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D4EE5" w:rsidRPr="009F2CFE" w:rsidRDefault="006A3292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ноября</w:t>
            </w:r>
          </w:p>
        </w:tc>
      </w:tr>
      <w:tr w:rsidR="009D65E1" w:rsidRPr="009F2CFE" w:rsidTr="006A3292">
        <w:trPr>
          <w:trHeight w:val="2069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9D65E1" w:rsidRPr="009F2CFE" w:rsidRDefault="009D65E1" w:rsidP="009F2CFE">
            <w:pPr>
              <w:tabs>
                <w:tab w:val="left" w:pos="14884"/>
              </w:tabs>
              <w:spacing w:after="0" w:line="240" w:lineRule="auto"/>
              <w:ind w:right="47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Я и моя семья. Желтый цвет.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9D65E1" w:rsidRPr="009F2CFE" w:rsidRDefault="00E51225" w:rsidP="009F2CFE">
            <w:pPr>
              <w:tabs>
                <w:tab w:val="left" w:pos="14884"/>
              </w:tabs>
              <w:spacing w:after="0" w:line="240" w:lineRule="auto"/>
              <w:ind w:left="46" w:right="217" w:hanging="46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Формировать положительное отношение к членам семьи, воспитывать заботливое отношение к ним, чувство доверия и сплоченности и защищенности.</w:t>
            </w:r>
          </w:p>
        </w:tc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9D65E1" w:rsidRPr="009F2CFE" w:rsidRDefault="009D65E1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Беседа</w:t>
            </w:r>
          </w:p>
          <w:p w:rsidR="009D65E1" w:rsidRPr="009F2CFE" w:rsidRDefault="009D65E1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«Домашний фотоальбом»</w:t>
            </w:r>
          </w:p>
          <w:p w:rsidR="009D65E1" w:rsidRPr="009F2CFE" w:rsidRDefault="009D65E1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«Курица и цыплята»</w:t>
            </w:r>
          </w:p>
          <w:p w:rsidR="009D65E1" w:rsidRPr="009F2CFE" w:rsidRDefault="009D65E1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«Колыбельная»</w:t>
            </w:r>
          </w:p>
          <w:p w:rsidR="009D65E1" w:rsidRPr="009F2CFE" w:rsidRDefault="009D65E1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«Семейный портрет» рисование</w:t>
            </w:r>
          </w:p>
          <w:p w:rsidR="009D65E1" w:rsidRPr="009F2CFE" w:rsidRDefault="009D65E1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Приложение. Рассказ «Надо и хочется»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9D65E1" w:rsidRPr="009F2CFE" w:rsidRDefault="006A3292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ноября</w:t>
            </w:r>
          </w:p>
        </w:tc>
      </w:tr>
      <w:tr w:rsidR="009D65E1" w:rsidRPr="009F2CFE" w:rsidTr="006A3292">
        <w:trPr>
          <w:trHeight w:val="2092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9D65E1" w:rsidRPr="009F2CFE" w:rsidRDefault="00C53F1B" w:rsidP="009F2CFE">
            <w:pPr>
              <w:tabs>
                <w:tab w:val="left" w:pos="14884"/>
              </w:tabs>
              <w:spacing w:after="0" w:line="240" w:lineRule="auto"/>
              <w:ind w:right="47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lastRenderedPageBreak/>
              <w:t>Общение с природой. Зеленый цвет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9D65E1" w:rsidRPr="009F2CFE" w:rsidRDefault="00E51225" w:rsidP="009F2CFE">
            <w:pPr>
              <w:tabs>
                <w:tab w:val="left" w:pos="14884"/>
              </w:tabs>
              <w:spacing w:after="0" w:line="240" w:lineRule="auto"/>
              <w:ind w:right="21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Учить любить природу, понимать, что все в мире взаимосвязано, дать представление об особенностях общ</w:t>
            </w:r>
            <w:r w:rsidR="006A3292"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ения человека с природой, учить </w:t>
            </w:r>
            <w:proofErr w:type="spellStart"/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саморегуляции</w:t>
            </w:r>
            <w:proofErr w:type="spellEnd"/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через релаксацию.</w:t>
            </w:r>
          </w:p>
        </w:tc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C53F1B" w:rsidRPr="009F2CFE" w:rsidRDefault="00C53F1B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Беседа</w:t>
            </w:r>
          </w:p>
          <w:p w:rsidR="00C53F1B" w:rsidRPr="009F2CFE" w:rsidRDefault="00C53F1B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«Мы похожи на деревце»</w:t>
            </w:r>
          </w:p>
          <w:p w:rsidR="00C53F1B" w:rsidRPr="009F2CFE" w:rsidRDefault="00C53F1B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«Рождение дерева»</w:t>
            </w:r>
          </w:p>
          <w:p w:rsidR="00C53F1B" w:rsidRPr="009F2CFE" w:rsidRDefault="00C53F1B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«Почему грустит котенок»</w:t>
            </w:r>
          </w:p>
          <w:p w:rsidR="00C53F1B" w:rsidRPr="009F2CFE" w:rsidRDefault="00C53F1B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«Собака и поводырь»</w:t>
            </w:r>
          </w:p>
          <w:p w:rsidR="00C53F1B" w:rsidRPr="009F2CFE" w:rsidRDefault="00C53F1B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«Чудесный сон котенка»</w:t>
            </w:r>
          </w:p>
          <w:p w:rsidR="009D65E1" w:rsidRPr="009F2CFE" w:rsidRDefault="00C53F1B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7. Рисование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9D65E1" w:rsidRPr="009F2CFE" w:rsidRDefault="006A3292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ноября</w:t>
            </w:r>
          </w:p>
        </w:tc>
      </w:tr>
      <w:tr w:rsidR="009D65E1" w:rsidRPr="009F2CFE" w:rsidTr="006A3292">
        <w:trPr>
          <w:trHeight w:val="1651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9D65E1" w:rsidRPr="009F2CFE" w:rsidRDefault="00C53F1B" w:rsidP="009F2CFE">
            <w:pPr>
              <w:tabs>
                <w:tab w:val="left" w:pos="14884"/>
              </w:tabs>
              <w:spacing w:after="0" w:line="240" w:lineRule="auto"/>
              <w:ind w:right="47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Учимся общению. Голубой цвет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9D65E1" w:rsidRPr="009F2CFE" w:rsidRDefault="00E51225" w:rsidP="009F2CFE">
            <w:pPr>
              <w:tabs>
                <w:tab w:val="left" w:pos="14884"/>
              </w:tabs>
              <w:spacing w:after="0" w:line="240" w:lineRule="auto"/>
              <w:ind w:right="21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Развивать культуру общения, умение строить взаимоотношения со сверстниками и взрослыми.</w:t>
            </w:r>
          </w:p>
        </w:tc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C53F1B" w:rsidRPr="009F2CFE" w:rsidRDefault="00C53F1B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Беседа.</w:t>
            </w:r>
          </w:p>
          <w:p w:rsidR="00C53F1B" w:rsidRPr="009F2CFE" w:rsidRDefault="00C53F1B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«Цветной воздух»</w:t>
            </w:r>
          </w:p>
          <w:p w:rsidR="00C53F1B" w:rsidRPr="009F2CFE" w:rsidRDefault="00C53F1B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«Жмурки»</w:t>
            </w:r>
          </w:p>
          <w:p w:rsidR="00C53F1B" w:rsidRPr="009F2CFE" w:rsidRDefault="00C53F1B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Сюжетно - ролевые игры</w:t>
            </w:r>
          </w:p>
          <w:p w:rsidR="009D65E1" w:rsidRPr="009F2CFE" w:rsidRDefault="00C53F1B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«Хорошо - плохо»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9D65E1" w:rsidRPr="009F2CFE" w:rsidRDefault="006A3292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декабря</w:t>
            </w:r>
          </w:p>
        </w:tc>
      </w:tr>
      <w:tr w:rsidR="009D65E1" w:rsidRPr="009F2CFE" w:rsidTr="006A3292">
        <w:trPr>
          <w:trHeight w:val="1921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9D65E1" w:rsidRPr="009F2CFE" w:rsidRDefault="00C53F1B" w:rsidP="009F2CFE">
            <w:pPr>
              <w:tabs>
                <w:tab w:val="left" w:pos="14884"/>
              </w:tabs>
              <w:spacing w:after="0" w:line="240" w:lineRule="auto"/>
              <w:ind w:right="47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Играем вместе. Синий цвет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9D65E1" w:rsidRPr="009F2CFE" w:rsidRDefault="00E51225" w:rsidP="009F2CFE">
            <w:pPr>
              <w:tabs>
                <w:tab w:val="left" w:pos="14884"/>
              </w:tabs>
              <w:spacing w:after="0" w:line="240" w:lineRule="auto"/>
              <w:ind w:right="21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Развитие умения участвовать в совместной деятельности, закреплять доброжелательные отношения между девочками и мальчиками.</w:t>
            </w:r>
          </w:p>
        </w:tc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C53F1B" w:rsidRPr="009F2CFE" w:rsidRDefault="00C53F1B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I. Беседа</w:t>
            </w:r>
          </w:p>
          <w:p w:rsidR="00C53F1B" w:rsidRPr="009F2CFE" w:rsidRDefault="00C53F1B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«Кто что носит»</w:t>
            </w:r>
          </w:p>
          <w:p w:rsidR="00C53F1B" w:rsidRPr="009F2CFE" w:rsidRDefault="00C53F1B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«Надень и попляши»</w:t>
            </w:r>
          </w:p>
          <w:p w:rsidR="00C53F1B" w:rsidRPr="009F2CFE" w:rsidRDefault="00C53F1B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«Спящая красавица»</w:t>
            </w:r>
          </w:p>
          <w:p w:rsidR="00C53F1B" w:rsidRPr="009F2CFE" w:rsidRDefault="00C53F1B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5. Стихи С.Я Маршака</w:t>
            </w:r>
          </w:p>
          <w:p w:rsidR="009D65E1" w:rsidRPr="009F2CFE" w:rsidRDefault="00C53F1B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6. Слушание песни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9D65E1" w:rsidRPr="009F2CFE" w:rsidRDefault="006A3292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декабря</w:t>
            </w:r>
          </w:p>
        </w:tc>
      </w:tr>
      <w:tr w:rsidR="009D65E1" w:rsidRPr="009F2CFE" w:rsidTr="006A3292">
        <w:trPr>
          <w:trHeight w:val="2092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9D65E1" w:rsidRPr="009F2CFE" w:rsidRDefault="00C53F1B" w:rsidP="009F2CFE">
            <w:pPr>
              <w:tabs>
                <w:tab w:val="left" w:pos="14884"/>
              </w:tabs>
              <w:spacing w:after="0" w:line="240" w:lineRule="auto"/>
              <w:ind w:right="47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Наша Чувашия. Фиолетовый цвет.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9D65E1" w:rsidRPr="009F2CFE" w:rsidRDefault="00E51225" w:rsidP="009F2CFE">
            <w:pPr>
              <w:tabs>
                <w:tab w:val="left" w:pos="14884"/>
              </w:tabs>
              <w:spacing w:after="0" w:line="240" w:lineRule="auto"/>
              <w:ind w:right="21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Воспитывать интерес и уважение к людям, их деятельности, культуре, быту. Формировать представления о жизни людей на Земле, о своей Республике. Воспитывать чувства гражданственности, патриотизма, толерантное отношение к жителям Земли.</w:t>
            </w:r>
          </w:p>
        </w:tc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C53F1B" w:rsidRPr="009F2CFE" w:rsidRDefault="00C53F1B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Введение</w:t>
            </w:r>
          </w:p>
          <w:p w:rsidR="00C53F1B" w:rsidRPr="009F2CFE" w:rsidRDefault="00C53F1B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Беседа</w:t>
            </w:r>
          </w:p>
          <w:p w:rsidR="00C53F1B" w:rsidRPr="009F2CFE" w:rsidRDefault="00C53F1B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 Рассказ о вышивке, блюдах, искусстве Чувашии</w:t>
            </w:r>
          </w:p>
          <w:p w:rsidR="00C53F1B" w:rsidRPr="009F2CFE" w:rsidRDefault="00C53F1B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4. Слушание гимна Чувашии</w:t>
            </w:r>
          </w:p>
          <w:p w:rsidR="009D65E1" w:rsidRPr="009F2CFE" w:rsidRDefault="00C53F1B" w:rsidP="009F2CFE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9D65E1" w:rsidRPr="009F2CFE" w:rsidRDefault="006A3292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декабря</w:t>
            </w:r>
          </w:p>
        </w:tc>
      </w:tr>
      <w:tr w:rsidR="004E146B" w:rsidRPr="009F2CFE" w:rsidTr="006A3292">
        <w:trPr>
          <w:trHeight w:val="1509"/>
        </w:trPr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4E146B" w:rsidRPr="009F2CFE" w:rsidRDefault="006A3292" w:rsidP="009F2CFE">
            <w:pPr>
              <w:tabs>
                <w:tab w:val="left" w:pos="14884"/>
              </w:tabs>
              <w:spacing w:after="0" w:line="240" w:lineRule="auto"/>
              <w:ind w:right="47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Праздник толерантнос</w:t>
            </w:r>
            <w:r w:rsidR="004E146B" w:rsidRPr="009F2CFE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ти</w:t>
            </w:r>
            <w:r w:rsidR="004E146B"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4E146B" w:rsidRPr="009F2CFE" w:rsidRDefault="004E146B" w:rsidP="009F2CFE">
            <w:pPr>
              <w:tabs>
                <w:tab w:val="left" w:pos="14884"/>
              </w:tabs>
              <w:spacing w:after="0" w:line="240" w:lineRule="auto"/>
              <w:ind w:right="21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Вспомнить и обобщить знания, полученные на занятиях, учить применять знания в повседневной жизни, познакомить родителей с изучаемой проблемой.</w:t>
            </w:r>
          </w:p>
        </w:tc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4E146B" w:rsidRPr="009F2CFE" w:rsidRDefault="004E146B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1. Введение</w:t>
            </w:r>
          </w:p>
          <w:p w:rsidR="004E146B" w:rsidRPr="009F2CFE" w:rsidRDefault="004E146B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2. Цвета</w:t>
            </w:r>
          </w:p>
          <w:p w:rsidR="004E146B" w:rsidRPr="009F2CFE" w:rsidRDefault="004E146B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3.</w:t>
            </w:r>
            <w:r w:rsidRPr="009F2CF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Игра "Передача </w:t>
            </w:r>
            <w:proofErr w:type="spellStart"/>
            <w:r w:rsidRPr="009F2CF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сурбана</w:t>
            </w:r>
            <w:proofErr w:type="spellEnd"/>
            <w:r w:rsidRPr="009F2CF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"</w:t>
            </w:r>
          </w:p>
          <w:p w:rsidR="004E146B" w:rsidRPr="009F2CFE" w:rsidRDefault="004E146B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4 Прощание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4E146B" w:rsidRPr="009F2CFE" w:rsidRDefault="006A3292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декабря</w:t>
            </w:r>
          </w:p>
        </w:tc>
      </w:tr>
    </w:tbl>
    <w:p w:rsidR="001D4EE5" w:rsidRPr="009F2CFE" w:rsidRDefault="00D17A17" w:rsidP="00D17A17">
      <w:pPr>
        <w:tabs>
          <w:tab w:val="left" w:pos="14884"/>
        </w:tabs>
        <w:spacing w:after="0" w:line="240" w:lineRule="auto"/>
        <w:ind w:right="-172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4.2.</w:t>
      </w:r>
      <w:r w:rsidR="001A59D1" w:rsidRPr="009F2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EE5" w:rsidRPr="009F2CFE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="001D4EE5" w:rsidRPr="009F2CFE">
        <w:rPr>
          <w:rFonts w:ascii="Times New Roman" w:hAnsi="Times New Roman" w:cs="Times New Roman"/>
          <w:b/>
          <w:sz w:val="24"/>
          <w:szCs w:val="24"/>
        </w:rPr>
        <w:br/>
        <w:t xml:space="preserve"> к</w:t>
      </w:r>
      <w:r w:rsidR="001D4EE5" w:rsidRPr="009F2CFE">
        <w:rPr>
          <w:rFonts w:ascii="Times New Roman" w:hAnsi="Times New Roman" w:cs="Times New Roman"/>
          <w:b/>
          <w:bCs/>
          <w:iCs/>
          <w:sz w:val="24"/>
          <w:szCs w:val="24"/>
        </w:rPr>
        <w:t>оррекционно-развивающей работы  в  старшей группе</w:t>
      </w:r>
    </w:p>
    <w:tbl>
      <w:tblPr>
        <w:tblW w:w="14554" w:type="dxa"/>
        <w:tblCellMar>
          <w:left w:w="0" w:type="dxa"/>
          <w:right w:w="0" w:type="dxa"/>
        </w:tblCellMar>
        <w:tblLook w:val="04A0"/>
      </w:tblPr>
      <w:tblGrid>
        <w:gridCol w:w="1539"/>
        <w:gridCol w:w="5360"/>
        <w:gridCol w:w="5387"/>
        <w:gridCol w:w="2268"/>
      </w:tblGrid>
      <w:tr w:rsidR="00942C57" w:rsidRPr="009F2CFE" w:rsidTr="006A3292">
        <w:trPr>
          <w:trHeight w:val="972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9F2CFE" w:rsidRDefault="00942C57" w:rsidP="009F2CFE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Тема 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9F2CFE" w:rsidRDefault="00942C57" w:rsidP="009F2CFE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Цель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9F2CFE" w:rsidRDefault="00942C57" w:rsidP="009F2CFE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Содержание непосредственно образовательной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9F2CFE" w:rsidRDefault="00942C57" w:rsidP="009F2CFE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Время проведения</w:t>
            </w:r>
          </w:p>
        </w:tc>
      </w:tr>
      <w:tr w:rsidR="00BC59FA" w:rsidRPr="009F2CFE" w:rsidTr="002768D3">
        <w:trPr>
          <w:trHeight w:val="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iCs/>
                <w:w w:val="87"/>
                <w:sz w:val="24"/>
                <w:szCs w:val="24"/>
              </w:rPr>
              <w:t xml:space="preserve">Занятие № 1. 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1. Развитие слухового и зрительного восприятия.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2. Развитие целенаправленного внимания и наблюдательности.</w:t>
            </w:r>
          </w:p>
          <w:p w:rsidR="002768D3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3. Развитие слуховой и зрительной памяти.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4. Совершенствование навыков счета.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5. Развитие мышления и речи (активизация и обогащение сло</w:t>
            </w:r>
            <w:r w:rsidRPr="009F2CFE">
              <w:rPr>
                <w:rFonts w:ascii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softHyphen/>
            </w:r>
            <w:r w:rsidRPr="009F2CFE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варного запаса, совершенствование грамматического строя и на</w:t>
            </w:r>
            <w:r w:rsidRPr="009F2CFE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softHyphen/>
              <w:t>выков связной речи).</w:t>
            </w:r>
          </w:p>
          <w:p w:rsidR="002768D3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6. Развитие общей и мелкой моторики.</w:t>
            </w:r>
          </w:p>
          <w:p w:rsidR="00BC59FA" w:rsidRPr="009F2CFE" w:rsidRDefault="002768D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color w:val="000000"/>
                <w:spacing w:val="-3"/>
                <w:w w:val="104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3"/>
                <w:w w:val="104"/>
                <w:sz w:val="24"/>
                <w:szCs w:val="24"/>
              </w:rPr>
              <w:t>7.</w:t>
            </w:r>
            <w:r w:rsidR="00BC59FA" w:rsidRPr="009F2CFE">
              <w:rPr>
                <w:rFonts w:ascii="Times New Roman" w:hAnsi="Times New Roman" w:cs="Times New Roman"/>
                <w:color w:val="000000"/>
                <w:spacing w:val="-3"/>
                <w:w w:val="104"/>
                <w:sz w:val="24"/>
                <w:szCs w:val="24"/>
              </w:rPr>
              <w:t xml:space="preserve">Совершенствование коммуникативных навыков. Воспитание </w:t>
            </w:r>
            <w:r w:rsidR="00BC59FA" w:rsidRPr="009F2CFE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доброжелательного отношения к окружающим.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Мотивация – путешествие в сказку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«Маша и медведь»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«Найди, зачеркни, сосчитай»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«Дикие животные – домашние животные»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«Построим домик»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«Выбери дорожку»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ноября</w:t>
            </w:r>
          </w:p>
        </w:tc>
      </w:tr>
      <w:tr w:rsidR="00BC59FA" w:rsidRPr="009F2CFE" w:rsidTr="006A3292">
        <w:trPr>
          <w:trHeight w:val="1099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№2. 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before="14"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5"/>
                <w:w w:val="108"/>
                <w:sz w:val="24"/>
                <w:szCs w:val="24"/>
              </w:rPr>
              <w:t>1. Развитие слухового и зрительного восприятия.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5"/>
                <w:w w:val="108"/>
                <w:sz w:val="24"/>
                <w:szCs w:val="24"/>
              </w:rPr>
              <w:t>2. Развитие внимания и наблюдательности.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9"/>
                <w:w w:val="108"/>
                <w:sz w:val="24"/>
                <w:szCs w:val="24"/>
              </w:rPr>
              <w:t>3. Совершенствование элементарных математических представ</w:t>
            </w:r>
            <w:r w:rsidRPr="009F2CFE">
              <w:rPr>
                <w:rFonts w:ascii="Times New Roman" w:hAnsi="Times New Roman" w:cs="Times New Roman"/>
                <w:color w:val="000000"/>
                <w:spacing w:val="-9"/>
                <w:w w:val="108"/>
                <w:sz w:val="24"/>
                <w:szCs w:val="24"/>
              </w:rPr>
              <w:softHyphen/>
            </w:r>
            <w:r w:rsidRPr="009F2CFE">
              <w:rPr>
                <w:rFonts w:ascii="Times New Roman" w:hAnsi="Times New Roman" w:cs="Times New Roman"/>
                <w:color w:val="000000"/>
                <w:spacing w:val="-6"/>
                <w:w w:val="108"/>
                <w:sz w:val="24"/>
                <w:szCs w:val="24"/>
              </w:rPr>
              <w:t>лений.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before="19"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6"/>
                <w:w w:val="108"/>
                <w:sz w:val="24"/>
                <w:szCs w:val="24"/>
              </w:rPr>
              <w:t>4. Развитие мышления и речи (расширение и активизация сло</w:t>
            </w:r>
            <w:r w:rsidRPr="009F2CFE">
              <w:rPr>
                <w:rFonts w:ascii="Times New Roman" w:hAnsi="Times New Roman" w:cs="Times New Roman"/>
                <w:color w:val="000000"/>
                <w:spacing w:val="-6"/>
                <w:w w:val="108"/>
                <w:sz w:val="24"/>
                <w:szCs w:val="24"/>
              </w:rPr>
              <w:softHyphen/>
            </w:r>
            <w:r w:rsidRPr="009F2CFE">
              <w:rPr>
                <w:rFonts w:ascii="Times New Roman" w:hAnsi="Times New Roman" w:cs="Times New Roman"/>
                <w:color w:val="000000"/>
                <w:spacing w:val="-5"/>
                <w:w w:val="108"/>
                <w:sz w:val="24"/>
                <w:szCs w:val="24"/>
              </w:rPr>
              <w:t>варного запаса, совершенствование грамматического строя и на</w:t>
            </w:r>
            <w:r w:rsidRPr="009F2CFE">
              <w:rPr>
                <w:rFonts w:ascii="Times New Roman" w:hAnsi="Times New Roman" w:cs="Times New Roman"/>
                <w:color w:val="000000"/>
                <w:spacing w:val="-5"/>
                <w:w w:val="108"/>
                <w:sz w:val="24"/>
                <w:szCs w:val="24"/>
              </w:rPr>
              <w:softHyphen/>
            </w:r>
            <w:r w:rsidRPr="009F2CFE">
              <w:rPr>
                <w:rFonts w:ascii="Times New Roman" w:hAnsi="Times New Roman" w:cs="Times New Roman"/>
                <w:color w:val="000000"/>
                <w:spacing w:val="-6"/>
                <w:w w:val="108"/>
                <w:sz w:val="24"/>
                <w:szCs w:val="24"/>
              </w:rPr>
              <w:t>выков связной речи).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5"/>
                <w:w w:val="108"/>
                <w:sz w:val="24"/>
                <w:szCs w:val="24"/>
              </w:rPr>
              <w:t>5. Развитие общей и мелкой моторики.</w:t>
            </w:r>
          </w:p>
          <w:p w:rsidR="00BC59FA" w:rsidRPr="009F2CFE" w:rsidRDefault="002768D3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7"/>
                <w:w w:val="108"/>
                <w:sz w:val="24"/>
                <w:szCs w:val="24"/>
              </w:rPr>
              <w:t>6.</w:t>
            </w:r>
            <w:r w:rsidR="00BC59FA" w:rsidRPr="009F2CFE">
              <w:rPr>
                <w:rFonts w:ascii="Times New Roman" w:hAnsi="Times New Roman" w:cs="Times New Roman"/>
                <w:color w:val="000000"/>
                <w:spacing w:val="-7"/>
                <w:w w:val="108"/>
                <w:sz w:val="24"/>
                <w:szCs w:val="24"/>
              </w:rPr>
              <w:t xml:space="preserve">Совершенствование коммуникативных навыков. Воспитание </w:t>
            </w:r>
            <w:r w:rsidR="00BC59FA" w:rsidRPr="009F2CFE">
              <w:rPr>
                <w:rFonts w:ascii="Times New Roman" w:hAnsi="Times New Roman" w:cs="Times New Roman"/>
                <w:color w:val="000000"/>
                <w:spacing w:val="-5"/>
                <w:w w:val="108"/>
                <w:sz w:val="24"/>
                <w:szCs w:val="24"/>
              </w:rPr>
              <w:t>доброжелательного отношения к окружающим.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Мотивация – «Сказочники: новый конец старой сказки»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«Теремки»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«Мышкина задачка»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«Соедини точки по порядку»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Игра «Зайцы и волк»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</w:t>
            </w:r>
            <w:proofErr w:type="spellStart"/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Лисичкины</w:t>
            </w:r>
            <w:proofErr w:type="spellEnd"/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 задачки»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«Грибы и шишки»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ноября</w:t>
            </w:r>
          </w:p>
        </w:tc>
      </w:tr>
      <w:tr w:rsidR="00BC59FA" w:rsidRPr="009F2CFE" w:rsidTr="006A3292">
        <w:trPr>
          <w:trHeight w:val="1949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№3. 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Развитие слухового и зрительного восприятия.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Развитие внимания и наблюдательности.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3. Развитие зрительной и слуховой памяти.</w:t>
            </w:r>
          </w:p>
          <w:p w:rsidR="002768D3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4. Развитие мышления и речи (активизация и обогащение сло</w:t>
            </w:r>
            <w:r w:rsidRPr="009F2CF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варного запаса, совершенствование грамматического строя и на</w:t>
            </w:r>
            <w:r w:rsidRPr="009F2CF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выков связной речи).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5. Развитие общей и мелкой моторики.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6. Совершенствование коммуникативных навыков. Воспитание </w:t>
            </w:r>
            <w:r w:rsidRPr="009F2CF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доброжелательного отношения к окружающим.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Запомни фигуры и знаки»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«Дом и сад»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«Задачка»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«Кто самый внимательный»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«Раздели и собери: часть и целое»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ноября</w:t>
            </w:r>
          </w:p>
        </w:tc>
      </w:tr>
      <w:tr w:rsidR="00BC59FA" w:rsidRPr="009F2CFE" w:rsidTr="006A3292">
        <w:trPr>
          <w:trHeight w:val="673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№4. 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>1. Развитие слухового и зрительного восприятия.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06"/>
                <w:sz w:val="24"/>
                <w:szCs w:val="24"/>
              </w:rPr>
              <w:t>2. Развитие внимания и памяти.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4"/>
                <w:w w:val="106"/>
                <w:sz w:val="24"/>
                <w:szCs w:val="24"/>
              </w:rPr>
              <w:t>3. Развитие мышления и речи (расширение и активизация сло</w:t>
            </w:r>
            <w:r w:rsidRPr="009F2CFE">
              <w:rPr>
                <w:rFonts w:ascii="Times New Roman" w:hAnsi="Times New Roman" w:cs="Times New Roman"/>
                <w:color w:val="000000"/>
                <w:spacing w:val="-4"/>
                <w:w w:val="106"/>
                <w:sz w:val="24"/>
                <w:szCs w:val="24"/>
              </w:rPr>
              <w:softHyphen/>
            </w:r>
            <w:r w:rsidRPr="009F2CFE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>варного запаса, совершенствование грамматического строя и на</w:t>
            </w:r>
            <w:r w:rsidRPr="009F2CFE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softHyphen/>
              <w:t>выков связной речи).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before="38" w:after="0" w:line="240" w:lineRule="auto"/>
              <w:ind w:right="195"/>
              <w:jc w:val="both"/>
              <w:rPr>
                <w:rFonts w:ascii="Times New Roman" w:hAnsi="Times New Roman" w:cs="Times New Roman"/>
                <w:color w:val="000000"/>
                <w:spacing w:val="-4"/>
                <w:w w:val="106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2"/>
                <w:w w:val="106"/>
                <w:sz w:val="24"/>
                <w:szCs w:val="24"/>
              </w:rPr>
              <w:t>4. Развитие общей и мелкой моторики.</w:t>
            </w:r>
            <w:r w:rsidRPr="009F2CFE">
              <w:rPr>
                <w:rFonts w:ascii="Times New Roman" w:hAnsi="Times New Roman" w:cs="Times New Roman"/>
                <w:color w:val="000000"/>
                <w:spacing w:val="-4"/>
                <w:w w:val="106"/>
                <w:sz w:val="24"/>
                <w:szCs w:val="24"/>
              </w:rPr>
              <w:t xml:space="preserve"> 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before="38"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4"/>
                <w:w w:val="106"/>
                <w:sz w:val="24"/>
                <w:szCs w:val="24"/>
              </w:rPr>
              <w:t>5. Совершенствование мотивационной сферы общения и ком</w:t>
            </w:r>
            <w:r w:rsidRPr="009F2CFE">
              <w:rPr>
                <w:rFonts w:ascii="Times New Roman" w:hAnsi="Times New Roman" w:cs="Times New Roman"/>
                <w:color w:val="000000"/>
                <w:spacing w:val="-4"/>
                <w:w w:val="106"/>
                <w:sz w:val="24"/>
                <w:szCs w:val="24"/>
              </w:rPr>
              <w:softHyphen/>
            </w:r>
            <w:r w:rsidRPr="009F2CFE">
              <w:rPr>
                <w:rFonts w:ascii="Times New Roman" w:hAnsi="Times New Roman" w:cs="Times New Roman"/>
                <w:color w:val="000000"/>
                <w:spacing w:val="-5"/>
                <w:w w:val="106"/>
                <w:sz w:val="24"/>
                <w:szCs w:val="24"/>
              </w:rPr>
              <w:t>муникативных навыков. Воспитание доброжелательного отноше</w:t>
            </w:r>
            <w:r w:rsidRPr="009F2CFE">
              <w:rPr>
                <w:rFonts w:ascii="Times New Roman" w:hAnsi="Times New Roman" w:cs="Times New Roman"/>
                <w:color w:val="000000"/>
                <w:spacing w:val="-5"/>
                <w:w w:val="106"/>
                <w:sz w:val="24"/>
                <w:szCs w:val="24"/>
              </w:rPr>
              <w:softHyphen/>
            </w:r>
            <w:r w:rsidRPr="009F2CFE">
              <w:rPr>
                <w:rFonts w:ascii="Times New Roman" w:hAnsi="Times New Roman" w:cs="Times New Roman"/>
                <w:color w:val="000000"/>
                <w:spacing w:val="-1"/>
                <w:w w:val="106"/>
                <w:sz w:val="24"/>
                <w:szCs w:val="24"/>
              </w:rPr>
              <w:t>ния к окружающим.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«Осенние приметы»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«Найди, дорисуй, зачеркни»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«Перелетные птицы»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«Любимое животное»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ноября</w:t>
            </w:r>
          </w:p>
        </w:tc>
      </w:tr>
      <w:tr w:rsidR="00BC59FA" w:rsidRPr="009F2CFE" w:rsidTr="002768D3">
        <w:trPr>
          <w:trHeight w:val="2374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Занятие №5.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before="10"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1. Развитие слухового и зрительного восприятия.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2. Развитие внимания и наблюдательности.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3. Развитие мышления и речи (расширение и активизация сло</w:t>
            </w:r>
            <w:r w:rsidRPr="009F2CF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softHyphen/>
            </w:r>
            <w:r w:rsidRPr="009F2CFE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варного запаса, совершенствование грамматического строя и на</w:t>
            </w:r>
            <w:r w:rsidRPr="009F2CFE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softHyphen/>
              <w:t>выков связной речи).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4. Развитие общей и мелкой моторики.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 xml:space="preserve">5. Совершенствование коммуникативных навыков. Воспитание </w:t>
            </w:r>
            <w:r w:rsidRPr="009F2CFE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доброжелательного </w:t>
            </w:r>
            <w:r w:rsidRPr="009F2CFE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lastRenderedPageBreak/>
              <w:t>отношения к окружающим.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 с игровым персонажем. Упр. «Комплименты»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«закончи предложение»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«Четвертый лишний»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«Сходства и различия»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«Найди ворон»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«Стихотворные задачки»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«Продолжи ряд»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Игра «Пятнашки по кругу»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0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декабря</w:t>
            </w:r>
          </w:p>
        </w:tc>
      </w:tr>
      <w:tr w:rsidR="00BC59FA" w:rsidRPr="009F2CFE" w:rsidTr="006A3292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6.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1. Развитие слухового и зрительного восприятия.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2. Развитие внимания и памяти.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3. Развитие мышления и речи (расширение и активизация сло</w:t>
            </w:r>
            <w:r w:rsidRPr="009F2CFE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softHyphen/>
            </w:r>
            <w:r w:rsidRPr="009F2CFE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варного запаса, совершенствование грамматического строя и на</w:t>
            </w:r>
            <w:r w:rsidRPr="009F2CFE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softHyphen/>
            </w:r>
            <w:r w:rsidRPr="009F2CFE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выков связной речи).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4. Развитие общей и мелкой моторики.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 xml:space="preserve">5. Совершенствование коммуникативных навыков. Воспитание </w:t>
            </w:r>
            <w:r w:rsidRPr="009F2CFE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доброжелательного отношения к окружающим.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numPr>
                <w:ilvl w:val="0"/>
                <w:numId w:val="11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BC59FA" w:rsidRPr="009F2CFE" w:rsidRDefault="00BC59FA" w:rsidP="009F2CFE">
            <w:pPr>
              <w:numPr>
                <w:ilvl w:val="0"/>
                <w:numId w:val="11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«Времена года»</w:t>
            </w:r>
          </w:p>
          <w:p w:rsidR="00BC59FA" w:rsidRPr="009F2CFE" w:rsidRDefault="00BC59FA" w:rsidP="009F2CFE">
            <w:pPr>
              <w:numPr>
                <w:ilvl w:val="0"/>
                <w:numId w:val="11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«Раскрась зонтик»</w:t>
            </w:r>
          </w:p>
          <w:p w:rsidR="00BC59FA" w:rsidRPr="009F2CFE" w:rsidRDefault="00BC59FA" w:rsidP="009F2CFE">
            <w:pPr>
              <w:numPr>
                <w:ilvl w:val="0"/>
                <w:numId w:val="11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«Найди фигуру, поставь знак»</w:t>
            </w:r>
          </w:p>
          <w:p w:rsidR="00BC59FA" w:rsidRPr="009F2CFE" w:rsidRDefault="00BC59FA" w:rsidP="009F2CFE">
            <w:pPr>
              <w:numPr>
                <w:ilvl w:val="0"/>
                <w:numId w:val="11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«Стихотворная задачка»</w:t>
            </w:r>
          </w:p>
          <w:p w:rsidR="00BC59FA" w:rsidRPr="009F2CFE" w:rsidRDefault="00BC59FA" w:rsidP="009F2CFE">
            <w:pPr>
              <w:numPr>
                <w:ilvl w:val="0"/>
                <w:numId w:val="11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«Последовательные картинки»</w:t>
            </w:r>
          </w:p>
          <w:p w:rsidR="00BC59FA" w:rsidRPr="009F2CFE" w:rsidRDefault="00BC59FA" w:rsidP="009F2CFE">
            <w:pPr>
              <w:numPr>
                <w:ilvl w:val="0"/>
                <w:numId w:val="11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«пожалуйста</w:t>
            </w:r>
          </w:p>
          <w:p w:rsidR="00BC59FA" w:rsidRPr="009F2CFE" w:rsidRDefault="00BC59FA" w:rsidP="009F2CFE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декабря</w:t>
            </w:r>
          </w:p>
        </w:tc>
      </w:tr>
      <w:tr w:rsidR="00BC59FA" w:rsidRPr="009F2CFE" w:rsidTr="006A3292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Занятие № 7.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>1. Развитие слухового и зрительного восприятия.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</w:rPr>
              <w:t>2. Развитие внимания и памяти.</w:t>
            </w:r>
          </w:p>
          <w:p w:rsidR="002768D3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t>3. Развитие мышления и речи (активизация и расширение сло</w:t>
            </w:r>
            <w:r w:rsidRPr="009F2CFE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softHyphen/>
            </w:r>
            <w:r w:rsidRPr="009F2CFE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>варного запаса, совершенствование грамматического строя и на</w:t>
            </w:r>
            <w:r w:rsidRPr="009F2CFE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softHyphen/>
              <w:t>выков связной речи).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>4. Развитие общей и мелкой моторики.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pacing w:val="-5"/>
                <w:w w:val="101"/>
                <w:sz w:val="24"/>
                <w:szCs w:val="24"/>
              </w:rPr>
              <w:t xml:space="preserve">5.Совершенствование коммуникативных навыков. Воспитание </w:t>
            </w:r>
            <w:r w:rsidRPr="009F2CFE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>доброжелательного отношения к окружающим.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numPr>
                <w:ilvl w:val="0"/>
                <w:numId w:val="13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Встреча с игровым персонажем. Упр. «Комплименты»</w:t>
            </w:r>
          </w:p>
          <w:p w:rsidR="00BC59FA" w:rsidRPr="009F2CFE" w:rsidRDefault="00BC59FA" w:rsidP="009F2CFE">
            <w:pPr>
              <w:numPr>
                <w:ilvl w:val="0"/>
                <w:numId w:val="13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«Запомни и нарисуй»</w:t>
            </w:r>
          </w:p>
          <w:p w:rsidR="00BC59FA" w:rsidRPr="009F2CFE" w:rsidRDefault="00BC59FA" w:rsidP="009F2CFE">
            <w:pPr>
              <w:numPr>
                <w:ilvl w:val="0"/>
                <w:numId w:val="13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«Рассказы – загадки»</w:t>
            </w:r>
          </w:p>
          <w:p w:rsidR="00BC59FA" w:rsidRPr="009F2CFE" w:rsidRDefault="00BC59FA" w:rsidP="009F2CFE">
            <w:pPr>
              <w:numPr>
                <w:ilvl w:val="0"/>
                <w:numId w:val="13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«Расскажи о предмете»</w:t>
            </w:r>
          </w:p>
          <w:p w:rsidR="00BC59FA" w:rsidRPr="009F2CFE" w:rsidRDefault="00BC59FA" w:rsidP="009F2CFE">
            <w:pPr>
              <w:numPr>
                <w:ilvl w:val="0"/>
                <w:numId w:val="13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«Раскрась то, что нравится»</w:t>
            </w:r>
          </w:p>
          <w:p w:rsidR="00BC59FA" w:rsidRPr="009F2CFE" w:rsidRDefault="00BC59FA" w:rsidP="009F2CFE">
            <w:pPr>
              <w:numPr>
                <w:ilvl w:val="0"/>
                <w:numId w:val="13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«Вкусная задачка»</w:t>
            </w:r>
          </w:p>
          <w:p w:rsidR="00BC59FA" w:rsidRPr="009F2CFE" w:rsidRDefault="00BC59FA" w:rsidP="009F2CFE">
            <w:pPr>
              <w:numPr>
                <w:ilvl w:val="0"/>
                <w:numId w:val="13"/>
              </w:numPr>
              <w:tabs>
                <w:tab w:val="clear" w:pos="72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«Сказочные герои»</w:t>
            </w:r>
          </w:p>
          <w:p w:rsidR="00BC59FA" w:rsidRPr="009F2CFE" w:rsidRDefault="00BC59FA" w:rsidP="009F2CFE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декабря</w:t>
            </w:r>
          </w:p>
        </w:tc>
      </w:tr>
      <w:tr w:rsidR="00BC59FA" w:rsidRPr="009F2CFE" w:rsidTr="006A3292">
        <w:trPr>
          <w:trHeight w:val="673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Занятие № 8.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1. Развитие слухового и зрительного восприятия.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2. Развитие внимания и памяти.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 xml:space="preserve">3. Развитие мышления и речи (активизация и </w:t>
            </w:r>
            <w:r w:rsidRPr="009F2CFE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lastRenderedPageBreak/>
              <w:t>расширение сло</w:t>
            </w:r>
            <w:r w:rsidRPr="009F2CFE"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softHyphen/>
            </w:r>
            <w:r w:rsidRPr="009F2CFE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варного запаса, совершенствование грамматического строя и на</w:t>
            </w:r>
            <w:r w:rsidRPr="009F2CFE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softHyphen/>
              <w:t>выков связной речи).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4. Развитие общей и мелкой моторики.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 xml:space="preserve">5. Совершенствование коммуникативных навыков. Воспитание </w:t>
            </w:r>
            <w:r w:rsidRPr="009F2CFE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доброжелательного отношения к окружающим.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numPr>
                <w:ilvl w:val="1"/>
                <w:numId w:val="15"/>
              </w:numPr>
              <w:tabs>
                <w:tab w:val="clear" w:pos="144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 с игровым персонажем. Упр. «Комплименты»</w:t>
            </w:r>
          </w:p>
          <w:p w:rsidR="00BC59FA" w:rsidRPr="009F2CFE" w:rsidRDefault="00BC59FA" w:rsidP="009F2CFE">
            <w:pPr>
              <w:numPr>
                <w:ilvl w:val="1"/>
                <w:numId w:val="15"/>
              </w:numPr>
              <w:tabs>
                <w:tab w:val="clear" w:pos="144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«Разминка для ума»</w:t>
            </w:r>
          </w:p>
          <w:p w:rsidR="00BC59FA" w:rsidRPr="009F2CFE" w:rsidRDefault="00BC59FA" w:rsidP="009F2CFE">
            <w:pPr>
              <w:numPr>
                <w:ilvl w:val="1"/>
                <w:numId w:val="15"/>
              </w:numPr>
              <w:tabs>
                <w:tab w:val="clear" w:pos="144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«Четвертый лишний»</w:t>
            </w:r>
          </w:p>
          <w:p w:rsidR="00BC59FA" w:rsidRPr="009F2CFE" w:rsidRDefault="00BC59FA" w:rsidP="009F2CFE">
            <w:pPr>
              <w:numPr>
                <w:ilvl w:val="1"/>
                <w:numId w:val="15"/>
              </w:numPr>
              <w:tabs>
                <w:tab w:val="clear" w:pos="144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«Рассмотри, запомни, назови»</w:t>
            </w:r>
          </w:p>
          <w:p w:rsidR="00BC59FA" w:rsidRPr="009F2CFE" w:rsidRDefault="00BC59FA" w:rsidP="009F2CFE">
            <w:pPr>
              <w:numPr>
                <w:ilvl w:val="1"/>
                <w:numId w:val="15"/>
              </w:numPr>
              <w:tabs>
                <w:tab w:val="clear" w:pos="144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«Слушай и рисуй»</w:t>
            </w:r>
          </w:p>
          <w:p w:rsidR="00BC59FA" w:rsidRPr="009F2CFE" w:rsidRDefault="00BC59FA" w:rsidP="009F2CFE">
            <w:pPr>
              <w:numPr>
                <w:ilvl w:val="1"/>
                <w:numId w:val="15"/>
              </w:numPr>
              <w:tabs>
                <w:tab w:val="clear" w:pos="144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«Последовательные картинки»</w:t>
            </w:r>
          </w:p>
          <w:p w:rsidR="00BC59FA" w:rsidRPr="009F2CFE" w:rsidRDefault="00BC59FA" w:rsidP="009F2CFE">
            <w:pPr>
              <w:numPr>
                <w:ilvl w:val="1"/>
                <w:numId w:val="15"/>
              </w:numPr>
              <w:tabs>
                <w:tab w:val="clear" w:pos="144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Игра «Пятнашки по</w:t>
            </w:r>
            <w:r w:rsidR="002768D3"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кругу»</w:t>
            </w:r>
          </w:p>
          <w:p w:rsidR="00BC59FA" w:rsidRPr="009F2CFE" w:rsidRDefault="00BC59FA" w:rsidP="009F2CFE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неделя декабря</w:t>
            </w:r>
          </w:p>
        </w:tc>
      </w:tr>
      <w:tr w:rsidR="00BC59FA" w:rsidRPr="009F2CFE" w:rsidTr="006A3292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9.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before="10"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1. Развитие внимания и восприятия.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2. Совершенствование навыков монологической и диалогичес</w:t>
            </w:r>
            <w:r w:rsidRPr="009F2CFE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softHyphen/>
            </w:r>
            <w:r w:rsidRPr="009F2CFE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кой речи.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3. Развитие мимики и пантомимики.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4. Развитие фантазии и воображения.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5. Развитие способности к глубокому образному мышлению, </w:t>
            </w:r>
            <w:r w:rsidRPr="009F2CFE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установлению причинно-следственных связей.</w:t>
            </w:r>
            <w:r w:rsidRPr="009F2CFE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 xml:space="preserve"> 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6. Развитие творческих способностей и коммуникативных на</w:t>
            </w:r>
            <w:r w:rsidRPr="009F2CFE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softHyphen/>
            </w:r>
            <w:r w:rsidRPr="009F2CFE">
              <w:rPr>
                <w:rFonts w:ascii="Times New Roman" w:hAnsi="Times New Roman" w:cs="Times New Roman"/>
                <w:color w:val="000000"/>
                <w:spacing w:val="-4"/>
                <w:w w:val="103"/>
                <w:sz w:val="24"/>
                <w:szCs w:val="24"/>
              </w:rPr>
              <w:t>выков.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 xml:space="preserve">7. Формирование эмоционально-волевой сферы и этических </w:t>
            </w:r>
            <w:r w:rsidRPr="009F2CFE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представлений.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Ритуал вхождения в сказочную страну </w:t>
            </w:r>
          </w:p>
          <w:p w:rsidR="00BC59FA" w:rsidRPr="009F2CFE" w:rsidRDefault="00BC59FA" w:rsidP="009F2CFE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Ш.</w:t>
            </w:r>
            <w:r w:rsidR="002768D3"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Перро «Красная шапочка» (с заменой персонажей)</w:t>
            </w:r>
          </w:p>
          <w:p w:rsidR="00BC59FA" w:rsidRPr="009F2CFE" w:rsidRDefault="00BC59FA" w:rsidP="009F2CFE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  «правильной сказки» с помощью кукол настольного театра</w:t>
            </w:r>
          </w:p>
          <w:p w:rsidR="00BC59FA" w:rsidRPr="009F2CFE" w:rsidRDefault="00BC59FA" w:rsidP="009F2CFE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«Закончи предложение – твой конец истории»</w:t>
            </w:r>
          </w:p>
          <w:p w:rsidR="00BC59FA" w:rsidRPr="009F2CFE" w:rsidRDefault="00BC59FA" w:rsidP="009F2CFE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Рефлексия. Выход из сказочной страны.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января</w:t>
            </w:r>
          </w:p>
        </w:tc>
      </w:tr>
      <w:tr w:rsidR="00BC59FA" w:rsidRPr="009F2CFE" w:rsidTr="006A3292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Занятие № 10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before="10"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1. Развитие внимания и восприятия.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2. Совершенствование навыков монологической и диалогичес</w:t>
            </w:r>
            <w:r w:rsidRPr="009F2CFE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softHyphen/>
            </w:r>
            <w:r w:rsidRPr="009F2CFE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кой речи.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3. Развитие мимики и пантомимики.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4. Развитие фантазии и воображения.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5. Развитие способности к глубокому образному мышлению, </w:t>
            </w:r>
            <w:r w:rsidRPr="009F2CFE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установлению причинно-следственных связей.</w:t>
            </w:r>
            <w:r w:rsidRPr="009F2CFE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 xml:space="preserve"> 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6. Развитие творческих способностей и коммуникативных на</w:t>
            </w:r>
            <w:r w:rsidRPr="009F2CFE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softHyphen/>
            </w:r>
            <w:r w:rsidRPr="009F2CFE">
              <w:rPr>
                <w:rFonts w:ascii="Times New Roman" w:hAnsi="Times New Roman" w:cs="Times New Roman"/>
                <w:color w:val="000000"/>
                <w:spacing w:val="-4"/>
                <w:w w:val="103"/>
                <w:sz w:val="24"/>
                <w:szCs w:val="24"/>
              </w:rPr>
              <w:t>выков.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 xml:space="preserve">7. Формирование эмоционально-волевой сферы и этических </w:t>
            </w:r>
            <w:r w:rsidRPr="009F2CFE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представлений.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numPr>
                <w:ilvl w:val="0"/>
                <w:numId w:val="23"/>
              </w:numPr>
              <w:tabs>
                <w:tab w:val="clear" w:pos="720"/>
                <w:tab w:val="num" w:pos="298"/>
                <w:tab w:val="left" w:pos="14884"/>
              </w:tabs>
              <w:spacing w:after="0" w:line="240" w:lineRule="auto"/>
              <w:ind w:left="284" w:right="196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Ритуал вхождения в сказочную страну </w:t>
            </w:r>
          </w:p>
          <w:p w:rsidR="00BC59FA" w:rsidRPr="009F2CFE" w:rsidRDefault="00BC59FA" w:rsidP="009F2CFE">
            <w:pPr>
              <w:numPr>
                <w:ilvl w:val="0"/>
                <w:numId w:val="23"/>
              </w:numPr>
              <w:tabs>
                <w:tab w:val="clear" w:pos="720"/>
                <w:tab w:val="num" w:pos="298"/>
                <w:tab w:val="left" w:pos="14884"/>
              </w:tabs>
              <w:spacing w:after="0" w:line="240" w:lineRule="auto"/>
              <w:ind w:left="284" w:right="196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Сочиняем старую сказку на новый лад «Красная шапочка»</w:t>
            </w:r>
          </w:p>
          <w:p w:rsidR="00BC59FA" w:rsidRPr="009F2CFE" w:rsidRDefault="00BC59FA" w:rsidP="009F2CFE">
            <w:pPr>
              <w:numPr>
                <w:ilvl w:val="0"/>
                <w:numId w:val="23"/>
              </w:numPr>
              <w:tabs>
                <w:tab w:val="clear" w:pos="720"/>
                <w:tab w:val="num" w:pos="298"/>
                <w:tab w:val="left" w:pos="14884"/>
              </w:tabs>
              <w:spacing w:after="0" w:line="240" w:lineRule="auto"/>
              <w:ind w:left="284" w:right="196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 с помощью кукол.</w:t>
            </w:r>
          </w:p>
          <w:p w:rsidR="00BC59FA" w:rsidRPr="009F2CFE" w:rsidRDefault="00BC59FA" w:rsidP="009F2CFE">
            <w:pPr>
              <w:numPr>
                <w:ilvl w:val="0"/>
                <w:numId w:val="23"/>
              </w:numPr>
              <w:tabs>
                <w:tab w:val="clear" w:pos="720"/>
                <w:tab w:val="num" w:pos="298"/>
                <w:tab w:val="left" w:pos="14884"/>
              </w:tabs>
              <w:spacing w:after="0" w:line="240" w:lineRule="auto"/>
              <w:ind w:left="284" w:right="196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«Рисуем радость».</w:t>
            </w:r>
          </w:p>
          <w:p w:rsidR="00BC59FA" w:rsidRPr="009F2CFE" w:rsidRDefault="00BC59FA" w:rsidP="009F2CFE">
            <w:pPr>
              <w:numPr>
                <w:ilvl w:val="0"/>
                <w:numId w:val="23"/>
              </w:numPr>
              <w:tabs>
                <w:tab w:val="clear" w:pos="720"/>
                <w:tab w:val="num" w:pos="298"/>
                <w:tab w:val="left" w:pos="14884"/>
              </w:tabs>
              <w:spacing w:after="0" w:line="240" w:lineRule="auto"/>
              <w:ind w:left="284" w:right="196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Выставка работ. Рефлексия</w:t>
            </w:r>
          </w:p>
          <w:p w:rsidR="00BC59FA" w:rsidRPr="009F2CFE" w:rsidRDefault="00BC59FA" w:rsidP="009F2CFE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Рефлексия. Выход из сказочной страны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января</w:t>
            </w:r>
          </w:p>
        </w:tc>
      </w:tr>
      <w:tr w:rsidR="00BC59FA" w:rsidRPr="009F2CFE" w:rsidTr="00563D30">
        <w:trPr>
          <w:trHeight w:val="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11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before="10"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1. Развитие внимания и восприятия.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2. Совершенствование навыков монологической и диалогичес</w:t>
            </w:r>
            <w:r w:rsidRPr="009F2CFE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softHyphen/>
            </w:r>
            <w:r w:rsidRPr="009F2CFE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кой речи.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3. Развитие мимики и пантомимики.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4. Развитие фантазии и воображения.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5. Развитие способности к глубокому образному мышлению, </w:t>
            </w:r>
            <w:r w:rsidRPr="009F2CFE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установлению причинно-следственных связей.</w:t>
            </w:r>
            <w:r w:rsidRPr="009F2CFE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 xml:space="preserve"> 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6. Развитие творческих способностей и коммуникативных на</w:t>
            </w:r>
            <w:r w:rsidRPr="009F2CFE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softHyphen/>
            </w:r>
            <w:r w:rsidRPr="009F2CFE">
              <w:rPr>
                <w:rFonts w:ascii="Times New Roman" w:hAnsi="Times New Roman" w:cs="Times New Roman"/>
                <w:color w:val="000000"/>
                <w:spacing w:val="-4"/>
                <w:w w:val="103"/>
                <w:sz w:val="24"/>
                <w:szCs w:val="24"/>
              </w:rPr>
              <w:t>выков.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 xml:space="preserve">7. Формирование эмоционально-волевой сферы и этических </w:t>
            </w:r>
            <w:r w:rsidRPr="009F2CFE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представлений.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2768D3" w:rsidP="009F2CFE">
            <w:pPr>
              <w:pStyle w:val="a5"/>
              <w:numPr>
                <w:ilvl w:val="1"/>
                <w:numId w:val="17"/>
              </w:numPr>
              <w:tabs>
                <w:tab w:val="clear" w:pos="1440"/>
                <w:tab w:val="num" w:pos="331"/>
                <w:tab w:val="left" w:pos="14884"/>
              </w:tabs>
              <w:spacing w:after="0" w:line="240" w:lineRule="auto"/>
              <w:ind w:right="196" w:hanging="1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C59FA"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итуал вхождения в сказочную страну </w:t>
            </w:r>
          </w:p>
          <w:p w:rsidR="00BC59FA" w:rsidRPr="009F2CFE" w:rsidRDefault="00BC59FA" w:rsidP="009F2CFE">
            <w:pPr>
              <w:pStyle w:val="a5"/>
              <w:numPr>
                <w:ilvl w:val="1"/>
                <w:numId w:val="17"/>
              </w:numPr>
              <w:tabs>
                <w:tab w:val="clear" w:pos="1440"/>
                <w:tab w:val="num" w:pos="189"/>
                <w:tab w:val="left" w:pos="14884"/>
              </w:tabs>
              <w:spacing w:after="0" w:line="240" w:lineRule="auto"/>
              <w:ind w:right="196" w:hanging="1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«Ходит сказочка по кругу»</w:t>
            </w:r>
          </w:p>
          <w:p w:rsidR="00BC59FA" w:rsidRPr="009F2CFE" w:rsidRDefault="002768D3" w:rsidP="009F2CFE">
            <w:pPr>
              <w:pStyle w:val="a5"/>
              <w:numPr>
                <w:ilvl w:val="1"/>
                <w:numId w:val="17"/>
              </w:numPr>
              <w:tabs>
                <w:tab w:val="clear" w:pos="1440"/>
                <w:tab w:val="num" w:pos="189"/>
                <w:tab w:val="left" w:pos="14884"/>
              </w:tabs>
              <w:spacing w:after="0" w:line="240" w:lineRule="auto"/>
              <w:ind w:left="189" w:right="196" w:hanging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C59FA" w:rsidRPr="009F2CFE">
              <w:rPr>
                <w:rFonts w:ascii="Times New Roman" w:hAnsi="Times New Roman" w:cs="Times New Roman"/>
                <w:sz w:val="24"/>
                <w:szCs w:val="24"/>
              </w:rPr>
              <w:t>ассказывание сказки «Обида»</w:t>
            </w:r>
          </w:p>
          <w:p w:rsidR="00BC59FA" w:rsidRPr="009F2CFE" w:rsidRDefault="00BC59FA" w:rsidP="009F2CFE">
            <w:pPr>
              <w:pStyle w:val="a5"/>
              <w:numPr>
                <w:ilvl w:val="1"/>
                <w:numId w:val="17"/>
              </w:numPr>
              <w:tabs>
                <w:tab w:val="clear" w:pos="1440"/>
                <w:tab w:val="num" w:pos="189"/>
                <w:tab w:val="left" w:pos="14884"/>
              </w:tabs>
              <w:spacing w:after="0" w:line="240" w:lineRule="auto"/>
              <w:ind w:left="189" w:right="19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Игра «Мышь и мышеловка» </w:t>
            </w:r>
          </w:p>
          <w:p w:rsidR="002768D3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hanging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Ритуал окончания занятия. Рефлексия. 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hanging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Выход из сказочной страны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января</w:t>
            </w:r>
          </w:p>
        </w:tc>
      </w:tr>
      <w:tr w:rsidR="00BC59FA" w:rsidRPr="009F2CFE" w:rsidTr="006A3292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Занятие № 12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before="10"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1. Развитие внимания и восприятия.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2. Совершенствование навыков монологической и диалогичес</w:t>
            </w:r>
            <w:r w:rsidRPr="009F2CFE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softHyphen/>
            </w:r>
            <w:r w:rsidRPr="009F2CFE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кой речи.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3. Развитие мимики и пантомимики.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4. Развитие фантазии и воображения.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5. Развитие способности к глубокому образному мышлению, </w:t>
            </w:r>
            <w:r w:rsidRPr="009F2CFE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установлению причинно-следственных связей.</w:t>
            </w:r>
            <w:r w:rsidRPr="009F2CFE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 xml:space="preserve"> 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6. Развитие творческих способностей и коммуникативных на</w:t>
            </w:r>
            <w:r w:rsidRPr="009F2CFE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softHyphen/>
            </w:r>
            <w:r w:rsidRPr="009F2CFE">
              <w:rPr>
                <w:rFonts w:ascii="Times New Roman" w:hAnsi="Times New Roman" w:cs="Times New Roman"/>
                <w:color w:val="000000"/>
                <w:spacing w:val="-4"/>
                <w:w w:val="103"/>
                <w:sz w:val="24"/>
                <w:szCs w:val="24"/>
              </w:rPr>
              <w:t>выков.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 xml:space="preserve">7. Формирование эмоционально-волевой сферы и этических </w:t>
            </w:r>
            <w:r w:rsidRPr="009F2CFE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представлений.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Ритуал вхождения в сказочную страну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«Моя сказочная история»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«Салют»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Рефлексия. Выход из сказочной страны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февраля</w:t>
            </w:r>
          </w:p>
        </w:tc>
      </w:tr>
      <w:tr w:rsidR="00BC59FA" w:rsidRPr="009F2CFE" w:rsidTr="00563D30">
        <w:trPr>
          <w:trHeight w:val="180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13 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before="10"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1. Развитие внимания и восприятия.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2. Совершенствование навыков монологической и диалогичес</w:t>
            </w:r>
            <w:r w:rsidRPr="009F2CFE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softHyphen/>
            </w:r>
            <w:r w:rsidRPr="009F2CFE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кой речи.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3. Развитие мимики и пантомимики.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4. Развитие фантазии и воображения.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5. Развитие способности к глубокому образному мышлению, </w:t>
            </w:r>
            <w:r w:rsidRPr="009F2CFE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установлению причинно-следственных связей.</w:t>
            </w:r>
            <w:r w:rsidRPr="009F2CFE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 xml:space="preserve"> 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 xml:space="preserve">6. Развитие творческих способностей и </w:t>
            </w:r>
            <w:r w:rsidRPr="009F2CFE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lastRenderedPageBreak/>
              <w:t>коммуникативных на</w:t>
            </w:r>
            <w:r w:rsidRPr="009F2CFE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softHyphen/>
            </w:r>
            <w:r w:rsidRPr="009F2CFE">
              <w:rPr>
                <w:rFonts w:ascii="Times New Roman" w:hAnsi="Times New Roman" w:cs="Times New Roman"/>
                <w:color w:val="000000"/>
                <w:spacing w:val="-4"/>
                <w:w w:val="103"/>
                <w:sz w:val="24"/>
                <w:szCs w:val="24"/>
              </w:rPr>
              <w:t>выков.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 xml:space="preserve">7. Формирование эмоционально-волевой сферы и этических </w:t>
            </w:r>
            <w:r w:rsidRPr="009F2CFE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представлений.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Ритуал вхождения в сказочную страну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Чтение сказки «Лиса и журавль»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Инсценировка сказки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«Определи на ощупь»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Рефлексия. Выход из сказочной страны.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февраля</w:t>
            </w:r>
          </w:p>
        </w:tc>
      </w:tr>
      <w:tr w:rsidR="00BC59FA" w:rsidRPr="009F2CFE" w:rsidTr="002768D3">
        <w:trPr>
          <w:trHeight w:val="2232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14 и 15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before="10"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1. Развитие внимания и восприятия.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2. Совершенствование навыков монологической и диалогичес</w:t>
            </w:r>
            <w:r w:rsidRPr="009F2CFE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softHyphen/>
            </w:r>
            <w:r w:rsidRPr="009F2CFE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кой речи.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3. Развитие мимики и пантомимики.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4. Развитие фантазии и воображения.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5. Развитие способности к глубокому образному мышлению, </w:t>
            </w:r>
            <w:r w:rsidRPr="009F2CFE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установлению причинно-следственных связей.</w:t>
            </w:r>
            <w:r w:rsidRPr="009F2CFE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 xml:space="preserve"> 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6. Развитие творческих способностей и коммуникативных на</w:t>
            </w:r>
            <w:r w:rsidRPr="009F2CFE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softHyphen/>
            </w:r>
            <w:r w:rsidRPr="009F2CFE">
              <w:rPr>
                <w:rFonts w:ascii="Times New Roman" w:hAnsi="Times New Roman" w:cs="Times New Roman"/>
                <w:color w:val="000000"/>
                <w:spacing w:val="-4"/>
                <w:w w:val="103"/>
                <w:sz w:val="24"/>
                <w:szCs w:val="24"/>
              </w:rPr>
              <w:t>выков.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 xml:space="preserve">7. Формирование эмоционально-волевой сферы и этических </w:t>
            </w:r>
            <w:r w:rsidRPr="009F2CFE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представлений.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Ритуал вхождения в сказочную страну «Волшебный цветок»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«Я – сказочный герой»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Проблемная ситуация.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«Я спешу на помощь»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Игра «Колечко»</w:t>
            </w:r>
          </w:p>
          <w:p w:rsidR="002768D3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Рефлексия. Выход из сказочной страны.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февраля</w:t>
            </w:r>
          </w:p>
        </w:tc>
      </w:tr>
      <w:tr w:rsidR="00BC59FA" w:rsidRPr="009F2CFE" w:rsidTr="006A3292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Занятие № 16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before="10"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1. Развитие внимания и восприятия.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2. Совершенствование навыков монологической и диалогичес</w:t>
            </w:r>
            <w:r w:rsidRPr="009F2CFE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softHyphen/>
            </w:r>
            <w:r w:rsidRPr="009F2CFE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кой речи.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3. Развитие мимики и пантомимики.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before="5"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4. Развитие фантазии и воображения.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5. Развитие способности к глубокому образному мышлению, </w:t>
            </w:r>
            <w:r w:rsidRPr="009F2CFE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установлению причинно-следственных связей.</w:t>
            </w:r>
            <w:r w:rsidRPr="009F2CFE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 xml:space="preserve"> 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6. Развитие творческих способностей и коммуникативных на</w:t>
            </w:r>
            <w:r w:rsidRPr="009F2CFE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softHyphen/>
            </w:r>
            <w:r w:rsidRPr="009F2CFE">
              <w:rPr>
                <w:rFonts w:ascii="Times New Roman" w:hAnsi="Times New Roman" w:cs="Times New Roman"/>
                <w:color w:val="000000"/>
                <w:spacing w:val="-4"/>
                <w:w w:val="103"/>
                <w:sz w:val="24"/>
                <w:szCs w:val="24"/>
              </w:rPr>
              <w:t>выков.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1" w:right="195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color w:val="000000"/>
                <w:spacing w:val="-2"/>
                <w:w w:val="103"/>
                <w:sz w:val="24"/>
                <w:szCs w:val="24"/>
              </w:rPr>
              <w:t xml:space="preserve">7. Формирование эмоционально-волевой сферы и этических </w:t>
            </w:r>
            <w:r w:rsidRPr="009F2CFE">
              <w:rPr>
                <w:rFonts w:ascii="Times New Roman" w:hAnsi="Times New Roman" w:cs="Times New Roman"/>
                <w:color w:val="000000"/>
                <w:spacing w:val="-5"/>
                <w:w w:val="103"/>
                <w:sz w:val="24"/>
                <w:szCs w:val="24"/>
              </w:rPr>
              <w:t>представлений.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Ритуал вхождения в сказочную страну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Чтение р.н.с. «Гуси-лебеди»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 отрывка сказки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«Я – взрослый»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Ритуал окончания занятия. Рефлексия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февраля</w:t>
            </w:r>
          </w:p>
        </w:tc>
      </w:tr>
    </w:tbl>
    <w:p w:rsidR="006A3292" w:rsidRPr="009F2CFE" w:rsidRDefault="006A3292" w:rsidP="009F2CFE">
      <w:pPr>
        <w:tabs>
          <w:tab w:val="left" w:pos="14884"/>
        </w:tabs>
        <w:spacing w:after="0" w:line="240" w:lineRule="auto"/>
        <w:ind w:right="-17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D4EE5" w:rsidRPr="009F2CFE" w:rsidRDefault="00D17A17" w:rsidP="009F2CFE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D02FF7" w:rsidRPr="009F2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EE5" w:rsidRPr="009F2CFE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</w:t>
      </w:r>
    </w:p>
    <w:p w:rsidR="001D4EE5" w:rsidRPr="009F2CFE" w:rsidRDefault="00D17A17" w:rsidP="009F2CFE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5.1.</w:t>
      </w:r>
      <w:r w:rsidR="001D4EE5" w:rsidRPr="009F2CFE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="001D4EE5" w:rsidRPr="009F2CFE">
        <w:rPr>
          <w:rFonts w:ascii="Times New Roman" w:hAnsi="Times New Roman" w:cs="Times New Roman"/>
          <w:b/>
          <w:sz w:val="24"/>
          <w:szCs w:val="24"/>
        </w:rPr>
        <w:br/>
        <w:t xml:space="preserve"> по программе </w:t>
      </w:r>
      <w:r w:rsidR="008D746E" w:rsidRPr="009F2C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«Хочу вырасти счастливым» по выработке навыков здорового образа жизни и по профилактике употребления </w:t>
      </w:r>
      <w:proofErr w:type="spellStart"/>
      <w:r w:rsidR="008D746E" w:rsidRPr="009F2CFE">
        <w:rPr>
          <w:rFonts w:ascii="Times New Roman" w:hAnsi="Times New Roman" w:cs="Times New Roman"/>
          <w:b/>
          <w:bCs/>
          <w:iCs/>
          <w:sz w:val="24"/>
          <w:szCs w:val="24"/>
        </w:rPr>
        <w:t>психоактивных</w:t>
      </w:r>
      <w:proofErr w:type="spellEnd"/>
      <w:r w:rsidR="008D746E" w:rsidRPr="009F2C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веществ,  для работы с детьми 6 – 7 лет</w:t>
      </w:r>
    </w:p>
    <w:tbl>
      <w:tblPr>
        <w:tblW w:w="146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80"/>
        <w:gridCol w:w="4536"/>
        <w:gridCol w:w="6237"/>
        <w:gridCol w:w="1796"/>
      </w:tblGrid>
      <w:tr w:rsidR="001D4EE5" w:rsidRPr="009F2CFE" w:rsidTr="00211573">
        <w:trPr>
          <w:trHeight w:val="972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D4EE5" w:rsidRPr="009F2CFE" w:rsidRDefault="001D4EE5" w:rsidP="009F2CFE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Тема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D4EE5" w:rsidRPr="009F2CFE" w:rsidRDefault="001D4EE5" w:rsidP="009F2CFE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Цель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D4EE5" w:rsidRPr="009F2CFE" w:rsidRDefault="001D4EE5" w:rsidP="009F2CFE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Содержание непосредственно образовательной деятельности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1D4EE5" w:rsidRPr="009F2CFE" w:rsidRDefault="001D4EE5" w:rsidP="009F2CFE">
            <w:pPr>
              <w:tabs>
                <w:tab w:val="left" w:pos="1606"/>
                <w:tab w:val="left" w:pos="14884"/>
              </w:tabs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Время проведения</w:t>
            </w:r>
          </w:p>
        </w:tc>
      </w:tr>
      <w:tr w:rsidR="00AC6D7B" w:rsidRPr="009F2CFE" w:rsidTr="00211573">
        <w:trPr>
          <w:trHeight w:val="338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C6D7B" w:rsidRPr="009F2CFE" w:rsidRDefault="00AC6D7B" w:rsidP="009F2CFE">
            <w:pPr>
              <w:tabs>
                <w:tab w:val="left" w:pos="14884"/>
              </w:tabs>
              <w:spacing w:after="0" w:line="240" w:lineRule="auto"/>
              <w:ind w:left="284" w:right="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b/>
                <w:sz w:val="24"/>
                <w:szCs w:val="24"/>
              </w:rPr>
              <w:t>Ценить и уважать себя и других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C6D7B" w:rsidRPr="009F2CFE" w:rsidRDefault="00AC6D7B" w:rsidP="009F2CFE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Создание атмосферы доверия в группе. </w:t>
            </w:r>
          </w:p>
          <w:p w:rsidR="00AC6D7B" w:rsidRPr="009F2CFE" w:rsidRDefault="00AC6D7B" w:rsidP="009F2CFE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Задачи: </w:t>
            </w:r>
          </w:p>
          <w:p w:rsidR="00AC6D7B" w:rsidRPr="009F2CFE" w:rsidRDefault="00AC6D7B" w:rsidP="009F2CFE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Вести основные правила поведения в группе.</w:t>
            </w:r>
          </w:p>
          <w:p w:rsidR="00AC6D7B" w:rsidRPr="009F2CFE" w:rsidRDefault="00AC6D7B" w:rsidP="009F2CFE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Познакомить детей с основными героями программы «Хочу вырасти счастливым».</w:t>
            </w:r>
          </w:p>
          <w:p w:rsidR="00AC6D7B" w:rsidRPr="009F2CFE" w:rsidRDefault="00AC6D7B" w:rsidP="009F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Прийти к общему решению, что каждый человек в группе нужен и незаменим для остальных.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C6D7B" w:rsidRPr="009F2CFE" w:rsidRDefault="00AC6D7B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 о целях программы</w:t>
            </w:r>
          </w:p>
          <w:p w:rsidR="00AC6D7B" w:rsidRPr="009F2CFE" w:rsidRDefault="00AC6D7B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Введение правил взаимодействия в группе на занятиях программы</w:t>
            </w:r>
          </w:p>
          <w:p w:rsidR="00AC6D7B" w:rsidRPr="009F2CFE" w:rsidRDefault="00AC6D7B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Представление главного героя программы Лисенка Огонька</w:t>
            </w:r>
          </w:p>
          <w:p w:rsidR="00AC6D7B" w:rsidRPr="009F2CFE" w:rsidRDefault="00AC6D7B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Игра «Меняются местами те, кто любит …»</w:t>
            </w:r>
          </w:p>
          <w:p w:rsidR="00AC6D7B" w:rsidRPr="009F2CFE" w:rsidRDefault="00AC6D7B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История Лисенка Огонька</w:t>
            </w:r>
          </w:p>
          <w:p w:rsidR="00AC6D7B" w:rsidRPr="009F2CFE" w:rsidRDefault="00AC6D7B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Обсуждение истории и советы Лисенку от детей </w:t>
            </w:r>
          </w:p>
          <w:p w:rsidR="00AC6D7B" w:rsidRPr="009F2CFE" w:rsidRDefault="00AC6D7B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Домашнее задание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C6D7B" w:rsidRPr="009F2CFE" w:rsidRDefault="00AC6D7B" w:rsidP="009F2CFE">
            <w:pPr>
              <w:tabs>
                <w:tab w:val="left" w:pos="14884"/>
              </w:tabs>
              <w:spacing w:after="0" w:line="240" w:lineRule="auto"/>
              <w:ind w:left="189"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декабря</w:t>
            </w:r>
          </w:p>
        </w:tc>
      </w:tr>
      <w:tr w:rsidR="00AC6D7B" w:rsidRPr="009F2CFE" w:rsidTr="00211573">
        <w:trPr>
          <w:trHeight w:val="1949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C6D7B" w:rsidRPr="009F2CFE" w:rsidRDefault="00AC6D7B" w:rsidP="009F2CFE">
            <w:pPr>
              <w:tabs>
                <w:tab w:val="left" w:pos="14884"/>
              </w:tabs>
              <w:spacing w:after="0" w:line="240" w:lineRule="auto"/>
              <w:ind w:left="284" w:right="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Положительный образ «Я»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C6D7B" w:rsidRPr="009F2CFE" w:rsidRDefault="00AC6D7B" w:rsidP="009F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Заронить в души детей зерно уникальности каждой личности. </w:t>
            </w:r>
          </w:p>
          <w:p w:rsidR="00AC6D7B" w:rsidRPr="009F2CFE" w:rsidRDefault="00AC6D7B" w:rsidP="009F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AC6D7B" w:rsidRPr="009F2CFE" w:rsidRDefault="00AC6D7B" w:rsidP="009F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необходимость выполнения правил поведения в группе. </w:t>
            </w:r>
          </w:p>
          <w:p w:rsidR="00AC6D7B" w:rsidRPr="009F2CFE" w:rsidRDefault="00AC6D7B" w:rsidP="009F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примере сказочных героев объяснить разные потребности людей, их сходства и различия. </w:t>
            </w:r>
          </w:p>
          <w:p w:rsidR="00AC6D7B" w:rsidRPr="009F2CFE" w:rsidRDefault="00AC6D7B" w:rsidP="009F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3. Дать понятие уникальности личности.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C6D7B" w:rsidRPr="009F2CFE" w:rsidRDefault="00AC6D7B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Напоминание правил </w:t>
            </w:r>
          </w:p>
          <w:p w:rsidR="00AC6D7B" w:rsidRPr="009F2CFE" w:rsidRDefault="00AC6D7B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Проверка домашнего задания – рассматривание автопортретов</w:t>
            </w:r>
          </w:p>
          <w:p w:rsidR="00AC6D7B" w:rsidRPr="009F2CFE" w:rsidRDefault="00AC6D7B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Игра «Аплодисменты по кругу»</w:t>
            </w:r>
          </w:p>
          <w:p w:rsidR="00AC6D7B" w:rsidRPr="009F2CFE" w:rsidRDefault="00AC6D7B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История Лисенка Огонька</w:t>
            </w:r>
          </w:p>
          <w:p w:rsidR="00AC6D7B" w:rsidRPr="009F2CFE" w:rsidRDefault="00AC6D7B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Обсуждение истории и советы Лисенку от детей </w:t>
            </w:r>
          </w:p>
          <w:p w:rsidR="00AC6D7B" w:rsidRPr="009F2CFE" w:rsidRDefault="00AC6D7B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Дыхательное упражнение «Вверх по радуге»</w:t>
            </w:r>
          </w:p>
          <w:p w:rsidR="00AC6D7B" w:rsidRPr="009F2CFE" w:rsidRDefault="00AC6D7B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Работа в группах – обрывная аппликация «Радуга»</w:t>
            </w:r>
          </w:p>
          <w:p w:rsidR="00AC6D7B" w:rsidRPr="009F2CFE" w:rsidRDefault="00AC6D7B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Домашнее задание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AC6D7B" w:rsidRPr="009F2CFE" w:rsidRDefault="00AC6D7B" w:rsidP="009F2CFE">
            <w:pPr>
              <w:tabs>
                <w:tab w:val="left" w:pos="14884"/>
              </w:tabs>
              <w:spacing w:after="0" w:line="240" w:lineRule="auto"/>
              <w:ind w:left="188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декабря</w:t>
            </w:r>
          </w:p>
        </w:tc>
      </w:tr>
      <w:tr w:rsidR="00AC6D7B" w:rsidRPr="009F2CFE" w:rsidTr="00211573">
        <w:trPr>
          <w:trHeight w:val="1524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AC6D7B" w:rsidRPr="009F2CFE" w:rsidRDefault="00AC6D7B" w:rsidP="009F2CFE">
            <w:pPr>
              <w:tabs>
                <w:tab w:val="left" w:pos="14884"/>
              </w:tabs>
              <w:spacing w:after="0" w:line="240" w:lineRule="auto"/>
              <w:ind w:left="284" w:right="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b/>
                <w:sz w:val="24"/>
                <w:szCs w:val="24"/>
              </w:rPr>
              <w:t>Наш друг - природа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AC6D7B" w:rsidRPr="009F2CFE" w:rsidRDefault="00AC6D7B" w:rsidP="009F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у детей отношения к природе как к ценности. </w:t>
            </w:r>
          </w:p>
          <w:p w:rsidR="00AC6D7B" w:rsidRPr="009F2CFE" w:rsidRDefault="00AC6D7B" w:rsidP="009F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AC6D7B" w:rsidRPr="009F2CFE" w:rsidRDefault="00AC6D7B" w:rsidP="009F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Объяснить, что значит ответственное и бережное поведение в отноше</w:t>
            </w:r>
            <w:r w:rsidRPr="009F2CF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нии </w:t>
            </w:r>
            <w:r w:rsidRPr="009F2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природы.</w:t>
            </w:r>
          </w:p>
          <w:p w:rsidR="00AC6D7B" w:rsidRPr="009F2CFE" w:rsidRDefault="00AC6D7B" w:rsidP="009F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дружить с природой. </w:t>
            </w:r>
          </w:p>
          <w:p w:rsidR="00AC6D7B" w:rsidRPr="009F2CFE" w:rsidRDefault="00AC6D7B" w:rsidP="009F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закреплению навыков поведения в группе.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AC6D7B" w:rsidRPr="009F2CFE" w:rsidRDefault="00AC6D7B" w:rsidP="009F2CFE">
            <w:pPr>
              <w:numPr>
                <w:ilvl w:val="1"/>
                <w:numId w:val="36"/>
              </w:numPr>
              <w:tabs>
                <w:tab w:val="clear" w:pos="1440"/>
                <w:tab w:val="num" w:pos="0"/>
                <w:tab w:val="left" w:pos="425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Проверка домашнего задания </w:t>
            </w:r>
          </w:p>
          <w:p w:rsidR="00AC6D7B" w:rsidRPr="009F2CFE" w:rsidRDefault="00AC6D7B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История Лисенка Огонька</w:t>
            </w:r>
          </w:p>
          <w:p w:rsidR="00AC6D7B" w:rsidRPr="009F2CFE" w:rsidRDefault="00AC6D7B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Индивидуальная работа в тетрадях «Приведем лесную поляну в порядок»</w:t>
            </w:r>
          </w:p>
          <w:p w:rsidR="00AC6D7B" w:rsidRPr="009F2CFE" w:rsidRDefault="00AC6D7B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Обсуждение результатов работы</w:t>
            </w:r>
          </w:p>
          <w:p w:rsidR="00AC6D7B" w:rsidRPr="009F2CFE" w:rsidRDefault="00AC6D7B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Игра «Прилетели птицы»</w:t>
            </w:r>
          </w:p>
          <w:p w:rsidR="00AC6D7B" w:rsidRPr="009F2CFE" w:rsidRDefault="00AC6D7B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Домашнее задание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AC6D7B" w:rsidRPr="009F2CFE" w:rsidRDefault="00AC6D7B" w:rsidP="009F2CFE">
            <w:pPr>
              <w:tabs>
                <w:tab w:val="left" w:pos="14884"/>
              </w:tabs>
              <w:spacing w:after="0" w:line="240" w:lineRule="auto"/>
              <w:ind w:left="188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неделя декабря</w:t>
            </w:r>
          </w:p>
        </w:tc>
      </w:tr>
      <w:tr w:rsidR="00AC6D7B" w:rsidRPr="009F2CFE" w:rsidTr="00211573">
        <w:trPr>
          <w:trHeight w:val="2957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AC6D7B" w:rsidRPr="009F2CFE" w:rsidRDefault="00AC6D7B" w:rsidP="009F2CFE">
            <w:pPr>
              <w:tabs>
                <w:tab w:val="left" w:pos="14884"/>
              </w:tabs>
              <w:spacing w:after="0" w:line="240" w:lineRule="auto"/>
              <w:ind w:left="284" w:right="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чем строится здоровье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AC6D7B" w:rsidRPr="009F2CFE" w:rsidRDefault="00AC6D7B" w:rsidP="009F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понимания ребёнком, что здоровье зависит от него самого. </w:t>
            </w:r>
          </w:p>
          <w:p w:rsidR="00AC6D7B" w:rsidRPr="009F2CFE" w:rsidRDefault="00AC6D7B" w:rsidP="009F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AC6D7B" w:rsidRPr="009F2CFE" w:rsidRDefault="00AC6D7B" w:rsidP="009F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основные правила поведения в природе. </w:t>
            </w:r>
          </w:p>
          <w:p w:rsidR="00AC6D7B" w:rsidRPr="009F2CFE" w:rsidRDefault="00AC6D7B" w:rsidP="009F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основными органами человека. </w:t>
            </w:r>
          </w:p>
          <w:p w:rsidR="00AC6D7B" w:rsidRPr="009F2CFE" w:rsidRDefault="00AC6D7B" w:rsidP="009F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важность трёх основных составляющих фундамента здоровья.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AC6D7B" w:rsidRPr="009F2CFE" w:rsidRDefault="00AC6D7B" w:rsidP="009F2CFE">
            <w:pPr>
              <w:numPr>
                <w:ilvl w:val="1"/>
                <w:numId w:val="36"/>
              </w:numPr>
              <w:tabs>
                <w:tab w:val="clear" w:pos="1440"/>
                <w:tab w:val="num" w:pos="0"/>
                <w:tab w:val="left" w:pos="425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Проверка домашнего задания </w:t>
            </w:r>
          </w:p>
          <w:p w:rsidR="00AC6D7B" w:rsidRPr="009F2CFE" w:rsidRDefault="00AC6D7B" w:rsidP="009F2CFE">
            <w:pPr>
              <w:numPr>
                <w:ilvl w:val="1"/>
                <w:numId w:val="36"/>
              </w:numPr>
              <w:tabs>
                <w:tab w:val="clear" w:pos="1440"/>
                <w:tab w:val="num" w:pos="0"/>
                <w:tab w:val="left" w:pos="425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Игра «Найди ошибку»</w:t>
            </w:r>
          </w:p>
          <w:p w:rsidR="00AC6D7B" w:rsidRPr="009F2CFE" w:rsidRDefault="00AC6D7B" w:rsidP="009F2CFE">
            <w:pPr>
              <w:numPr>
                <w:ilvl w:val="1"/>
                <w:numId w:val="36"/>
              </w:numPr>
              <w:tabs>
                <w:tab w:val="clear" w:pos="1440"/>
                <w:tab w:val="num" w:pos="0"/>
                <w:tab w:val="left" w:pos="425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 с практическими упражнениями «Наш организм»</w:t>
            </w:r>
          </w:p>
          <w:p w:rsidR="00AC6D7B" w:rsidRPr="009F2CFE" w:rsidRDefault="00AC6D7B" w:rsidP="009F2CFE">
            <w:pPr>
              <w:numPr>
                <w:ilvl w:val="1"/>
                <w:numId w:val="36"/>
              </w:numPr>
              <w:tabs>
                <w:tab w:val="clear" w:pos="1440"/>
                <w:tab w:val="num" w:pos="0"/>
                <w:tab w:val="left" w:pos="425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Индивидуальная работа в тетрадях</w:t>
            </w:r>
          </w:p>
          <w:p w:rsidR="00AC6D7B" w:rsidRPr="009F2CFE" w:rsidRDefault="00AC6D7B" w:rsidP="009F2CFE">
            <w:pPr>
              <w:numPr>
                <w:ilvl w:val="1"/>
                <w:numId w:val="36"/>
              </w:numPr>
              <w:tabs>
                <w:tab w:val="clear" w:pos="1440"/>
                <w:tab w:val="num" w:pos="0"/>
                <w:tab w:val="left" w:pos="425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История Лисенка Огонька</w:t>
            </w:r>
          </w:p>
          <w:p w:rsidR="00AC6D7B" w:rsidRPr="009F2CFE" w:rsidRDefault="00AC6D7B" w:rsidP="009F2CFE">
            <w:pPr>
              <w:numPr>
                <w:ilvl w:val="1"/>
                <w:numId w:val="36"/>
              </w:numPr>
              <w:tabs>
                <w:tab w:val="clear" w:pos="1440"/>
                <w:tab w:val="num" w:pos="0"/>
                <w:tab w:val="left" w:pos="425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Обсуждение истории и советы Лисенку от детей </w:t>
            </w:r>
          </w:p>
          <w:p w:rsidR="00AC6D7B" w:rsidRPr="009F2CFE" w:rsidRDefault="00AC6D7B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Домашнее задание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AC6D7B" w:rsidRPr="009F2CFE" w:rsidRDefault="00AC6D7B" w:rsidP="009F2CFE">
            <w:pPr>
              <w:tabs>
                <w:tab w:val="left" w:pos="14884"/>
              </w:tabs>
              <w:spacing w:after="0" w:line="240" w:lineRule="auto"/>
              <w:ind w:left="188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декабря</w:t>
            </w:r>
          </w:p>
        </w:tc>
      </w:tr>
      <w:tr w:rsidR="00AC6D7B" w:rsidRPr="009F2CFE" w:rsidTr="00211573">
        <w:trPr>
          <w:trHeight w:val="1098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AC6D7B" w:rsidRPr="009F2CFE" w:rsidRDefault="00AC6D7B" w:rsidP="009F2CFE">
            <w:pPr>
              <w:tabs>
                <w:tab w:val="left" w:pos="14884"/>
              </w:tabs>
              <w:spacing w:after="0" w:line="240" w:lineRule="auto"/>
              <w:ind w:left="284" w:right="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b/>
                <w:sz w:val="24"/>
                <w:szCs w:val="24"/>
              </w:rPr>
              <w:t>Три кита здоровья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AC6D7B" w:rsidRPr="009F2CFE" w:rsidRDefault="00AC6D7B" w:rsidP="009F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ассоциации «здоровье - счастье». </w:t>
            </w:r>
          </w:p>
          <w:p w:rsidR="00AC6D7B" w:rsidRPr="009F2CFE" w:rsidRDefault="00AC6D7B" w:rsidP="009F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AC6D7B" w:rsidRPr="009F2CFE" w:rsidRDefault="00AC6D7B" w:rsidP="009F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в понимании детей факторы, влияющие на здоровье. </w:t>
            </w:r>
          </w:p>
          <w:p w:rsidR="00AC6D7B" w:rsidRPr="009F2CFE" w:rsidRDefault="00AC6D7B" w:rsidP="009F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дружеские отношения в группе.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AC6D7B" w:rsidRPr="009F2CFE" w:rsidRDefault="00AC6D7B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0"/>
                <w:tab w:val="left" w:pos="478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Проверка домашнего задания</w:t>
            </w:r>
          </w:p>
          <w:p w:rsidR="00AC6D7B" w:rsidRPr="009F2CFE" w:rsidRDefault="00AC6D7B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0"/>
                <w:tab w:val="left" w:pos="478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Игра «Любимая игрушка»</w:t>
            </w:r>
          </w:p>
          <w:p w:rsidR="00AC6D7B" w:rsidRPr="009F2CFE" w:rsidRDefault="00AC6D7B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0"/>
                <w:tab w:val="left" w:pos="478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Представление Пирамиды здоровья</w:t>
            </w:r>
          </w:p>
          <w:p w:rsidR="00AC6D7B" w:rsidRPr="009F2CFE" w:rsidRDefault="00AC6D7B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0"/>
                <w:tab w:val="left" w:pos="478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Разучивание </w:t>
            </w:r>
            <w:proofErr w:type="spellStart"/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речевки</w:t>
            </w:r>
            <w:proofErr w:type="spellEnd"/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Здоровья</w:t>
            </w:r>
          </w:p>
          <w:p w:rsidR="00AC6D7B" w:rsidRPr="009F2CFE" w:rsidRDefault="00AC6D7B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0"/>
                <w:tab w:val="left" w:pos="478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Домашнее задание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AC6D7B" w:rsidRPr="009F2CFE" w:rsidRDefault="00AC6D7B" w:rsidP="009F2CFE">
            <w:pPr>
              <w:tabs>
                <w:tab w:val="left" w:pos="14884"/>
              </w:tabs>
              <w:spacing w:after="0" w:line="240" w:lineRule="auto"/>
              <w:ind w:left="188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января</w:t>
            </w:r>
          </w:p>
        </w:tc>
      </w:tr>
      <w:tr w:rsidR="00AC6D7B" w:rsidRPr="009F2CFE" w:rsidTr="00211573">
        <w:trPr>
          <w:trHeight w:val="2957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AC6D7B" w:rsidRPr="009F2CFE" w:rsidRDefault="00AC6D7B" w:rsidP="009F2CFE">
            <w:pPr>
              <w:tabs>
                <w:tab w:val="left" w:pos="14884"/>
              </w:tabs>
              <w:spacing w:after="0" w:line="240" w:lineRule="auto"/>
              <w:ind w:left="284" w:right="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Что я знаю об опасных веществах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AC6D7B" w:rsidRPr="009F2CFE" w:rsidRDefault="00AC6D7B" w:rsidP="009F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формирование у детей ассоциации «здоровье-счастье» </w:t>
            </w:r>
          </w:p>
          <w:p w:rsidR="00AC6D7B" w:rsidRPr="009F2CFE" w:rsidRDefault="00AC6D7B" w:rsidP="009F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AC6D7B" w:rsidRPr="009F2CFE" w:rsidRDefault="00AC6D7B" w:rsidP="009F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Подвести детей к выводу, что опасные вещества нельзя трогать детям. </w:t>
            </w:r>
          </w:p>
          <w:p w:rsidR="00AC6D7B" w:rsidRPr="009F2CFE" w:rsidRDefault="00AC6D7B" w:rsidP="009F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 Дать понятие того, что здоровый человек - это человек здоровый не только физически, но и морально.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AC6D7B" w:rsidRPr="009F2CFE" w:rsidRDefault="00AC6D7B" w:rsidP="009F2CFE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Проверка домашнего задания</w:t>
            </w:r>
          </w:p>
          <w:p w:rsidR="00AC6D7B" w:rsidRPr="009F2CFE" w:rsidRDefault="00AC6D7B" w:rsidP="009F2CFE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Повторение </w:t>
            </w:r>
            <w:proofErr w:type="spellStart"/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речевки</w:t>
            </w:r>
            <w:proofErr w:type="spellEnd"/>
          </w:p>
          <w:p w:rsidR="00AC6D7B" w:rsidRPr="009F2CFE" w:rsidRDefault="00AC6D7B" w:rsidP="009F2CFE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Коллективная работа – изготовление коллажа «Здоровье – это счастье»</w:t>
            </w:r>
          </w:p>
          <w:p w:rsidR="00AC6D7B" w:rsidRPr="009F2CFE" w:rsidRDefault="00AC6D7B" w:rsidP="009F2CFE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История Лисенка Огонька</w:t>
            </w:r>
          </w:p>
          <w:p w:rsidR="00AC6D7B" w:rsidRPr="009F2CFE" w:rsidRDefault="00AC6D7B" w:rsidP="009F2CFE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Обсуждение истории и советы Лисенку от детей </w:t>
            </w:r>
          </w:p>
          <w:p w:rsidR="00AC6D7B" w:rsidRPr="009F2CFE" w:rsidRDefault="00AC6D7B" w:rsidP="009F2CFE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Домашнее задание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AC6D7B" w:rsidRPr="009F2CFE" w:rsidRDefault="00AC6D7B" w:rsidP="009F2CFE">
            <w:pPr>
              <w:tabs>
                <w:tab w:val="left" w:pos="14884"/>
              </w:tabs>
              <w:spacing w:after="0" w:line="240" w:lineRule="auto"/>
              <w:ind w:left="188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января</w:t>
            </w:r>
          </w:p>
        </w:tc>
      </w:tr>
      <w:tr w:rsidR="00AC6D7B" w:rsidRPr="009F2CFE" w:rsidTr="00211573">
        <w:trPr>
          <w:trHeight w:val="2957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AC6D7B" w:rsidRPr="009F2CFE" w:rsidRDefault="00AC6D7B" w:rsidP="009F2CFE">
            <w:pPr>
              <w:tabs>
                <w:tab w:val="left" w:pos="14884"/>
              </w:tabs>
              <w:spacing w:after="0" w:line="240" w:lineRule="auto"/>
              <w:ind w:left="284" w:right="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b/>
                <w:sz w:val="24"/>
                <w:szCs w:val="24"/>
              </w:rPr>
              <w:t>Польза и вред лекарств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AC6D7B" w:rsidRPr="009F2CFE" w:rsidRDefault="00AC6D7B" w:rsidP="009F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Объяснить детям, что можно принимать лекарство только от тех взрос</w:t>
            </w:r>
            <w:r w:rsidRPr="009F2CF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лых, которым они доверяют. </w:t>
            </w:r>
          </w:p>
          <w:p w:rsidR="00AC6D7B" w:rsidRPr="009F2CFE" w:rsidRDefault="00AC6D7B" w:rsidP="009F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AC6D7B" w:rsidRPr="009F2CFE" w:rsidRDefault="00AC6D7B" w:rsidP="009F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занятие о вреде ядовитых веществ. </w:t>
            </w:r>
          </w:p>
          <w:p w:rsidR="00AC6D7B" w:rsidRPr="009F2CFE" w:rsidRDefault="00AC6D7B" w:rsidP="009F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детей правильно вызывать скорую помощь. </w:t>
            </w:r>
          </w:p>
          <w:p w:rsidR="00AC6D7B" w:rsidRPr="009F2CFE" w:rsidRDefault="00AC6D7B" w:rsidP="009F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Подвести детей к осознанию того, что лекарства - это не сладости или игрушки, а вещества, которыми лечат и которые могут нанести вред здоровью, если их неправильно принимать.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AC6D7B" w:rsidRPr="009F2CFE" w:rsidRDefault="00AC6D7B" w:rsidP="009F2CFE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568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Проверка домашнего задания</w:t>
            </w:r>
          </w:p>
          <w:p w:rsidR="00AC6D7B" w:rsidRPr="009F2CFE" w:rsidRDefault="00AC6D7B" w:rsidP="009F2CFE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568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Игра «</w:t>
            </w:r>
            <w:proofErr w:type="gramStart"/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согласны</w:t>
            </w:r>
            <w:proofErr w:type="gramEnd"/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– не согласны»</w:t>
            </w:r>
          </w:p>
          <w:p w:rsidR="00AC6D7B" w:rsidRPr="009F2CFE" w:rsidRDefault="00AC6D7B" w:rsidP="009F2CFE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568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Совместная деятельность – работа в тетрадях</w:t>
            </w:r>
          </w:p>
          <w:p w:rsidR="00AC6D7B" w:rsidRPr="009F2CFE" w:rsidRDefault="00AC6D7B" w:rsidP="009F2CFE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568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Игра «Вызываем скорую помощь»</w:t>
            </w:r>
          </w:p>
          <w:p w:rsidR="00AC6D7B" w:rsidRPr="009F2CFE" w:rsidRDefault="00AC6D7B" w:rsidP="009F2CFE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568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История Лисенка Огонька</w:t>
            </w:r>
          </w:p>
          <w:p w:rsidR="00AC6D7B" w:rsidRPr="009F2CFE" w:rsidRDefault="00AC6D7B" w:rsidP="009F2CFE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568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Обсуждение истории и советы Лисенку от детей </w:t>
            </w:r>
          </w:p>
          <w:p w:rsidR="00AC6D7B" w:rsidRPr="009F2CFE" w:rsidRDefault="00AC6D7B" w:rsidP="009F2CFE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568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Повторение </w:t>
            </w:r>
            <w:proofErr w:type="spellStart"/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речевки</w:t>
            </w:r>
            <w:proofErr w:type="spellEnd"/>
          </w:p>
          <w:p w:rsidR="00AC6D7B" w:rsidRPr="009F2CFE" w:rsidRDefault="00086EE6" w:rsidP="009F2CFE">
            <w:pPr>
              <w:tabs>
                <w:tab w:val="left" w:pos="14884"/>
              </w:tabs>
              <w:spacing w:after="0" w:line="240" w:lineRule="auto"/>
              <w:ind w:left="46" w:right="188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="00AC6D7B"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омашнее задание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AC6D7B" w:rsidRPr="009F2CFE" w:rsidRDefault="00AC6D7B" w:rsidP="009F2CFE">
            <w:pPr>
              <w:tabs>
                <w:tab w:val="left" w:pos="14884"/>
              </w:tabs>
              <w:spacing w:after="0" w:line="240" w:lineRule="auto"/>
              <w:ind w:left="188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января</w:t>
            </w:r>
          </w:p>
        </w:tc>
      </w:tr>
      <w:tr w:rsidR="00AC6D7B" w:rsidRPr="009F2CFE" w:rsidTr="00211573">
        <w:trPr>
          <w:trHeight w:val="673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AC6D7B" w:rsidRPr="009F2CFE" w:rsidRDefault="00AC6D7B" w:rsidP="009F2CFE">
            <w:pPr>
              <w:tabs>
                <w:tab w:val="left" w:pos="14884"/>
              </w:tabs>
              <w:spacing w:after="0" w:line="240" w:lineRule="auto"/>
              <w:ind w:left="284" w:right="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b/>
                <w:sz w:val="24"/>
                <w:szCs w:val="24"/>
              </w:rPr>
              <w:t>Я принимаю решение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AC6D7B" w:rsidRPr="009F2CFE" w:rsidRDefault="00AC6D7B" w:rsidP="009F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детей, принимая решение, думать о своём здоровье. </w:t>
            </w:r>
          </w:p>
          <w:p w:rsidR="00AC6D7B" w:rsidRPr="009F2CFE" w:rsidRDefault="00AC6D7B" w:rsidP="009F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AC6D7B" w:rsidRPr="009F2CFE" w:rsidRDefault="00AC6D7B" w:rsidP="009F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пользе и вреде лекарственных средств. </w:t>
            </w:r>
          </w:p>
          <w:p w:rsidR="00AC6D7B" w:rsidRPr="009F2CFE" w:rsidRDefault="00AC6D7B" w:rsidP="009F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Начать работу по разграничению полезных и вредных для здоровья привычек.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AC6D7B" w:rsidRPr="009F2CFE" w:rsidRDefault="00086EE6" w:rsidP="009F2CFE">
            <w:pPr>
              <w:pStyle w:val="a5"/>
              <w:numPr>
                <w:ilvl w:val="0"/>
                <w:numId w:val="73"/>
              </w:numPr>
              <w:tabs>
                <w:tab w:val="left" w:pos="118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AC6D7B"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роверка домашнего задания</w:t>
            </w:r>
          </w:p>
          <w:p w:rsidR="00AC6D7B" w:rsidRPr="009F2CFE" w:rsidRDefault="00AC6D7B" w:rsidP="009F2CFE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298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Игра «Вызываем скорую помощь» - работа в малых подгруппах</w:t>
            </w:r>
          </w:p>
          <w:p w:rsidR="00AC6D7B" w:rsidRPr="009F2CFE" w:rsidRDefault="00086EE6" w:rsidP="009F2CFE">
            <w:pPr>
              <w:pStyle w:val="a5"/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330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="00AC6D7B"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абота в тетрадях – «Истории в мыльных пузырях»</w:t>
            </w:r>
          </w:p>
          <w:p w:rsidR="00AC6D7B" w:rsidRPr="009F2CFE" w:rsidRDefault="00086EE6" w:rsidP="009F2CFE">
            <w:pPr>
              <w:pStyle w:val="a5"/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330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="00AC6D7B"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омашнее задание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AC6D7B" w:rsidRPr="009F2CFE" w:rsidRDefault="00AC6D7B" w:rsidP="009F2CFE">
            <w:pPr>
              <w:tabs>
                <w:tab w:val="left" w:pos="14884"/>
              </w:tabs>
              <w:spacing w:after="0" w:line="240" w:lineRule="auto"/>
              <w:ind w:left="188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февраля</w:t>
            </w:r>
          </w:p>
        </w:tc>
      </w:tr>
      <w:tr w:rsidR="00AC6D7B" w:rsidRPr="009F2CFE" w:rsidTr="00211573">
        <w:trPr>
          <w:trHeight w:val="2957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AC6D7B" w:rsidRPr="009F2CFE" w:rsidRDefault="00AC6D7B" w:rsidP="009F2CFE">
            <w:pPr>
              <w:tabs>
                <w:tab w:val="left" w:pos="14884"/>
              </w:tabs>
              <w:spacing w:after="0" w:line="240" w:lineRule="auto"/>
              <w:ind w:left="284" w:right="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Привычки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AC6D7B" w:rsidRPr="009F2CFE" w:rsidRDefault="00AC6D7B" w:rsidP="009F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анализу своих привычек </w:t>
            </w:r>
          </w:p>
          <w:p w:rsidR="00AC6D7B" w:rsidRPr="009F2CFE" w:rsidRDefault="00AC6D7B" w:rsidP="009F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AC6D7B" w:rsidRPr="009F2CFE" w:rsidRDefault="00AC6D7B" w:rsidP="009F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примеры полезных и вредных привычек. </w:t>
            </w:r>
          </w:p>
          <w:p w:rsidR="00AC6D7B" w:rsidRPr="009F2CFE" w:rsidRDefault="00AC6D7B" w:rsidP="009F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Подвести детей к выводу, что от плохих привычек необходимо отказываться. </w:t>
            </w:r>
          </w:p>
          <w:p w:rsidR="00AC6D7B" w:rsidRPr="009F2CFE" w:rsidRDefault="00AC6D7B" w:rsidP="009F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съедобных и несъедобных грибах.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AC6D7B" w:rsidRPr="009F2CFE" w:rsidRDefault="00AC6D7B" w:rsidP="009F2CFE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568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Игра «Распускающийся бутон»</w:t>
            </w:r>
          </w:p>
          <w:p w:rsidR="00AC6D7B" w:rsidRPr="009F2CFE" w:rsidRDefault="00AC6D7B" w:rsidP="009F2CFE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568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Проверка домашнего задания</w:t>
            </w:r>
          </w:p>
          <w:p w:rsidR="00AC6D7B" w:rsidRPr="009F2CFE" w:rsidRDefault="00AC6D7B" w:rsidP="009F2CFE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568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Информирование в диалоге «Привычки полезные и вредные» </w:t>
            </w:r>
          </w:p>
          <w:p w:rsidR="00AC6D7B" w:rsidRPr="009F2CFE" w:rsidRDefault="00AC6D7B" w:rsidP="009F2CFE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568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История Лисенка Огонька</w:t>
            </w:r>
          </w:p>
          <w:p w:rsidR="00AC6D7B" w:rsidRPr="009F2CFE" w:rsidRDefault="00AC6D7B" w:rsidP="009F2CFE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568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Обсуждение истории и советы Лисенку от детей </w:t>
            </w:r>
          </w:p>
          <w:p w:rsidR="00AC6D7B" w:rsidRPr="009F2CFE" w:rsidRDefault="00AC6D7B" w:rsidP="009F2CFE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Домашнее задание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AC6D7B" w:rsidRPr="009F2CFE" w:rsidRDefault="00AC6D7B" w:rsidP="009F2CFE">
            <w:pPr>
              <w:tabs>
                <w:tab w:val="left" w:pos="14884"/>
              </w:tabs>
              <w:spacing w:after="0" w:line="240" w:lineRule="auto"/>
              <w:ind w:left="188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февраля</w:t>
            </w:r>
          </w:p>
        </w:tc>
      </w:tr>
      <w:tr w:rsidR="00AC6D7B" w:rsidRPr="009F2CFE" w:rsidTr="00211573">
        <w:trPr>
          <w:trHeight w:val="957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AC6D7B" w:rsidRPr="009F2CFE" w:rsidRDefault="00AC6D7B" w:rsidP="009F2CFE">
            <w:pPr>
              <w:tabs>
                <w:tab w:val="left" w:pos="14884"/>
              </w:tabs>
              <w:spacing w:after="0" w:line="240" w:lineRule="auto"/>
              <w:ind w:left="284" w:right="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b/>
                <w:sz w:val="24"/>
                <w:szCs w:val="24"/>
              </w:rPr>
              <w:t>Как жить интересно и избавиться от скуки.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AC6D7B" w:rsidRPr="009F2CFE" w:rsidRDefault="00AC6D7B" w:rsidP="009F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заниматься полезной и интересной деятельностью. </w:t>
            </w:r>
          </w:p>
          <w:p w:rsidR="00AC6D7B" w:rsidRPr="009F2CFE" w:rsidRDefault="00AC6D7B" w:rsidP="009F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AC6D7B" w:rsidRPr="009F2CFE" w:rsidRDefault="00AC6D7B" w:rsidP="009F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эффективное общение детей в группе </w:t>
            </w:r>
          </w:p>
          <w:p w:rsidR="00AC6D7B" w:rsidRPr="009F2CFE" w:rsidRDefault="00AC6D7B" w:rsidP="009F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составных частях здорового образа жизни. </w:t>
            </w:r>
          </w:p>
          <w:p w:rsidR="00AC6D7B" w:rsidRPr="009F2CFE" w:rsidRDefault="00AC6D7B" w:rsidP="009F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придумывать новые способы интересных полезных дел, чтобы избежать скуки и вредных привычек.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AC6D7B" w:rsidRPr="009F2CFE" w:rsidRDefault="00AC6D7B" w:rsidP="009F2CFE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Проверка домашнего задания</w:t>
            </w:r>
          </w:p>
          <w:p w:rsidR="00AC6D7B" w:rsidRPr="009F2CFE" w:rsidRDefault="00AC6D7B" w:rsidP="009F2CFE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Игра «Услышь название гриба»</w:t>
            </w:r>
          </w:p>
          <w:p w:rsidR="00AC6D7B" w:rsidRPr="009F2CFE" w:rsidRDefault="00AC6D7B" w:rsidP="009F2CFE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Обсуждение «Полезная привычка – жить интересно, вредная привычка – скучать»</w:t>
            </w:r>
          </w:p>
          <w:p w:rsidR="00AC6D7B" w:rsidRPr="009F2CFE" w:rsidRDefault="00AC6D7B" w:rsidP="009F2CFE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Совместная работа в тетрадях – любимые занятия друзей Лисенка Огонька</w:t>
            </w:r>
          </w:p>
          <w:p w:rsidR="00AC6D7B" w:rsidRPr="009F2CFE" w:rsidRDefault="00AC6D7B" w:rsidP="009F2CFE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Игра «И это – здорово!»</w:t>
            </w:r>
          </w:p>
          <w:p w:rsidR="00AC6D7B" w:rsidRPr="009F2CFE" w:rsidRDefault="00AC6D7B" w:rsidP="009F2CFE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Домашнее задание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AC6D7B" w:rsidRPr="009F2CFE" w:rsidRDefault="00AC6D7B" w:rsidP="009F2CFE">
            <w:pPr>
              <w:tabs>
                <w:tab w:val="left" w:pos="14884"/>
              </w:tabs>
              <w:spacing w:after="0" w:line="240" w:lineRule="auto"/>
              <w:ind w:left="188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февраля</w:t>
            </w:r>
          </w:p>
        </w:tc>
      </w:tr>
      <w:tr w:rsidR="00AC6D7B" w:rsidRPr="009F2CFE" w:rsidTr="00211573">
        <w:trPr>
          <w:trHeight w:val="2957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AC6D7B" w:rsidRPr="009F2CFE" w:rsidRDefault="00AC6D7B" w:rsidP="009F2CFE">
            <w:pPr>
              <w:tabs>
                <w:tab w:val="left" w:pos="14884"/>
              </w:tabs>
              <w:spacing w:after="0" w:line="240" w:lineRule="auto"/>
              <w:ind w:left="284" w:right="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b/>
                <w:sz w:val="24"/>
                <w:szCs w:val="24"/>
              </w:rPr>
              <w:t>Обещаем вырасти счастливыми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AC6D7B" w:rsidRPr="009F2CFE" w:rsidRDefault="00AC6D7B" w:rsidP="009F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Укрепить в детях радость познания здорового образа жизни и желание поделиться этим с другими. </w:t>
            </w:r>
          </w:p>
          <w:p w:rsidR="00AC6D7B" w:rsidRPr="009F2CFE" w:rsidRDefault="00AC6D7B" w:rsidP="009F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AC6D7B" w:rsidRPr="009F2CFE" w:rsidRDefault="00AC6D7B" w:rsidP="009F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знания, умения, навыки, полученные на занятиях.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AC6D7B" w:rsidRPr="009F2CFE" w:rsidRDefault="00AC6D7B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Пост – тест «Полезные привычки»</w:t>
            </w:r>
          </w:p>
          <w:p w:rsidR="00AC6D7B" w:rsidRPr="009F2CFE" w:rsidRDefault="00AC6D7B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Игра «Воспоминание»  - моя любимая история Лисенка Огонька. </w:t>
            </w:r>
          </w:p>
          <w:p w:rsidR="00AC6D7B" w:rsidRPr="009F2CFE" w:rsidRDefault="00AC6D7B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 для Лисенка Огонька «Чему мы тебя научили».</w:t>
            </w:r>
          </w:p>
          <w:p w:rsidR="00AC6D7B" w:rsidRPr="009F2CFE" w:rsidRDefault="00AC6D7B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46" w:right="188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2CF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Игра «Я вручу подарок другу. Я тебе желаю …» 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AC6D7B" w:rsidRPr="009F2CFE" w:rsidRDefault="00AC6D7B" w:rsidP="009F2CFE">
            <w:pPr>
              <w:tabs>
                <w:tab w:val="left" w:pos="14884"/>
              </w:tabs>
              <w:spacing w:after="0" w:line="240" w:lineRule="auto"/>
              <w:ind w:left="188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февраля</w:t>
            </w:r>
          </w:p>
        </w:tc>
      </w:tr>
    </w:tbl>
    <w:p w:rsidR="00E36660" w:rsidRPr="009F2CFE" w:rsidRDefault="00D17A17" w:rsidP="00D17A17">
      <w:pPr>
        <w:tabs>
          <w:tab w:val="left" w:pos="14884"/>
        </w:tabs>
        <w:spacing w:after="0" w:line="240" w:lineRule="auto"/>
        <w:ind w:right="-172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5.2. </w:t>
      </w:r>
      <w:r w:rsidR="001D4EE5" w:rsidRPr="009F2CFE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="001D4EE5" w:rsidRPr="009F2CFE">
        <w:rPr>
          <w:rFonts w:ascii="Times New Roman" w:hAnsi="Times New Roman" w:cs="Times New Roman"/>
          <w:b/>
          <w:sz w:val="24"/>
          <w:szCs w:val="24"/>
        </w:rPr>
        <w:br/>
        <w:t xml:space="preserve"> к</w:t>
      </w:r>
      <w:r w:rsidR="001D4EE5" w:rsidRPr="009F2C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оррекционно-развивающей работы  в </w:t>
      </w:r>
      <w:r w:rsidR="008D746E" w:rsidRPr="009F2CFE">
        <w:rPr>
          <w:rFonts w:ascii="Times New Roman" w:hAnsi="Times New Roman" w:cs="Times New Roman"/>
          <w:b/>
          <w:bCs/>
          <w:iCs/>
          <w:sz w:val="24"/>
          <w:szCs w:val="24"/>
        </w:rPr>
        <w:t>подготовительной к школе группе «Приключение будущих первоклассников: психологические занятия с детьми 6 – 7 лет»</w:t>
      </w:r>
    </w:p>
    <w:tbl>
      <w:tblPr>
        <w:tblW w:w="14554" w:type="dxa"/>
        <w:tblCellMar>
          <w:left w:w="0" w:type="dxa"/>
          <w:right w:w="0" w:type="dxa"/>
        </w:tblCellMar>
        <w:tblLook w:val="04A0"/>
      </w:tblPr>
      <w:tblGrid>
        <w:gridCol w:w="1539"/>
        <w:gridCol w:w="5927"/>
        <w:gridCol w:w="4402"/>
        <w:gridCol w:w="560"/>
        <w:gridCol w:w="2126"/>
      </w:tblGrid>
      <w:tr w:rsidR="00942C57" w:rsidRPr="009F2CFE" w:rsidTr="00211573">
        <w:trPr>
          <w:trHeight w:val="972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9F2CFE" w:rsidRDefault="00942C57" w:rsidP="009F2CFE">
            <w:pPr>
              <w:tabs>
                <w:tab w:val="left" w:pos="14884"/>
              </w:tabs>
              <w:spacing w:after="0" w:line="240" w:lineRule="auto"/>
              <w:ind w:left="284"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Тема 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9F2CFE" w:rsidRDefault="00942C57" w:rsidP="009F2CFE">
            <w:pPr>
              <w:tabs>
                <w:tab w:val="left" w:pos="14884"/>
              </w:tabs>
              <w:spacing w:after="0" w:line="240" w:lineRule="auto"/>
              <w:ind w:left="284" w:right="-172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Цель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9F2CFE" w:rsidRDefault="00942C57" w:rsidP="009F2CFE">
            <w:pPr>
              <w:tabs>
                <w:tab w:val="left" w:pos="14884"/>
              </w:tabs>
              <w:spacing w:after="0" w:line="240" w:lineRule="auto"/>
              <w:ind w:left="189"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Содержание непосредственно образовательной деятельности</w:t>
            </w:r>
          </w:p>
        </w:tc>
        <w:tc>
          <w:tcPr>
            <w:tcW w:w="2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942C57" w:rsidRPr="009F2CFE" w:rsidRDefault="00942C57" w:rsidP="009F2CFE">
            <w:pPr>
              <w:tabs>
                <w:tab w:val="left" w:pos="14884"/>
              </w:tabs>
              <w:spacing w:after="0" w:line="240" w:lineRule="auto"/>
              <w:ind w:left="284" w:right="189"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Время проведения</w:t>
            </w:r>
          </w:p>
        </w:tc>
      </w:tr>
      <w:tr w:rsidR="00BC59FA" w:rsidRPr="009F2CFE" w:rsidTr="00563D30">
        <w:trPr>
          <w:trHeight w:val="3099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iCs/>
                <w:w w:val="87"/>
                <w:sz w:val="24"/>
                <w:szCs w:val="24"/>
              </w:rPr>
              <w:t xml:space="preserve">Занятие № 1. 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425"/>
                <w:tab w:val="left" w:pos="14884"/>
              </w:tabs>
              <w:spacing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Развитие групповой сплоченности и положительного эмоционального отношения участников друг к другу.</w:t>
            </w:r>
          </w:p>
          <w:p w:rsidR="00BC59FA" w:rsidRPr="009F2CFE" w:rsidRDefault="00BC59FA" w:rsidP="009F2CFE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425"/>
                <w:tab w:val="left" w:pos="14884"/>
              </w:tabs>
              <w:spacing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Знакомство со школьными правилами.</w:t>
            </w:r>
          </w:p>
          <w:p w:rsidR="00BC59FA" w:rsidRPr="009F2CFE" w:rsidRDefault="00BC59FA" w:rsidP="009F2CFE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425"/>
                <w:tab w:val="left" w:pos="14884"/>
              </w:tabs>
              <w:spacing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поведения.</w:t>
            </w:r>
          </w:p>
          <w:p w:rsidR="00BC59FA" w:rsidRPr="009F2CFE" w:rsidRDefault="00BC59FA" w:rsidP="009F2CFE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425"/>
                <w:tab w:val="left" w:pos="14884"/>
              </w:tabs>
              <w:spacing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Развитие тонкой моторики, произвольности и зрительно-моторной координации.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«Вежливые слова»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«Школьные правила»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Игра «Трутень и пчелы»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на развитие тонкой моторики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Ритуал окончания. Рефлексия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ноября</w:t>
            </w:r>
          </w:p>
        </w:tc>
      </w:tr>
      <w:tr w:rsidR="00BC59FA" w:rsidRPr="009F2CFE" w:rsidTr="00211573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№2. 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numPr>
                <w:ilvl w:val="2"/>
                <w:numId w:val="15"/>
              </w:numPr>
              <w:shd w:val="clear" w:color="auto" w:fill="FFFFFF"/>
              <w:tabs>
                <w:tab w:val="clear" w:pos="2340"/>
                <w:tab w:val="num" w:pos="425"/>
                <w:tab w:val="left" w:pos="14884"/>
              </w:tabs>
              <w:spacing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Повторение школьных правил.</w:t>
            </w:r>
          </w:p>
          <w:p w:rsidR="00BC59FA" w:rsidRPr="009F2CFE" w:rsidRDefault="00BC59FA" w:rsidP="009F2CFE">
            <w:pPr>
              <w:numPr>
                <w:ilvl w:val="2"/>
                <w:numId w:val="15"/>
              </w:numPr>
              <w:shd w:val="clear" w:color="auto" w:fill="FFFFFF"/>
              <w:tabs>
                <w:tab w:val="clear" w:pos="2340"/>
                <w:tab w:val="num" w:pos="425"/>
                <w:tab w:val="left" w:pos="14884"/>
              </w:tabs>
              <w:spacing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поведения.</w:t>
            </w:r>
          </w:p>
          <w:p w:rsidR="00BC59FA" w:rsidRPr="009F2CFE" w:rsidRDefault="00BC59FA" w:rsidP="009F2CFE">
            <w:pPr>
              <w:numPr>
                <w:ilvl w:val="2"/>
                <w:numId w:val="15"/>
              </w:numPr>
              <w:shd w:val="clear" w:color="auto" w:fill="FFFFFF"/>
              <w:tabs>
                <w:tab w:val="clear" w:pos="2340"/>
                <w:tab w:val="num" w:pos="425"/>
                <w:tab w:val="left" w:pos="14884"/>
              </w:tabs>
              <w:spacing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мышления.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left" w:pos="14884"/>
              </w:tabs>
              <w:spacing w:after="0" w:line="240" w:lineRule="auto"/>
              <w:ind w:left="284" w:right="195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4.   Развитие зрительно-моторной координации, пространственного восприятия и тонкой моторики.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«Вежливые слова – вежливые ответы»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«Школьные правила»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«Отгадывание загадок»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Игра «Пол – нос – потолок»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«Фигурки из счетных палочек – 1»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«Рисунок человека»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Ритуал окончания. Рефлексия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ноября</w:t>
            </w:r>
          </w:p>
        </w:tc>
      </w:tr>
      <w:tr w:rsidR="00BC59FA" w:rsidRPr="009F2CFE" w:rsidTr="00211573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№3. 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numPr>
                <w:ilvl w:val="2"/>
                <w:numId w:val="9"/>
              </w:numPr>
              <w:shd w:val="clear" w:color="auto" w:fill="FFFFFF"/>
              <w:tabs>
                <w:tab w:val="clear" w:pos="2340"/>
                <w:tab w:val="left" w:pos="14884"/>
              </w:tabs>
              <w:spacing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поведения</w:t>
            </w:r>
          </w:p>
          <w:p w:rsidR="00BC59FA" w:rsidRPr="009F2CFE" w:rsidRDefault="00BC59FA" w:rsidP="009F2CFE">
            <w:pPr>
              <w:numPr>
                <w:ilvl w:val="2"/>
                <w:numId w:val="9"/>
              </w:numPr>
              <w:shd w:val="clear" w:color="auto" w:fill="FFFFFF"/>
              <w:tabs>
                <w:tab w:val="clear" w:pos="2340"/>
                <w:tab w:val="left" w:pos="14884"/>
              </w:tabs>
              <w:spacing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Тренировка тонкой моторики.</w:t>
            </w:r>
          </w:p>
          <w:p w:rsidR="00BC59FA" w:rsidRPr="009F2CFE" w:rsidRDefault="00BC59FA" w:rsidP="009F2CFE">
            <w:pPr>
              <w:numPr>
                <w:ilvl w:val="2"/>
                <w:numId w:val="9"/>
              </w:numPr>
              <w:shd w:val="clear" w:color="auto" w:fill="FFFFFF"/>
              <w:tabs>
                <w:tab w:val="clear" w:pos="2340"/>
                <w:tab w:val="left" w:pos="14884"/>
              </w:tabs>
              <w:spacing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Диагностика работоспособности, внимания, пространственного восприятия.</w:t>
            </w:r>
          </w:p>
          <w:p w:rsidR="00BC59FA" w:rsidRPr="009F2CFE" w:rsidRDefault="00BC59FA" w:rsidP="009F2CFE">
            <w:pPr>
              <w:numPr>
                <w:ilvl w:val="2"/>
                <w:numId w:val="9"/>
              </w:numPr>
              <w:shd w:val="clear" w:color="auto" w:fill="FFFFFF"/>
              <w:tabs>
                <w:tab w:val="clear" w:pos="2340"/>
                <w:tab w:val="left" w:pos="14884"/>
              </w:tabs>
              <w:spacing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восприятия.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«Вежливость»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«Школьные правила»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«Корректурная проба»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на выявление пространственных представлений.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«Звуковые прятки»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Ритуал окончания. Рефлексия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ноября</w:t>
            </w:r>
          </w:p>
        </w:tc>
      </w:tr>
      <w:tr w:rsidR="00BC59FA" w:rsidRPr="009F2CFE" w:rsidTr="00211573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№4. 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numPr>
                <w:ilvl w:val="2"/>
                <w:numId w:val="13"/>
              </w:numPr>
              <w:shd w:val="clear" w:color="auto" w:fill="FFFFFF"/>
              <w:tabs>
                <w:tab w:val="clear" w:pos="2685"/>
                <w:tab w:val="num" w:pos="425"/>
                <w:tab w:val="left" w:pos="14884"/>
              </w:tabs>
              <w:spacing w:before="38" w:after="0" w:line="240" w:lineRule="auto"/>
              <w:ind w:left="284" w:right="195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произвольности.</w:t>
            </w:r>
          </w:p>
          <w:p w:rsidR="00BC59FA" w:rsidRPr="009F2CFE" w:rsidRDefault="00BC59FA" w:rsidP="009F2CFE">
            <w:pPr>
              <w:numPr>
                <w:ilvl w:val="2"/>
                <w:numId w:val="13"/>
              </w:numPr>
              <w:shd w:val="clear" w:color="auto" w:fill="FFFFFF"/>
              <w:tabs>
                <w:tab w:val="clear" w:pos="2685"/>
                <w:tab w:val="num" w:pos="425"/>
                <w:tab w:val="left" w:pos="14884"/>
              </w:tabs>
              <w:spacing w:before="38" w:after="0" w:line="240" w:lineRule="auto"/>
              <w:ind w:left="284" w:right="195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и мышления.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num" w:pos="425"/>
                <w:tab w:val="left" w:pos="14884"/>
              </w:tabs>
              <w:spacing w:before="38" w:after="0" w:line="240" w:lineRule="auto"/>
              <w:ind w:left="284" w:right="195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3. Развитие зрительно-моторной координации.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num" w:pos="0"/>
                <w:tab w:val="left" w:pos="29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Игра «Трутень и пчелы»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«Потопаем – похлопаем»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«Складываем и считаем»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на развитие зрительно-моторной координации.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Ритуал окончания. Рефлексия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ноября</w:t>
            </w:r>
          </w:p>
        </w:tc>
      </w:tr>
      <w:tr w:rsidR="00BC59FA" w:rsidRPr="009F2CFE" w:rsidTr="00211573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Занятие №5.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numPr>
                <w:ilvl w:val="2"/>
                <w:numId w:val="20"/>
              </w:numPr>
              <w:shd w:val="clear" w:color="auto" w:fill="FFFFFF"/>
              <w:tabs>
                <w:tab w:val="clear" w:pos="2340"/>
                <w:tab w:val="num" w:pos="425"/>
                <w:tab w:val="left" w:pos="14884"/>
              </w:tabs>
              <w:spacing w:before="5"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Развитие групповой сплоченности.</w:t>
            </w:r>
          </w:p>
          <w:p w:rsidR="00BC59FA" w:rsidRPr="009F2CFE" w:rsidRDefault="00BC59FA" w:rsidP="009F2CFE">
            <w:pPr>
              <w:numPr>
                <w:ilvl w:val="2"/>
                <w:numId w:val="20"/>
              </w:numPr>
              <w:shd w:val="clear" w:color="auto" w:fill="FFFFFF"/>
              <w:tabs>
                <w:tab w:val="clear" w:pos="2340"/>
                <w:tab w:val="num" w:pos="425"/>
                <w:tab w:val="left" w:pos="14884"/>
              </w:tabs>
              <w:spacing w:before="5"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Тренировка тонкой моторики.</w:t>
            </w:r>
          </w:p>
          <w:p w:rsidR="00BC59FA" w:rsidRPr="009F2CFE" w:rsidRDefault="00BC59FA" w:rsidP="009F2CFE">
            <w:pPr>
              <w:numPr>
                <w:ilvl w:val="2"/>
                <w:numId w:val="20"/>
              </w:numPr>
              <w:shd w:val="clear" w:color="auto" w:fill="FFFFFF"/>
              <w:tabs>
                <w:tab w:val="clear" w:pos="2340"/>
                <w:tab w:val="num" w:pos="425"/>
                <w:tab w:val="left" w:pos="14884"/>
              </w:tabs>
              <w:spacing w:before="5"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 - моторной координации и внимания.</w:t>
            </w:r>
          </w:p>
          <w:p w:rsidR="00BC59FA" w:rsidRPr="009F2CFE" w:rsidRDefault="00BC59FA" w:rsidP="009F2CFE">
            <w:pPr>
              <w:numPr>
                <w:ilvl w:val="2"/>
                <w:numId w:val="20"/>
              </w:numPr>
              <w:shd w:val="clear" w:color="auto" w:fill="FFFFFF"/>
              <w:tabs>
                <w:tab w:val="clear" w:pos="2340"/>
                <w:tab w:val="num" w:pos="425"/>
                <w:tab w:val="left" w:pos="14884"/>
              </w:tabs>
              <w:spacing w:before="5"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Развитие кругозора, речи и мышления.</w:t>
            </w:r>
          </w:p>
          <w:p w:rsidR="00BC59FA" w:rsidRPr="009F2CFE" w:rsidRDefault="00BC59FA" w:rsidP="009F2CFE">
            <w:pPr>
              <w:shd w:val="clear" w:color="auto" w:fill="FFFFFF"/>
              <w:tabs>
                <w:tab w:val="num" w:pos="425"/>
                <w:tab w:val="left" w:pos="14884"/>
              </w:tabs>
              <w:spacing w:before="5" w:after="0" w:line="240" w:lineRule="auto"/>
              <w:ind w:left="284" w:right="195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5.   Диагностика самооценки.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0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Игра «Паутинка»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«Школьные правила»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0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«А в школе …»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0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«Цветные дорожки»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num" w:pos="0"/>
                <w:tab w:val="left" w:pos="425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0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Диагностическое задание «Автопортрет»</w:t>
            </w:r>
          </w:p>
          <w:p w:rsidR="00BC59FA" w:rsidRPr="009F2CFE" w:rsidRDefault="00BC59FA" w:rsidP="009F2CFE">
            <w:pPr>
              <w:numPr>
                <w:ilvl w:val="1"/>
                <w:numId w:val="9"/>
              </w:numPr>
              <w:tabs>
                <w:tab w:val="clear" w:pos="502"/>
                <w:tab w:val="num" w:pos="0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Ритуал окончания. Рефлексия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декабря</w:t>
            </w:r>
          </w:p>
        </w:tc>
      </w:tr>
      <w:tr w:rsidR="00BC59FA" w:rsidRPr="009F2CFE" w:rsidTr="00211573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6.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numPr>
                <w:ilvl w:val="3"/>
                <w:numId w:val="13"/>
              </w:numPr>
              <w:shd w:val="clear" w:color="auto" w:fill="FFFFFF"/>
              <w:tabs>
                <w:tab w:val="clear" w:pos="2880"/>
                <w:tab w:val="num" w:pos="304"/>
                <w:tab w:val="left" w:pos="14884"/>
              </w:tabs>
              <w:spacing w:after="0" w:line="240" w:lineRule="auto"/>
              <w:ind w:left="21" w:right="1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произвольности.</w:t>
            </w:r>
          </w:p>
          <w:p w:rsidR="00BC59FA" w:rsidRPr="009F2CFE" w:rsidRDefault="00BC59FA" w:rsidP="009F2CFE">
            <w:pPr>
              <w:numPr>
                <w:ilvl w:val="3"/>
                <w:numId w:val="13"/>
              </w:numPr>
              <w:shd w:val="clear" w:color="auto" w:fill="FFFFFF"/>
              <w:tabs>
                <w:tab w:val="clear" w:pos="2880"/>
                <w:tab w:val="num" w:pos="304"/>
                <w:tab w:val="left" w:pos="14884"/>
              </w:tabs>
              <w:spacing w:after="0" w:line="240" w:lineRule="auto"/>
              <w:ind w:left="21" w:right="1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Обучение работе в тетрадях.</w:t>
            </w:r>
          </w:p>
          <w:p w:rsidR="00BC59FA" w:rsidRPr="009F2CFE" w:rsidRDefault="00BC59FA" w:rsidP="009F2CFE">
            <w:pPr>
              <w:numPr>
                <w:ilvl w:val="3"/>
                <w:numId w:val="13"/>
              </w:numPr>
              <w:shd w:val="clear" w:color="auto" w:fill="FFFFFF"/>
              <w:tabs>
                <w:tab w:val="clear" w:pos="2880"/>
                <w:tab w:val="num" w:pos="304"/>
                <w:tab w:val="left" w:pos="14884"/>
              </w:tabs>
              <w:spacing w:after="0" w:line="240" w:lineRule="auto"/>
              <w:ind w:left="21" w:right="1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Тренировка тонкой моторики.</w:t>
            </w:r>
          </w:p>
          <w:p w:rsidR="00BC59FA" w:rsidRPr="009F2CFE" w:rsidRDefault="00BC59FA" w:rsidP="009F2CFE">
            <w:pPr>
              <w:numPr>
                <w:ilvl w:val="3"/>
                <w:numId w:val="13"/>
              </w:numPr>
              <w:shd w:val="clear" w:color="auto" w:fill="FFFFFF"/>
              <w:tabs>
                <w:tab w:val="clear" w:pos="2880"/>
                <w:tab w:val="num" w:pos="304"/>
                <w:tab w:val="left" w:pos="14884"/>
              </w:tabs>
              <w:spacing w:after="0" w:line="240" w:lineRule="auto"/>
              <w:ind w:left="21" w:right="1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Развитие понятийного мышления.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«Вежливые слова»</w:t>
            </w:r>
          </w:p>
          <w:p w:rsidR="00BC59FA" w:rsidRPr="009F2CFE" w:rsidRDefault="00BC59FA" w:rsidP="009F2CFE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на развитие произвольности</w:t>
            </w:r>
          </w:p>
          <w:p w:rsidR="00BC59FA" w:rsidRPr="009F2CFE" w:rsidRDefault="00BC59FA" w:rsidP="009F2CFE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C59FA" w:rsidRPr="009F2CFE" w:rsidRDefault="00BC59FA" w:rsidP="009F2CFE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Игра «Трутень и пчелы»</w:t>
            </w:r>
          </w:p>
          <w:p w:rsidR="00BC59FA" w:rsidRPr="009F2CFE" w:rsidRDefault="00BC59FA" w:rsidP="009F2CFE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«Классификация»</w:t>
            </w:r>
          </w:p>
          <w:p w:rsidR="00BC59FA" w:rsidRPr="009F2CFE" w:rsidRDefault="00BC59FA" w:rsidP="009F2CFE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56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Ритуал окончания. Рефлексия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декабря</w:t>
            </w:r>
          </w:p>
        </w:tc>
      </w:tr>
      <w:tr w:rsidR="00BC59FA" w:rsidRPr="009F2CFE" w:rsidTr="00211573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Занятие № 7.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887"/>
                <w:tab w:val="num" w:pos="347"/>
                <w:tab w:val="left" w:pos="14884"/>
              </w:tabs>
              <w:spacing w:after="0" w:line="240" w:lineRule="auto"/>
              <w:ind w:left="284" w:right="19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 и выразительных движений.</w:t>
            </w:r>
          </w:p>
          <w:p w:rsidR="00BC59FA" w:rsidRPr="009F2CFE" w:rsidRDefault="00BC59FA" w:rsidP="009F2CFE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887"/>
                <w:tab w:val="num" w:pos="347"/>
                <w:tab w:val="left" w:pos="14884"/>
              </w:tabs>
              <w:spacing w:after="0" w:line="240" w:lineRule="auto"/>
              <w:ind w:left="284" w:right="19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поведения.</w:t>
            </w:r>
          </w:p>
          <w:p w:rsidR="00BC59FA" w:rsidRPr="009F2CFE" w:rsidRDefault="00BC59FA" w:rsidP="009F2CFE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887"/>
                <w:tab w:val="num" w:pos="347"/>
                <w:tab w:val="left" w:pos="14884"/>
              </w:tabs>
              <w:spacing w:after="0" w:line="240" w:lineRule="auto"/>
              <w:ind w:left="284" w:right="19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тонкой моторики. </w:t>
            </w:r>
          </w:p>
          <w:p w:rsidR="00BC59FA" w:rsidRPr="009F2CFE" w:rsidRDefault="00BC59FA" w:rsidP="009F2CFE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887"/>
                <w:tab w:val="num" w:pos="347"/>
                <w:tab w:val="left" w:pos="14884"/>
              </w:tabs>
              <w:spacing w:after="0" w:line="240" w:lineRule="auto"/>
              <w:ind w:left="284" w:right="19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восприятия.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«Передаем по кругу»</w:t>
            </w:r>
          </w:p>
          <w:p w:rsidR="00BC59FA" w:rsidRPr="009F2CFE" w:rsidRDefault="00BC59FA" w:rsidP="009F2CFE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«Говорит один – говорим хором»</w:t>
            </w:r>
          </w:p>
          <w:p w:rsidR="00BC59FA" w:rsidRPr="009F2CFE" w:rsidRDefault="00BC59FA" w:rsidP="009F2CFE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«Фигурный диктант»</w:t>
            </w:r>
          </w:p>
          <w:p w:rsidR="00BC59FA" w:rsidRPr="009F2CFE" w:rsidRDefault="00BC59FA" w:rsidP="009F2CFE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C59FA" w:rsidRPr="009F2CFE" w:rsidRDefault="00BC59FA" w:rsidP="009F2CFE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«Разрезные картинки»</w:t>
            </w:r>
          </w:p>
          <w:p w:rsidR="00BC59FA" w:rsidRPr="009F2CFE" w:rsidRDefault="00BC59FA" w:rsidP="009F2CFE">
            <w:pPr>
              <w:numPr>
                <w:ilvl w:val="1"/>
                <w:numId w:val="12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Ритуал окончания. Рефлексия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декабря</w:t>
            </w:r>
          </w:p>
        </w:tc>
      </w:tr>
      <w:tr w:rsidR="00BC59FA" w:rsidRPr="009F2CFE" w:rsidTr="00211573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Занятие № 8.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080"/>
                <w:tab w:val="num" w:pos="527"/>
                <w:tab w:val="left" w:pos="14884"/>
              </w:tabs>
              <w:spacing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Развитие выразительности движений</w:t>
            </w:r>
          </w:p>
          <w:p w:rsidR="00BC59FA" w:rsidRPr="009F2CFE" w:rsidRDefault="00BC59FA" w:rsidP="009F2CFE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080"/>
                <w:tab w:val="num" w:pos="527"/>
                <w:tab w:val="left" w:pos="14884"/>
              </w:tabs>
              <w:spacing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произвольности</w:t>
            </w:r>
          </w:p>
          <w:p w:rsidR="00BC59FA" w:rsidRPr="009F2CFE" w:rsidRDefault="00BC59FA" w:rsidP="009F2CFE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080"/>
                <w:tab w:val="num" w:pos="527"/>
                <w:tab w:val="left" w:pos="14884"/>
              </w:tabs>
              <w:spacing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Тренировка тонкой моторики.</w:t>
            </w:r>
          </w:p>
          <w:p w:rsidR="00BC59FA" w:rsidRPr="009F2CFE" w:rsidRDefault="00BC59FA" w:rsidP="009F2CFE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080"/>
                <w:tab w:val="num" w:pos="527"/>
                <w:tab w:val="left" w:pos="14884"/>
              </w:tabs>
              <w:spacing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Закрепление порядковых числительных.</w:t>
            </w:r>
          </w:p>
          <w:p w:rsidR="00BC59FA" w:rsidRPr="009F2CFE" w:rsidRDefault="00BC59FA" w:rsidP="009F2CFE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080"/>
                <w:tab w:val="num" w:pos="527"/>
                <w:tab w:val="left" w:pos="14884"/>
              </w:tabs>
              <w:spacing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пространственной ориентации на листе бумаги.</w:t>
            </w:r>
          </w:p>
          <w:p w:rsidR="00BC59FA" w:rsidRPr="009F2CFE" w:rsidRDefault="00BC59FA" w:rsidP="009F2CFE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080"/>
                <w:tab w:val="num" w:pos="527"/>
                <w:tab w:val="left" w:pos="14884"/>
              </w:tabs>
              <w:spacing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Игра «Изобразим животных»</w:t>
            </w:r>
          </w:p>
          <w:p w:rsidR="00BC59FA" w:rsidRPr="009F2CFE" w:rsidRDefault="00BC59FA" w:rsidP="009F2CFE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Упражнение «Фигуры»</w:t>
            </w:r>
          </w:p>
          <w:p w:rsidR="00BC59FA" w:rsidRPr="009F2CFE" w:rsidRDefault="00BC59FA" w:rsidP="009F2CFE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Упражнение «Говорит один – говорим хором»</w:t>
            </w:r>
          </w:p>
          <w:p w:rsidR="00BC59FA" w:rsidRPr="009F2CFE" w:rsidRDefault="00BC59FA" w:rsidP="009F2CFE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BC59FA" w:rsidRPr="009F2CFE" w:rsidRDefault="00BC59FA" w:rsidP="009F2CFE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«Соединим точки по порядку»</w:t>
            </w:r>
          </w:p>
          <w:p w:rsidR="00BC59FA" w:rsidRPr="009F2CFE" w:rsidRDefault="00BC59FA" w:rsidP="009F2CFE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«Фигурный диктант»</w:t>
            </w:r>
          </w:p>
          <w:p w:rsidR="00BC59FA" w:rsidRPr="009F2CFE" w:rsidRDefault="00BC59FA" w:rsidP="009F2CFE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C59FA" w:rsidRPr="009F2CFE" w:rsidRDefault="00BC59FA" w:rsidP="009F2CFE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«Третий  - лишний»</w:t>
            </w:r>
          </w:p>
          <w:p w:rsidR="00BC59FA" w:rsidRPr="009F2CFE" w:rsidRDefault="00BC59FA" w:rsidP="009F2CFE">
            <w:pPr>
              <w:numPr>
                <w:ilvl w:val="0"/>
                <w:numId w:val="14"/>
              </w:numPr>
              <w:tabs>
                <w:tab w:val="clear" w:pos="720"/>
                <w:tab w:val="left" w:pos="118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Ритуал окончания. Рефлексия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декабря</w:t>
            </w:r>
          </w:p>
        </w:tc>
      </w:tr>
      <w:tr w:rsidR="00BC59FA" w:rsidRPr="009F2CFE" w:rsidTr="00563D30">
        <w:trPr>
          <w:trHeight w:val="2658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9.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1080"/>
                <w:tab w:val="num" w:pos="527"/>
                <w:tab w:val="left" w:pos="14884"/>
              </w:tabs>
              <w:spacing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произвольности.</w:t>
            </w:r>
          </w:p>
          <w:p w:rsidR="00BC59FA" w:rsidRPr="009F2CFE" w:rsidRDefault="00BC59FA" w:rsidP="009F2CFE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1080"/>
                <w:tab w:val="num" w:pos="527"/>
                <w:tab w:val="left" w:pos="14884"/>
              </w:tabs>
              <w:spacing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и развитие речи.</w:t>
            </w:r>
          </w:p>
          <w:p w:rsidR="00BC59FA" w:rsidRPr="009F2CFE" w:rsidRDefault="00BC59FA" w:rsidP="009F2CFE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1080"/>
                <w:tab w:val="num" w:pos="527"/>
                <w:tab w:val="left" w:pos="14884"/>
              </w:tabs>
              <w:spacing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Тренировка тонкой моторики и тактильной чувствительности.</w:t>
            </w:r>
          </w:p>
          <w:p w:rsidR="00BC59FA" w:rsidRPr="009F2CFE" w:rsidRDefault="00BC59FA" w:rsidP="009F2CFE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1080"/>
                <w:tab w:val="num" w:pos="527"/>
                <w:tab w:val="left" w:pos="14884"/>
              </w:tabs>
              <w:spacing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пространственной ориентации.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Игра «Летает  - не летает»</w:t>
            </w:r>
          </w:p>
          <w:p w:rsidR="00BC59FA" w:rsidRPr="009F2CFE" w:rsidRDefault="00BC59FA" w:rsidP="009F2CFE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«Фигуры»</w:t>
            </w:r>
          </w:p>
          <w:p w:rsidR="00BC59FA" w:rsidRPr="009F2CFE" w:rsidRDefault="00BC59FA" w:rsidP="009F2CFE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«Разноцветные фигурки»</w:t>
            </w:r>
          </w:p>
          <w:p w:rsidR="00BC59FA" w:rsidRPr="009F2CFE" w:rsidRDefault="00BC59FA" w:rsidP="009F2CFE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C59FA" w:rsidRPr="009F2CFE" w:rsidRDefault="00BC59FA" w:rsidP="009F2CFE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«Сортировка»</w:t>
            </w:r>
          </w:p>
          <w:p w:rsidR="00BC59FA" w:rsidRPr="009F2CFE" w:rsidRDefault="00BC59FA" w:rsidP="009F2CFE">
            <w:pPr>
              <w:numPr>
                <w:ilvl w:val="0"/>
                <w:numId w:val="16"/>
              </w:numPr>
              <w:tabs>
                <w:tab w:val="clear" w:pos="720"/>
                <w:tab w:val="num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Ритуал окончания. Рефлексия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января</w:t>
            </w:r>
          </w:p>
        </w:tc>
      </w:tr>
      <w:tr w:rsidR="00BC59FA" w:rsidRPr="009F2CFE" w:rsidTr="00211573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Занятие № 10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1080"/>
                <w:tab w:val="num" w:pos="347"/>
                <w:tab w:val="left" w:pos="14884"/>
              </w:tabs>
              <w:spacing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движений.</w:t>
            </w:r>
          </w:p>
          <w:p w:rsidR="00BC59FA" w:rsidRPr="009F2CFE" w:rsidRDefault="00BC59FA" w:rsidP="009F2CFE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1080"/>
                <w:tab w:val="num" w:pos="347"/>
                <w:tab w:val="left" w:pos="14884"/>
              </w:tabs>
              <w:spacing w:after="0" w:line="240" w:lineRule="auto"/>
              <w:ind w:left="284" w:righ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Снятие мышечных зажимов.</w:t>
            </w:r>
          </w:p>
          <w:p w:rsidR="00BC59FA" w:rsidRPr="009F2CFE" w:rsidRDefault="00BC59FA" w:rsidP="009F2CFE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1080"/>
                <w:tab w:val="num" w:pos="347"/>
                <w:tab w:val="left" w:pos="14884"/>
              </w:tabs>
              <w:spacing w:after="0" w:line="240" w:lineRule="auto"/>
              <w:ind w:left="284" w:right="19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Тренировка умения работать по образцу.</w:t>
            </w:r>
          </w:p>
          <w:p w:rsidR="00BC59FA" w:rsidRPr="009F2CFE" w:rsidRDefault="00BC59FA" w:rsidP="009F2CFE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1080"/>
                <w:tab w:val="num" w:pos="347"/>
                <w:tab w:val="left" w:pos="14884"/>
              </w:tabs>
              <w:spacing w:after="0" w:line="240" w:lineRule="auto"/>
              <w:ind w:left="284" w:right="19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зрительно-моторной координации.</w:t>
            </w:r>
          </w:p>
          <w:p w:rsidR="00BC59FA" w:rsidRPr="009F2CFE" w:rsidRDefault="00BC59FA" w:rsidP="009F2CFE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1080"/>
                <w:tab w:val="num" w:pos="347"/>
                <w:tab w:val="left" w:pos="14884"/>
              </w:tabs>
              <w:spacing w:after="0" w:line="240" w:lineRule="auto"/>
              <w:ind w:left="284" w:right="19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Развитие речи, воображения и мышления.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Игра «Дотроньтесь </w:t>
            </w:r>
            <w:proofErr w:type="gramStart"/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 …»</w:t>
            </w:r>
          </w:p>
          <w:p w:rsidR="00BC59FA" w:rsidRPr="009F2CFE" w:rsidRDefault="00BC59FA" w:rsidP="009F2CFE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«Марионетка»</w:t>
            </w:r>
          </w:p>
          <w:p w:rsidR="00BC59FA" w:rsidRPr="009F2CFE" w:rsidRDefault="00BC59FA" w:rsidP="009F2CFE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«Сложим по образцу»</w:t>
            </w:r>
          </w:p>
          <w:p w:rsidR="00BC59FA" w:rsidRPr="009F2CFE" w:rsidRDefault="00BC59FA" w:rsidP="009F2CFE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C59FA" w:rsidRPr="009F2CFE" w:rsidRDefault="00BC59FA" w:rsidP="009F2CFE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«Лежачая восьмерка»</w:t>
            </w:r>
          </w:p>
          <w:p w:rsidR="00BC59FA" w:rsidRPr="009F2CFE" w:rsidRDefault="00BC59FA" w:rsidP="009F2CFE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«хорошо или плохо»</w:t>
            </w:r>
          </w:p>
          <w:p w:rsidR="00BC59FA" w:rsidRPr="009F2CFE" w:rsidRDefault="00BC59FA" w:rsidP="009F2CFE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гимнастика»</w:t>
            </w:r>
          </w:p>
          <w:p w:rsidR="00BC59FA" w:rsidRPr="009F2CFE" w:rsidRDefault="00BC59FA" w:rsidP="009F2CFE">
            <w:pPr>
              <w:numPr>
                <w:ilvl w:val="1"/>
                <w:numId w:val="17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Ритуал окончания. Рефлексия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января</w:t>
            </w:r>
          </w:p>
        </w:tc>
      </w:tr>
      <w:tr w:rsidR="00BC59FA" w:rsidRPr="009F2CFE" w:rsidTr="00211573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Занятие № 11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2340"/>
                <w:tab w:val="num" w:pos="347"/>
                <w:tab w:val="left" w:pos="14884"/>
              </w:tabs>
              <w:spacing w:after="0" w:line="240" w:lineRule="auto"/>
              <w:ind w:left="284" w:right="195" w:hanging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поведения и координации движения.</w:t>
            </w:r>
          </w:p>
          <w:p w:rsidR="00BC59FA" w:rsidRPr="009F2CFE" w:rsidRDefault="00BC59FA" w:rsidP="009F2CFE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2340"/>
                <w:tab w:val="num" w:pos="347"/>
                <w:tab w:val="left" w:pos="14884"/>
              </w:tabs>
              <w:spacing w:after="0" w:line="240" w:lineRule="auto"/>
              <w:ind w:left="284" w:right="195" w:hanging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Повышение уровня школьной компетентности.</w:t>
            </w:r>
          </w:p>
          <w:p w:rsidR="00BC59FA" w:rsidRPr="009F2CFE" w:rsidRDefault="00BC59FA" w:rsidP="009F2CFE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2340"/>
                <w:tab w:val="num" w:pos="347"/>
                <w:tab w:val="left" w:pos="14884"/>
              </w:tabs>
              <w:spacing w:after="0" w:line="240" w:lineRule="auto"/>
              <w:ind w:left="284" w:right="195" w:hanging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пространственной ориентации.</w:t>
            </w:r>
          </w:p>
          <w:p w:rsidR="00BC59FA" w:rsidRPr="009F2CFE" w:rsidRDefault="00BC59FA" w:rsidP="009F2CFE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2340"/>
                <w:tab w:val="num" w:pos="347"/>
                <w:tab w:val="left" w:pos="14884"/>
              </w:tabs>
              <w:spacing w:after="0" w:line="240" w:lineRule="auto"/>
              <w:ind w:left="284" w:right="195" w:hanging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Тренировка тонкой моторики.</w:t>
            </w:r>
          </w:p>
          <w:p w:rsidR="00BC59FA" w:rsidRPr="009F2CFE" w:rsidRDefault="00BC59FA" w:rsidP="009F2CFE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2340"/>
                <w:tab w:val="num" w:pos="347"/>
                <w:tab w:val="left" w:pos="14884"/>
              </w:tabs>
              <w:spacing w:after="0" w:line="240" w:lineRule="auto"/>
              <w:ind w:left="284" w:right="195" w:hanging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 и мышления.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Игра «Робот»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«Правильно – неправильно»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«Клеточный диктант»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Физкультминутка»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«Что в мешочках?»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Рисование «Подарок»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Ритуал окончания. Рефлексия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января</w:t>
            </w:r>
          </w:p>
        </w:tc>
      </w:tr>
      <w:tr w:rsidR="00BC59FA" w:rsidRPr="009F2CFE" w:rsidTr="00211573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12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080"/>
                <w:tab w:val="num" w:pos="347"/>
                <w:tab w:val="left" w:pos="14884"/>
              </w:tabs>
              <w:spacing w:after="0" w:line="240" w:lineRule="auto"/>
              <w:ind w:left="284" w:right="19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произвольного поведения.</w:t>
            </w:r>
          </w:p>
          <w:p w:rsidR="00BC59FA" w:rsidRPr="009F2CFE" w:rsidRDefault="00BC59FA" w:rsidP="009F2CFE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080"/>
                <w:tab w:val="num" w:pos="347"/>
                <w:tab w:val="left" w:pos="14884"/>
              </w:tabs>
              <w:spacing w:after="0" w:line="240" w:lineRule="auto"/>
              <w:ind w:left="284" w:right="19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«Симметрия».</w:t>
            </w:r>
          </w:p>
          <w:p w:rsidR="00BC59FA" w:rsidRPr="009F2CFE" w:rsidRDefault="00BC59FA" w:rsidP="009F2CFE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080"/>
                <w:tab w:val="num" w:pos="347"/>
                <w:tab w:val="left" w:pos="14884"/>
              </w:tabs>
              <w:spacing w:after="0" w:line="240" w:lineRule="auto"/>
              <w:ind w:left="284" w:right="19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Развитие моторики и координации.</w:t>
            </w:r>
          </w:p>
          <w:p w:rsidR="00BC59FA" w:rsidRPr="009F2CFE" w:rsidRDefault="00BC59FA" w:rsidP="009F2CFE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080"/>
                <w:tab w:val="num" w:pos="347"/>
                <w:tab w:val="left" w:pos="14884"/>
              </w:tabs>
              <w:spacing w:after="0" w:line="240" w:lineRule="auto"/>
              <w:ind w:left="284" w:right="19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Развитие конструктивного мышления.</w:t>
            </w:r>
          </w:p>
          <w:p w:rsidR="00BC59FA" w:rsidRPr="009F2CFE" w:rsidRDefault="00BC59FA" w:rsidP="009F2CFE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1080"/>
                <w:tab w:val="num" w:pos="347"/>
                <w:tab w:val="left" w:pos="14884"/>
              </w:tabs>
              <w:spacing w:after="0" w:line="240" w:lineRule="auto"/>
              <w:ind w:left="284" w:right="195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зрительной памяти.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left" w:pos="425"/>
                <w:tab w:val="left" w:pos="14884"/>
              </w:tabs>
              <w:spacing w:after="0" w:line="240" w:lineRule="auto"/>
              <w:ind w:left="284" w:right="196" w:hanging="1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Игра «Пол – нос – потолок»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«Симметрия»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«Ладонь – кулак – ребро»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«Что исчезло?»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«Фигурки из треугольников»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Ритуал окончания. Рефлексия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февраля</w:t>
            </w:r>
          </w:p>
        </w:tc>
      </w:tr>
      <w:tr w:rsidR="00BC59FA" w:rsidRPr="009F2CFE" w:rsidTr="00211573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13 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2700"/>
                <w:tab w:val="num" w:pos="347"/>
                <w:tab w:val="left" w:pos="14884"/>
              </w:tabs>
              <w:spacing w:after="0" w:line="24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поведения.</w:t>
            </w:r>
          </w:p>
          <w:p w:rsidR="00BC59FA" w:rsidRPr="009F2CFE" w:rsidRDefault="00BC59FA" w:rsidP="009F2CFE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2700"/>
                <w:tab w:val="num" w:pos="347"/>
                <w:tab w:val="left" w:pos="14884"/>
              </w:tabs>
              <w:spacing w:after="0" w:line="24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Повторение букв и цифр.</w:t>
            </w:r>
          </w:p>
          <w:p w:rsidR="00BC59FA" w:rsidRPr="009F2CFE" w:rsidRDefault="00BC59FA" w:rsidP="009F2CFE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2700"/>
                <w:tab w:val="num" w:pos="347"/>
                <w:tab w:val="left" w:pos="14884"/>
              </w:tabs>
              <w:spacing w:after="0" w:line="24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пространственной ориентации.</w:t>
            </w:r>
          </w:p>
          <w:p w:rsidR="00BC59FA" w:rsidRPr="009F2CFE" w:rsidRDefault="00BC59FA" w:rsidP="009F2CFE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2700"/>
                <w:tab w:val="num" w:pos="347"/>
                <w:tab w:val="left" w:pos="14884"/>
              </w:tabs>
              <w:spacing w:after="0" w:line="24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Тренировка тонкой моторики.</w:t>
            </w:r>
          </w:p>
          <w:p w:rsidR="00BC59FA" w:rsidRPr="009F2CFE" w:rsidRDefault="00BC59FA" w:rsidP="009F2CFE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2700"/>
                <w:tab w:val="num" w:pos="347"/>
                <w:tab w:val="left" w:pos="14884"/>
              </w:tabs>
              <w:spacing w:after="0" w:line="24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 и зрительной памяти.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Игра «Море волнуется»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Игра «Отгадай»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«Внимание – рисуем!»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Рисование «Времена года»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Ритуал окончания. Рефлексия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февраля</w:t>
            </w:r>
          </w:p>
        </w:tc>
      </w:tr>
      <w:tr w:rsidR="00BC59FA" w:rsidRPr="009F2CFE" w:rsidTr="00563D30">
        <w:trPr>
          <w:trHeight w:val="531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14 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47"/>
                <w:tab w:val="left" w:pos="14884"/>
              </w:tabs>
              <w:spacing w:after="0" w:line="24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Развитие самоконтроля.</w:t>
            </w:r>
          </w:p>
          <w:p w:rsidR="00BC59FA" w:rsidRPr="009F2CFE" w:rsidRDefault="00BC59FA" w:rsidP="009F2CFE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47"/>
                <w:tab w:val="left" w:pos="14884"/>
              </w:tabs>
              <w:spacing w:after="0" w:line="24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восприятия.</w:t>
            </w:r>
          </w:p>
          <w:p w:rsidR="00BC59FA" w:rsidRPr="009F2CFE" w:rsidRDefault="00BC59FA" w:rsidP="009F2CFE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47"/>
                <w:tab w:val="left" w:pos="14884"/>
              </w:tabs>
              <w:spacing w:after="0" w:line="24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зрительной памяти.</w:t>
            </w:r>
          </w:p>
          <w:p w:rsidR="00BC59FA" w:rsidRPr="009F2CFE" w:rsidRDefault="00BC59FA" w:rsidP="009F2CFE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47"/>
                <w:tab w:val="left" w:pos="14884"/>
              </w:tabs>
              <w:spacing w:after="0" w:line="24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Закрепление понятий «больше», «меньше».</w:t>
            </w:r>
          </w:p>
          <w:p w:rsidR="00BC59FA" w:rsidRPr="009F2CFE" w:rsidRDefault="00BC59FA" w:rsidP="009F2CFE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47"/>
                <w:tab w:val="left" w:pos="14884"/>
              </w:tabs>
              <w:spacing w:after="0" w:line="24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Развитие речи и мышления.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Игра «Карусели»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«Звуковые прятки»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«Внимание – рисуем!»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«Узоры»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«Говорит один – говорим хором»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Ритуал окончания. Рефлексия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февраля</w:t>
            </w:r>
          </w:p>
        </w:tc>
      </w:tr>
      <w:tr w:rsidR="00BC59FA" w:rsidRPr="009F2CFE" w:rsidTr="00211573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№15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47"/>
                <w:tab w:val="left" w:pos="14884"/>
              </w:tabs>
              <w:spacing w:after="0" w:line="24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Развитие словарного запаса и фонематического восприятия.</w:t>
            </w:r>
          </w:p>
          <w:p w:rsidR="00BC59FA" w:rsidRPr="009F2CFE" w:rsidRDefault="00BC59FA" w:rsidP="009F2CF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47"/>
                <w:tab w:val="left" w:pos="14884"/>
              </w:tabs>
              <w:spacing w:after="0" w:line="24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Повторение букв и цифр.</w:t>
            </w:r>
          </w:p>
          <w:p w:rsidR="00BC59FA" w:rsidRPr="009F2CFE" w:rsidRDefault="00BC59FA" w:rsidP="009F2CF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47"/>
                <w:tab w:val="left" w:pos="14884"/>
              </w:tabs>
              <w:spacing w:after="0" w:line="24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Развитие тонкой моторики.</w:t>
            </w:r>
          </w:p>
          <w:p w:rsidR="00BC59FA" w:rsidRPr="009F2CFE" w:rsidRDefault="00BC59FA" w:rsidP="009F2CF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47"/>
                <w:tab w:val="left" w:pos="14884"/>
              </w:tabs>
              <w:spacing w:after="0" w:line="24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мышления.</w:t>
            </w:r>
          </w:p>
          <w:p w:rsidR="00BC59FA" w:rsidRPr="009F2CFE" w:rsidRDefault="00BC59FA" w:rsidP="009F2CF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47"/>
                <w:tab w:val="left" w:pos="14884"/>
              </w:tabs>
              <w:spacing w:after="0" w:line="24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Тренировка умения работать по правилам.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Игра «Скажи наоборот»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«Складываем буквы»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«Угадываем цифры»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«Отличительные признаки»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«Чужое слово»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«Точечный диктант»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Ритуал окончания. Рефлексия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февраля</w:t>
            </w:r>
          </w:p>
        </w:tc>
      </w:tr>
      <w:tr w:rsidR="00BC59FA" w:rsidRPr="009F2CFE" w:rsidTr="00211573">
        <w:trPr>
          <w:trHeight w:val="2957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284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Занятие № 16</w:t>
            </w:r>
          </w:p>
        </w:tc>
        <w:tc>
          <w:tcPr>
            <w:tcW w:w="5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347"/>
                <w:tab w:val="left" w:pos="14884"/>
              </w:tabs>
              <w:spacing w:after="0" w:line="24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произвольности.</w:t>
            </w:r>
          </w:p>
          <w:p w:rsidR="00BC59FA" w:rsidRPr="009F2CFE" w:rsidRDefault="00BC59FA" w:rsidP="009F2CFE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347"/>
                <w:tab w:val="left" w:pos="14884"/>
              </w:tabs>
              <w:spacing w:after="0" w:line="24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Тренировка моторики и координации.</w:t>
            </w:r>
          </w:p>
          <w:p w:rsidR="00BC59FA" w:rsidRPr="009F2CFE" w:rsidRDefault="00BC59FA" w:rsidP="009F2CFE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347"/>
                <w:tab w:val="left" w:pos="14884"/>
              </w:tabs>
              <w:spacing w:after="0" w:line="24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Развития логического мышления.</w:t>
            </w:r>
          </w:p>
          <w:p w:rsidR="00BC59FA" w:rsidRPr="009F2CFE" w:rsidRDefault="00BC59FA" w:rsidP="009F2CFE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347"/>
                <w:tab w:val="left" w:pos="14884"/>
              </w:tabs>
              <w:spacing w:after="0" w:line="240" w:lineRule="auto"/>
              <w:ind w:left="284" w:right="195" w:hanging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пространственной ориентировки.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Игра «Где мы были, вам не скажем, а что делали – покажем».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left" w:pos="425"/>
                <w:tab w:val="left" w:pos="14884"/>
              </w:tabs>
              <w:spacing w:after="0" w:line="240" w:lineRule="auto"/>
              <w:ind w:left="284" w:right="196" w:hanging="1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Игра «Пол – нос – потолок»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Игра «Угадаем словечко»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«Четвертый – лишний»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BC59FA" w:rsidRPr="009F2CFE" w:rsidRDefault="00BC59FA" w:rsidP="009F2CFE">
            <w:pPr>
              <w:numPr>
                <w:ilvl w:val="1"/>
                <w:numId w:val="18"/>
              </w:numPr>
              <w:tabs>
                <w:tab w:val="clear" w:pos="1440"/>
                <w:tab w:val="num" w:pos="0"/>
                <w:tab w:val="num" w:pos="118"/>
                <w:tab w:val="left" w:pos="478"/>
                <w:tab w:val="left" w:pos="14884"/>
              </w:tabs>
              <w:spacing w:after="0" w:line="240" w:lineRule="auto"/>
              <w:ind w:left="284" w:right="1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hAnsi="Times New Roman" w:cs="Times New Roman"/>
                <w:sz w:val="24"/>
                <w:szCs w:val="24"/>
              </w:rPr>
              <w:t>Упр. «Самолеты»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BC59FA" w:rsidRPr="009F2CFE" w:rsidRDefault="00BC59FA" w:rsidP="009F2CFE">
            <w:pPr>
              <w:tabs>
                <w:tab w:val="left" w:pos="14884"/>
              </w:tabs>
              <w:spacing w:after="0" w:line="240" w:lineRule="auto"/>
              <w:ind w:left="18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FE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марта</w:t>
            </w:r>
          </w:p>
        </w:tc>
      </w:tr>
    </w:tbl>
    <w:p w:rsidR="005F1CC5" w:rsidRPr="009F2CFE" w:rsidRDefault="005F1CC5" w:rsidP="009F2CFE">
      <w:pPr>
        <w:tabs>
          <w:tab w:val="left" w:pos="14884"/>
        </w:tabs>
        <w:spacing w:after="0" w:line="240" w:lineRule="auto"/>
        <w:ind w:left="284" w:right="-17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3D30" w:rsidRPr="009F2CFE" w:rsidRDefault="00563D30" w:rsidP="009F2CFE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D30" w:rsidRPr="009F2CFE" w:rsidRDefault="00563D30" w:rsidP="009F2CFE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D30" w:rsidRPr="009F2CFE" w:rsidRDefault="00563D30" w:rsidP="009F2CFE">
      <w:pPr>
        <w:tabs>
          <w:tab w:val="left" w:pos="14884"/>
        </w:tabs>
        <w:spacing w:after="0" w:line="240" w:lineRule="auto"/>
        <w:ind w:left="284" w:right="-1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A17" w:rsidRDefault="00D17A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02FF7" w:rsidRPr="009F2CFE" w:rsidRDefault="00D02FF7" w:rsidP="009F2CFE">
      <w:pPr>
        <w:tabs>
          <w:tab w:val="left" w:pos="14884"/>
        </w:tabs>
        <w:spacing w:after="0" w:line="240" w:lineRule="auto"/>
        <w:ind w:left="284" w:right="-17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F2CFE">
        <w:rPr>
          <w:rFonts w:ascii="Times New Roman" w:hAnsi="Times New Roman" w:cs="Times New Roman"/>
          <w:b/>
          <w:sz w:val="24"/>
          <w:szCs w:val="24"/>
        </w:rPr>
        <w:lastRenderedPageBreak/>
        <w:t>Исполь</w:t>
      </w:r>
      <w:r w:rsidR="00D17A17">
        <w:rPr>
          <w:rFonts w:ascii="Times New Roman" w:hAnsi="Times New Roman" w:cs="Times New Roman"/>
          <w:b/>
          <w:sz w:val="24"/>
          <w:szCs w:val="24"/>
        </w:rPr>
        <w:t>зованная литература</w:t>
      </w:r>
    </w:p>
    <w:p w:rsidR="00766A0D" w:rsidRPr="009F2CFE" w:rsidRDefault="00FC388D" w:rsidP="009F2CFE">
      <w:pPr>
        <w:pStyle w:val="a5"/>
        <w:numPr>
          <w:ilvl w:val="0"/>
          <w:numId w:val="74"/>
        </w:numPr>
        <w:tabs>
          <w:tab w:val="left" w:pos="14884"/>
        </w:tabs>
        <w:spacing w:after="0" w:line="240" w:lineRule="auto"/>
        <w:ind w:right="-172"/>
        <w:rPr>
          <w:rFonts w:ascii="Times New Roman" w:hAnsi="Times New Roman" w:cs="Times New Roman"/>
          <w:sz w:val="24"/>
          <w:szCs w:val="24"/>
        </w:rPr>
      </w:pPr>
      <w:r w:rsidRPr="009F2CFE">
        <w:rPr>
          <w:rFonts w:ascii="Times New Roman" w:hAnsi="Times New Roman" w:cs="Times New Roman"/>
          <w:sz w:val="24"/>
          <w:szCs w:val="24"/>
        </w:rPr>
        <w:t>Андреева</w:t>
      </w:r>
      <w:r w:rsidR="00766A0D" w:rsidRPr="009F2CFE">
        <w:rPr>
          <w:rFonts w:ascii="Times New Roman" w:hAnsi="Times New Roman" w:cs="Times New Roman"/>
          <w:sz w:val="24"/>
          <w:szCs w:val="24"/>
        </w:rPr>
        <w:t xml:space="preserve">, Т.Н., </w:t>
      </w:r>
      <w:proofErr w:type="spellStart"/>
      <w:r w:rsidR="00766A0D" w:rsidRPr="009F2CFE">
        <w:rPr>
          <w:rFonts w:ascii="Times New Roman" w:hAnsi="Times New Roman" w:cs="Times New Roman"/>
          <w:sz w:val="24"/>
          <w:szCs w:val="24"/>
        </w:rPr>
        <w:t>Вельев</w:t>
      </w:r>
      <w:proofErr w:type="spellEnd"/>
      <w:r w:rsidR="00766A0D" w:rsidRPr="009F2CFE">
        <w:rPr>
          <w:rFonts w:ascii="Times New Roman" w:hAnsi="Times New Roman" w:cs="Times New Roman"/>
          <w:sz w:val="24"/>
          <w:szCs w:val="24"/>
        </w:rPr>
        <w:t>, А.Б. Учебно-методическое пособие к программе по выработке навыков ЗОЖ и по профилактике упо</w:t>
      </w:r>
      <w:r w:rsidRPr="009F2CFE">
        <w:rPr>
          <w:rFonts w:ascii="Times New Roman" w:hAnsi="Times New Roman" w:cs="Times New Roman"/>
          <w:sz w:val="24"/>
          <w:szCs w:val="24"/>
        </w:rPr>
        <w:t xml:space="preserve">требления </w:t>
      </w:r>
      <w:proofErr w:type="spellStart"/>
      <w:r w:rsidRPr="009F2CFE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9F2CFE">
        <w:rPr>
          <w:rFonts w:ascii="Times New Roman" w:hAnsi="Times New Roman" w:cs="Times New Roman"/>
          <w:sz w:val="24"/>
          <w:szCs w:val="24"/>
        </w:rPr>
        <w:t xml:space="preserve"> веществ</w:t>
      </w:r>
      <w:r w:rsidR="00766A0D" w:rsidRPr="009F2CFE">
        <w:rPr>
          <w:rFonts w:ascii="Times New Roman" w:hAnsi="Times New Roman" w:cs="Times New Roman"/>
          <w:sz w:val="24"/>
          <w:szCs w:val="24"/>
        </w:rPr>
        <w:t xml:space="preserve"> </w:t>
      </w:r>
      <w:r w:rsidRPr="009F2CFE">
        <w:rPr>
          <w:rFonts w:ascii="Times New Roman" w:hAnsi="Times New Roman" w:cs="Times New Roman"/>
          <w:sz w:val="24"/>
          <w:szCs w:val="24"/>
        </w:rPr>
        <w:t xml:space="preserve">- </w:t>
      </w:r>
      <w:r w:rsidR="00766A0D" w:rsidRPr="009F2CFE">
        <w:rPr>
          <w:rFonts w:ascii="Times New Roman" w:hAnsi="Times New Roman" w:cs="Times New Roman"/>
          <w:sz w:val="24"/>
          <w:szCs w:val="24"/>
        </w:rPr>
        <w:t>Чебоксары, ЧРИО, 2005.</w:t>
      </w:r>
    </w:p>
    <w:p w:rsidR="00766A0D" w:rsidRPr="009F2CFE" w:rsidRDefault="00766A0D" w:rsidP="009F2CFE">
      <w:pPr>
        <w:pStyle w:val="a5"/>
        <w:numPr>
          <w:ilvl w:val="0"/>
          <w:numId w:val="74"/>
        </w:numPr>
        <w:tabs>
          <w:tab w:val="left" w:pos="14884"/>
        </w:tabs>
        <w:spacing w:after="0" w:line="240" w:lineRule="auto"/>
        <w:ind w:right="-172"/>
        <w:rPr>
          <w:rFonts w:ascii="Times New Roman" w:hAnsi="Times New Roman" w:cs="Times New Roman"/>
          <w:b/>
          <w:sz w:val="24"/>
          <w:szCs w:val="24"/>
        </w:rPr>
      </w:pPr>
      <w:r w:rsidRPr="009F2CFE">
        <w:rPr>
          <w:rFonts w:ascii="Times New Roman" w:hAnsi="Times New Roman" w:cs="Times New Roman"/>
          <w:bCs/>
          <w:iCs/>
          <w:sz w:val="24"/>
          <w:szCs w:val="24"/>
        </w:rPr>
        <w:t>Арцишевская, И.Л. «Приключение будущих первоклассников: психологические занятия с детьми 6 – 7 лет»</w:t>
      </w:r>
      <w:r w:rsidR="00FC388D" w:rsidRPr="009F2C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9F2CFE">
        <w:rPr>
          <w:rFonts w:ascii="Times New Roman" w:hAnsi="Times New Roman" w:cs="Times New Roman"/>
          <w:bCs/>
          <w:iCs/>
          <w:sz w:val="24"/>
          <w:szCs w:val="24"/>
        </w:rPr>
        <w:t>–М</w:t>
      </w:r>
      <w:proofErr w:type="gramEnd"/>
      <w:r w:rsidRPr="009F2CFE">
        <w:rPr>
          <w:rFonts w:ascii="Times New Roman" w:hAnsi="Times New Roman" w:cs="Times New Roman"/>
          <w:bCs/>
          <w:iCs/>
          <w:sz w:val="24"/>
          <w:szCs w:val="24"/>
        </w:rPr>
        <w:t>.: Книголюб, 2009.</w:t>
      </w:r>
    </w:p>
    <w:p w:rsidR="00766A0D" w:rsidRPr="009F2CFE" w:rsidRDefault="00766A0D" w:rsidP="009F2CFE">
      <w:pPr>
        <w:pStyle w:val="a5"/>
        <w:numPr>
          <w:ilvl w:val="0"/>
          <w:numId w:val="74"/>
        </w:numPr>
        <w:tabs>
          <w:tab w:val="left" w:pos="14884"/>
        </w:tabs>
        <w:spacing w:after="0" w:line="240" w:lineRule="auto"/>
        <w:ind w:right="-172"/>
        <w:rPr>
          <w:rFonts w:ascii="Times New Roman" w:hAnsi="Times New Roman" w:cs="Times New Roman"/>
          <w:sz w:val="24"/>
          <w:szCs w:val="24"/>
        </w:rPr>
      </w:pPr>
      <w:r w:rsidRPr="009F2CFE">
        <w:rPr>
          <w:rFonts w:ascii="Times New Roman" w:hAnsi="Times New Roman" w:cs="Times New Roman"/>
          <w:sz w:val="24"/>
          <w:szCs w:val="24"/>
        </w:rPr>
        <w:t>Афонькина,  Ю. А.  Рабочая программа</w:t>
      </w:r>
      <w:r w:rsidR="00FC388D" w:rsidRPr="009F2CFE">
        <w:rPr>
          <w:rFonts w:ascii="Times New Roman" w:hAnsi="Times New Roman" w:cs="Times New Roman"/>
          <w:sz w:val="24"/>
          <w:szCs w:val="24"/>
        </w:rPr>
        <w:t xml:space="preserve"> педагога-психолога ДО</w:t>
      </w:r>
      <w:proofErr w:type="gramStart"/>
      <w:r w:rsidR="00FC388D" w:rsidRPr="009F2CFE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FC388D" w:rsidRPr="009F2CFE">
        <w:rPr>
          <w:rFonts w:ascii="Times New Roman" w:hAnsi="Times New Roman" w:cs="Times New Roman"/>
          <w:sz w:val="24"/>
          <w:szCs w:val="24"/>
        </w:rPr>
        <w:t xml:space="preserve"> </w:t>
      </w:r>
      <w:r w:rsidRPr="009F2CFE">
        <w:rPr>
          <w:rFonts w:ascii="Times New Roman" w:hAnsi="Times New Roman" w:cs="Times New Roman"/>
          <w:sz w:val="24"/>
          <w:szCs w:val="24"/>
        </w:rPr>
        <w:t xml:space="preserve"> М.:  Учитель, 2013. </w:t>
      </w:r>
    </w:p>
    <w:p w:rsidR="00766A0D" w:rsidRPr="009F2CFE" w:rsidRDefault="00766A0D" w:rsidP="009F2CFE">
      <w:pPr>
        <w:pStyle w:val="a5"/>
        <w:numPr>
          <w:ilvl w:val="0"/>
          <w:numId w:val="74"/>
        </w:numPr>
        <w:tabs>
          <w:tab w:val="left" w:pos="14884"/>
        </w:tabs>
        <w:spacing w:after="0" w:line="240" w:lineRule="auto"/>
        <w:ind w:right="-17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F2CFE">
        <w:rPr>
          <w:rFonts w:ascii="Times New Roman" w:hAnsi="Times New Roman" w:cs="Times New Roman"/>
          <w:bCs/>
          <w:iCs/>
          <w:sz w:val="24"/>
          <w:szCs w:val="24"/>
        </w:rPr>
        <w:t>Велиева</w:t>
      </w:r>
      <w:proofErr w:type="spellEnd"/>
      <w:r w:rsidRPr="009F2CFE">
        <w:rPr>
          <w:rFonts w:ascii="Times New Roman" w:hAnsi="Times New Roman" w:cs="Times New Roman"/>
          <w:bCs/>
          <w:iCs/>
          <w:sz w:val="24"/>
          <w:szCs w:val="24"/>
        </w:rPr>
        <w:t>, С.В. Диагностика психических состо</w:t>
      </w:r>
      <w:r w:rsidR="00FC388D" w:rsidRPr="009F2CFE">
        <w:rPr>
          <w:rFonts w:ascii="Times New Roman" w:hAnsi="Times New Roman" w:cs="Times New Roman"/>
          <w:bCs/>
          <w:iCs/>
          <w:sz w:val="24"/>
          <w:szCs w:val="24"/>
        </w:rPr>
        <w:t xml:space="preserve">яний детей дошкольного возраста </w:t>
      </w:r>
      <w:r w:rsidRPr="009F2CFE">
        <w:rPr>
          <w:rFonts w:ascii="Times New Roman" w:hAnsi="Times New Roman" w:cs="Times New Roman"/>
          <w:bCs/>
          <w:iCs/>
          <w:sz w:val="24"/>
          <w:szCs w:val="24"/>
        </w:rPr>
        <w:t>- СПб</w:t>
      </w:r>
      <w:proofErr w:type="gramStart"/>
      <w:r w:rsidRPr="009F2CFE">
        <w:rPr>
          <w:rFonts w:ascii="Times New Roman" w:hAnsi="Times New Roman" w:cs="Times New Roman"/>
          <w:bCs/>
          <w:iCs/>
          <w:sz w:val="24"/>
          <w:szCs w:val="24"/>
        </w:rPr>
        <w:t xml:space="preserve">.: </w:t>
      </w:r>
      <w:proofErr w:type="gramEnd"/>
      <w:r w:rsidRPr="009F2CFE">
        <w:rPr>
          <w:rFonts w:ascii="Times New Roman" w:hAnsi="Times New Roman" w:cs="Times New Roman"/>
          <w:bCs/>
          <w:iCs/>
          <w:sz w:val="24"/>
          <w:szCs w:val="24"/>
        </w:rPr>
        <w:t>Речь,</w:t>
      </w:r>
      <w:r w:rsidRPr="009F2CFE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 xml:space="preserve">  </w:t>
      </w:r>
      <w:r w:rsidRPr="009F2CFE">
        <w:rPr>
          <w:rFonts w:ascii="Times New Roman" w:hAnsi="Times New Roman" w:cs="Times New Roman"/>
          <w:bCs/>
          <w:iCs/>
          <w:sz w:val="24"/>
          <w:szCs w:val="24"/>
        </w:rPr>
        <w:t xml:space="preserve"> 2007.</w:t>
      </w:r>
    </w:p>
    <w:p w:rsidR="00766A0D" w:rsidRPr="009F2CFE" w:rsidRDefault="00766A0D" w:rsidP="009F2CFE">
      <w:pPr>
        <w:pStyle w:val="a5"/>
        <w:numPr>
          <w:ilvl w:val="0"/>
          <w:numId w:val="74"/>
        </w:numPr>
        <w:tabs>
          <w:tab w:val="left" w:pos="14884"/>
        </w:tabs>
        <w:spacing w:after="0" w:line="240" w:lineRule="auto"/>
        <w:ind w:right="-17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2CFE">
        <w:rPr>
          <w:rFonts w:ascii="Times New Roman" w:hAnsi="Times New Roman" w:cs="Times New Roman"/>
          <w:bCs/>
          <w:iCs/>
          <w:sz w:val="24"/>
          <w:szCs w:val="24"/>
        </w:rPr>
        <w:t xml:space="preserve">Данилина, Т.А., </w:t>
      </w:r>
      <w:proofErr w:type="spellStart"/>
      <w:r w:rsidRPr="009F2CFE">
        <w:rPr>
          <w:rFonts w:ascii="Times New Roman" w:hAnsi="Times New Roman" w:cs="Times New Roman"/>
          <w:bCs/>
          <w:iCs/>
          <w:sz w:val="24"/>
          <w:szCs w:val="24"/>
        </w:rPr>
        <w:t>Зедгенидзе</w:t>
      </w:r>
      <w:proofErr w:type="spellEnd"/>
      <w:r w:rsidRPr="009F2CFE">
        <w:rPr>
          <w:rFonts w:ascii="Times New Roman" w:hAnsi="Times New Roman" w:cs="Times New Roman"/>
          <w:bCs/>
          <w:iCs/>
          <w:sz w:val="24"/>
          <w:szCs w:val="24"/>
        </w:rPr>
        <w:t>, В.Я., Степина, Н.М. В мире детских эмоций: Пособие для практических работников ДОУ -</w:t>
      </w:r>
      <w:r w:rsidRPr="009F2CFE">
        <w:rPr>
          <w:rFonts w:ascii="Times New Roman" w:hAnsi="Times New Roman" w:cs="Times New Roman"/>
          <w:sz w:val="24"/>
          <w:szCs w:val="24"/>
        </w:rPr>
        <w:t xml:space="preserve"> </w:t>
      </w:r>
      <w:r w:rsidRPr="009F2CFE">
        <w:rPr>
          <w:rFonts w:ascii="Times New Roman" w:hAnsi="Times New Roman" w:cs="Times New Roman"/>
          <w:bCs/>
          <w:iCs/>
          <w:sz w:val="24"/>
          <w:szCs w:val="24"/>
        </w:rPr>
        <w:t>М.: Айрис-пресс, 2004.</w:t>
      </w:r>
    </w:p>
    <w:p w:rsidR="00766A0D" w:rsidRPr="009F2CFE" w:rsidRDefault="00766A0D" w:rsidP="009F2CFE">
      <w:pPr>
        <w:pStyle w:val="a5"/>
        <w:numPr>
          <w:ilvl w:val="0"/>
          <w:numId w:val="74"/>
        </w:numPr>
        <w:tabs>
          <w:tab w:val="left" w:pos="14884"/>
        </w:tabs>
        <w:spacing w:after="0" w:line="240" w:lineRule="auto"/>
        <w:ind w:right="-17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2CFE">
        <w:rPr>
          <w:rFonts w:ascii="Times New Roman" w:hAnsi="Times New Roman" w:cs="Times New Roman"/>
          <w:bCs/>
          <w:iCs/>
          <w:sz w:val="24"/>
          <w:szCs w:val="24"/>
        </w:rPr>
        <w:t>Диагностика эмоционально – личностного развития дошкольников 3 – 7 лет\ составитель Н.Д. Денисова, Волгоград, 2010.</w:t>
      </w:r>
    </w:p>
    <w:p w:rsidR="00766A0D" w:rsidRPr="009F2CFE" w:rsidRDefault="00766A0D" w:rsidP="009F2CFE">
      <w:pPr>
        <w:pStyle w:val="a5"/>
        <w:numPr>
          <w:ilvl w:val="0"/>
          <w:numId w:val="74"/>
        </w:numPr>
        <w:tabs>
          <w:tab w:val="left" w:pos="14884"/>
        </w:tabs>
        <w:spacing w:after="0" w:line="240" w:lineRule="auto"/>
        <w:ind w:right="-17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2C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F2CFE">
        <w:rPr>
          <w:rFonts w:ascii="Times New Roman" w:hAnsi="Times New Roman" w:cs="Times New Roman"/>
          <w:bCs/>
          <w:iCs/>
          <w:sz w:val="24"/>
          <w:szCs w:val="24"/>
        </w:rPr>
        <w:t>Забрамная</w:t>
      </w:r>
      <w:proofErr w:type="spellEnd"/>
      <w:r w:rsidRPr="009F2CFE">
        <w:rPr>
          <w:rFonts w:ascii="Times New Roman" w:hAnsi="Times New Roman" w:cs="Times New Roman"/>
          <w:bCs/>
          <w:iCs/>
          <w:sz w:val="24"/>
          <w:szCs w:val="24"/>
        </w:rPr>
        <w:t xml:space="preserve">, С.Д. </w:t>
      </w:r>
      <w:r w:rsidR="00FC388D" w:rsidRPr="009F2CFE">
        <w:rPr>
          <w:rFonts w:ascii="Times New Roman" w:hAnsi="Times New Roman" w:cs="Times New Roman"/>
          <w:bCs/>
          <w:iCs/>
          <w:sz w:val="24"/>
          <w:szCs w:val="24"/>
        </w:rPr>
        <w:t xml:space="preserve"> От диагностики к развитию</w:t>
      </w:r>
      <w:r w:rsidRPr="009F2CFE">
        <w:rPr>
          <w:rFonts w:ascii="Times New Roman" w:hAnsi="Times New Roman" w:cs="Times New Roman"/>
          <w:bCs/>
          <w:iCs/>
          <w:sz w:val="24"/>
          <w:szCs w:val="24"/>
        </w:rPr>
        <w:t xml:space="preserve"> - М.: Новая школа, 1998.</w:t>
      </w:r>
    </w:p>
    <w:p w:rsidR="00766A0D" w:rsidRPr="009F2CFE" w:rsidRDefault="00766A0D" w:rsidP="009F2CFE">
      <w:pPr>
        <w:pStyle w:val="a5"/>
        <w:numPr>
          <w:ilvl w:val="0"/>
          <w:numId w:val="74"/>
        </w:numPr>
        <w:tabs>
          <w:tab w:val="left" w:pos="14884"/>
        </w:tabs>
        <w:spacing w:after="0" w:line="240" w:lineRule="auto"/>
        <w:ind w:right="-172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</w:pPr>
      <w:r w:rsidRPr="009F2CFE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>Калинина,   Р. Р., Психолого – педагогическая диагностика в детском сад</w:t>
      </w:r>
      <w:proofErr w:type="gramStart"/>
      <w:r w:rsidRPr="009F2CFE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>у-</w:t>
      </w:r>
      <w:proofErr w:type="gramEnd"/>
      <w:r w:rsidRPr="009F2CFE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 xml:space="preserve">  СПб.:</w:t>
      </w:r>
      <w:r w:rsidRPr="009F2CFE">
        <w:rPr>
          <w:rFonts w:ascii="Times New Roman" w:hAnsi="Times New Roman" w:cs="Times New Roman"/>
          <w:bCs/>
          <w:iCs/>
          <w:sz w:val="24"/>
          <w:szCs w:val="24"/>
        </w:rPr>
        <w:t xml:space="preserve"> Речь,</w:t>
      </w:r>
      <w:r w:rsidRPr="009F2CFE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 xml:space="preserve">  2011.</w:t>
      </w:r>
    </w:p>
    <w:p w:rsidR="00766A0D" w:rsidRPr="009F2CFE" w:rsidRDefault="00766A0D" w:rsidP="009F2CFE">
      <w:pPr>
        <w:pStyle w:val="a5"/>
        <w:numPr>
          <w:ilvl w:val="0"/>
          <w:numId w:val="74"/>
        </w:numPr>
        <w:tabs>
          <w:tab w:val="left" w:pos="14884"/>
        </w:tabs>
        <w:spacing w:after="0" w:line="240" w:lineRule="auto"/>
        <w:ind w:right="-172"/>
        <w:rPr>
          <w:rFonts w:ascii="Times New Roman" w:hAnsi="Times New Roman" w:cs="Times New Roman"/>
          <w:sz w:val="24"/>
          <w:szCs w:val="24"/>
        </w:rPr>
      </w:pPr>
      <w:r w:rsidRPr="009F2CFE">
        <w:rPr>
          <w:rFonts w:ascii="Times New Roman" w:hAnsi="Times New Roman" w:cs="Times New Roman"/>
          <w:sz w:val="24"/>
          <w:szCs w:val="24"/>
        </w:rPr>
        <w:t xml:space="preserve">Комплексная оценка результатов освоения программы «От рождения до школы» </w:t>
      </w:r>
      <w:proofErr w:type="spellStart"/>
      <w:r w:rsidRPr="009F2CFE"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 w:rsidRPr="009F2CFE">
        <w:rPr>
          <w:rFonts w:ascii="Times New Roman" w:hAnsi="Times New Roman" w:cs="Times New Roman"/>
          <w:sz w:val="24"/>
          <w:szCs w:val="24"/>
        </w:rPr>
        <w:t>. гру</w:t>
      </w:r>
      <w:r w:rsidR="00FC388D" w:rsidRPr="009F2CFE">
        <w:rPr>
          <w:rFonts w:ascii="Times New Roman" w:hAnsi="Times New Roman" w:cs="Times New Roman"/>
          <w:sz w:val="24"/>
          <w:szCs w:val="24"/>
        </w:rPr>
        <w:t>ппа / авт.-сост. Ю.А. Афонькина</w:t>
      </w:r>
      <w:r w:rsidRPr="009F2C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2CFE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9F2CFE">
        <w:rPr>
          <w:rFonts w:ascii="Times New Roman" w:hAnsi="Times New Roman" w:cs="Times New Roman"/>
          <w:sz w:val="24"/>
          <w:szCs w:val="24"/>
        </w:rPr>
        <w:t>олгоград: Учитель, 2011.</w:t>
      </w:r>
    </w:p>
    <w:p w:rsidR="00766A0D" w:rsidRPr="009F2CFE" w:rsidRDefault="00766A0D" w:rsidP="009F2CFE">
      <w:pPr>
        <w:pStyle w:val="a5"/>
        <w:numPr>
          <w:ilvl w:val="0"/>
          <w:numId w:val="74"/>
        </w:numPr>
        <w:tabs>
          <w:tab w:val="left" w:pos="14884"/>
        </w:tabs>
        <w:spacing w:after="0" w:line="240" w:lineRule="auto"/>
        <w:ind w:right="-17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2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CFE">
        <w:rPr>
          <w:rFonts w:ascii="Times New Roman" w:hAnsi="Times New Roman" w:cs="Times New Roman"/>
          <w:sz w:val="24"/>
          <w:szCs w:val="24"/>
        </w:rPr>
        <w:t>Куражева</w:t>
      </w:r>
      <w:proofErr w:type="spellEnd"/>
      <w:r w:rsidRPr="009F2CFE">
        <w:rPr>
          <w:rFonts w:ascii="Times New Roman" w:hAnsi="Times New Roman" w:cs="Times New Roman"/>
          <w:sz w:val="24"/>
          <w:szCs w:val="24"/>
        </w:rPr>
        <w:t xml:space="preserve">, Н.Ю., </w:t>
      </w:r>
      <w:proofErr w:type="spellStart"/>
      <w:r w:rsidRPr="009F2CFE">
        <w:rPr>
          <w:rFonts w:ascii="Times New Roman" w:hAnsi="Times New Roman" w:cs="Times New Roman"/>
          <w:sz w:val="24"/>
          <w:szCs w:val="24"/>
        </w:rPr>
        <w:t>Вараева</w:t>
      </w:r>
      <w:proofErr w:type="spellEnd"/>
      <w:r w:rsidRPr="009F2CFE">
        <w:rPr>
          <w:rFonts w:ascii="Times New Roman" w:hAnsi="Times New Roman" w:cs="Times New Roman"/>
          <w:sz w:val="24"/>
          <w:szCs w:val="24"/>
        </w:rPr>
        <w:t xml:space="preserve">, Н.В., </w:t>
      </w:r>
      <w:proofErr w:type="spellStart"/>
      <w:r w:rsidRPr="009F2CFE">
        <w:rPr>
          <w:rFonts w:ascii="Times New Roman" w:hAnsi="Times New Roman" w:cs="Times New Roman"/>
          <w:sz w:val="24"/>
          <w:szCs w:val="24"/>
        </w:rPr>
        <w:t>Тузаева</w:t>
      </w:r>
      <w:proofErr w:type="spellEnd"/>
      <w:r w:rsidRPr="009F2CFE">
        <w:rPr>
          <w:rFonts w:ascii="Times New Roman" w:hAnsi="Times New Roman" w:cs="Times New Roman"/>
          <w:sz w:val="24"/>
          <w:szCs w:val="24"/>
        </w:rPr>
        <w:t>, А.С., Козлова, И.А. Программа психолого-педагогических занятий для дошкольников» Цветик семицветик» (5-6 лет)</w:t>
      </w:r>
      <w:r w:rsidR="00FC388D" w:rsidRPr="009F2CFE">
        <w:rPr>
          <w:rFonts w:ascii="Times New Roman" w:hAnsi="Times New Roman" w:cs="Times New Roman"/>
          <w:sz w:val="24"/>
          <w:szCs w:val="24"/>
        </w:rPr>
        <w:t xml:space="preserve"> </w:t>
      </w:r>
      <w:r w:rsidRPr="009F2CFE">
        <w:rPr>
          <w:rFonts w:ascii="Times New Roman" w:hAnsi="Times New Roman" w:cs="Times New Roman"/>
          <w:sz w:val="24"/>
          <w:szCs w:val="24"/>
        </w:rPr>
        <w:t xml:space="preserve">- </w:t>
      </w:r>
      <w:r w:rsidRPr="009F2CFE">
        <w:rPr>
          <w:rFonts w:ascii="Times New Roman" w:hAnsi="Times New Roman" w:cs="Times New Roman"/>
          <w:bCs/>
          <w:iCs/>
          <w:sz w:val="24"/>
          <w:szCs w:val="24"/>
        </w:rPr>
        <w:t>СПб</w:t>
      </w:r>
      <w:proofErr w:type="gramStart"/>
      <w:r w:rsidRPr="009F2CFE">
        <w:rPr>
          <w:rFonts w:ascii="Times New Roman" w:hAnsi="Times New Roman" w:cs="Times New Roman"/>
          <w:bCs/>
          <w:iCs/>
          <w:sz w:val="24"/>
          <w:szCs w:val="24"/>
        </w:rPr>
        <w:t xml:space="preserve">.: </w:t>
      </w:r>
      <w:proofErr w:type="gramEnd"/>
      <w:r w:rsidRPr="009F2CFE">
        <w:rPr>
          <w:rFonts w:ascii="Times New Roman" w:hAnsi="Times New Roman" w:cs="Times New Roman"/>
          <w:bCs/>
          <w:iCs/>
          <w:sz w:val="24"/>
          <w:szCs w:val="24"/>
        </w:rPr>
        <w:t>Речь; М.: Сфера, 2011.</w:t>
      </w:r>
    </w:p>
    <w:p w:rsidR="00766A0D" w:rsidRPr="009F2CFE" w:rsidRDefault="00766A0D" w:rsidP="009F2CFE">
      <w:pPr>
        <w:pStyle w:val="a5"/>
        <w:numPr>
          <w:ilvl w:val="0"/>
          <w:numId w:val="74"/>
        </w:numPr>
        <w:tabs>
          <w:tab w:val="left" w:pos="14884"/>
        </w:tabs>
        <w:spacing w:after="0" w:line="240" w:lineRule="auto"/>
        <w:ind w:right="-17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2CFE">
        <w:rPr>
          <w:rFonts w:ascii="Times New Roman" w:hAnsi="Times New Roman" w:cs="Times New Roman"/>
          <w:bCs/>
          <w:iCs/>
          <w:sz w:val="24"/>
          <w:szCs w:val="24"/>
        </w:rPr>
        <w:t>Марцинковская, Т.Д.. Диагностика психического развития</w:t>
      </w:r>
      <w:r w:rsidR="00FC388D" w:rsidRPr="009F2CFE">
        <w:rPr>
          <w:rFonts w:ascii="Times New Roman" w:hAnsi="Times New Roman" w:cs="Times New Roman"/>
          <w:bCs/>
          <w:iCs/>
          <w:sz w:val="24"/>
          <w:szCs w:val="24"/>
        </w:rPr>
        <w:t xml:space="preserve"> детей </w:t>
      </w:r>
      <w:r w:rsidRPr="009F2C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9F2CFE">
        <w:rPr>
          <w:rFonts w:ascii="Times New Roman" w:hAnsi="Times New Roman" w:cs="Times New Roman"/>
          <w:bCs/>
          <w:iCs/>
          <w:sz w:val="24"/>
          <w:szCs w:val="24"/>
        </w:rPr>
        <w:t>-М</w:t>
      </w:r>
      <w:proofErr w:type="gramEnd"/>
      <w:r w:rsidRPr="009F2CFE">
        <w:rPr>
          <w:rFonts w:ascii="Times New Roman" w:hAnsi="Times New Roman" w:cs="Times New Roman"/>
          <w:bCs/>
          <w:iCs/>
          <w:sz w:val="24"/>
          <w:szCs w:val="24"/>
        </w:rPr>
        <w:t xml:space="preserve">.: </w:t>
      </w:r>
      <w:proofErr w:type="spellStart"/>
      <w:r w:rsidRPr="009F2CFE">
        <w:rPr>
          <w:rFonts w:ascii="Times New Roman" w:hAnsi="Times New Roman" w:cs="Times New Roman"/>
          <w:bCs/>
          <w:iCs/>
          <w:sz w:val="24"/>
          <w:szCs w:val="24"/>
        </w:rPr>
        <w:t>Линка</w:t>
      </w:r>
      <w:proofErr w:type="spellEnd"/>
      <w:r w:rsidRPr="009F2CFE">
        <w:rPr>
          <w:rFonts w:ascii="Times New Roman" w:hAnsi="Times New Roman" w:cs="Times New Roman"/>
          <w:bCs/>
          <w:iCs/>
          <w:sz w:val="24"/>
          <w:szCs w:val="24"/>
        </w:rPr>
        <w:t xml:space="preserve"> – Пресс, 1997.</w:t>
      </w:r>
    </w:p>
    <w:p w:rsidR="00766A0D" w:rsidRPr="009F2CFE" w:rsidRDefault="00766A0D" w:rsidP="009F2CFE">
      <w:pPr>
        <w:pStyle w:val="a5"/>
        <w:numPr>
          <w:ilvl w:val="0"/>
          <w:numId w:val="74"/>
        </w:numPr>
        <w:tabs>
          <w:tab w:val="left" w:pos="14884"/>
        </w:tabs>
        <w:spacing w:after="0" w:line="240" w:lineRule="auto"/>
        <w:ind w:right="-172"/>
        <w:rPr>
          <w:rFonts w:ascii="Times New Roman" w:hAnsi="Times New Roman" w:cs="Times New Roman"/>
          <w:sz w:val="24"/>
          <w:szCs w:val="24"/>
        </w:rPr>
      </w:pPr>
      <w:r w:rsidRPr="009F2CFE">
        <w:rPr>
          <w:rFonts w:ascii="Times New Roman" w:hAnsi="Times New Roman" w:cs="Times New Roman"/>
          <w:sz w:val="24"/>
          <w:szCs w:val="24"/>
        </w:rPr>
        <w:t>Осипова, А.А. Д</w:t>
      </w:r>
      <w:r w:rsidR="00FC388D" w:rsidRPr="009F2CFE">
        <w:rPr>
          <w:rFonts w:ascii="Times New Roman" w:hAnsi="Times New Roman" w:cs="Times New Roman"/>
          <w:sz w:val="24"/>
          <w:szCs w:val="24"/>
        </w:rPr>
        <w:t xml:space="preserve">иагностика и коррекция внимания </w:t>
      </w:r>
      <w:r w:rsidRPr="009F2CFE">
        <w:rPr>
          <w:rFonts w:ascii="Times New Roman" w:hAnsi="Times New Roman" w:cs="Times New Roman"/>
          <w:sz w:val="24"/>
          <w:szCs w:val="24"/>
        </w:rPr>
        <w:t>- М.: Сфера, 2001.</w:t>
      </w:r>
    </w:p>
    <w:p w:rsidR="00766A0D" w:rsidRPr="009F2CFE" w:rsidRDefault="00766A0D" w:rsidP="009F2CFE">
      <w:pPr>
        <w:pStyle w:val="a5"/>
        <w:numPr>
          <w:ilvl w:val="0"/>
          <w:numId w:val="74"/>
        </w:numPr>
        <w:tabs>
          <w:tab w:val="left" w:pos="14884"/>
        </w:tabs>
        <w:spacing w:after="0" w:line="240" w:lineRule="auto"/>
        <w:ind w:right="-172"/>
        <w:rPr>
          <w:rFonts w:ascii="Times New Roman" w:hAnsi="Times New Roman" w:cs="Times New Roman"/>
          <w:sz w:val="24"/>
          <w:szCs w:val="24"/>
        </w:rPr>
      </w:pPr>
      <w:r w:rsidRPr="009F2CF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дошкольного образования МБДОУ «Детский сад № 45 «Журавлики» города  Новочебоксарска ЧР. </w:t>
      </w:r>
    </w:p>
    <w:p w:rsidR="00766A0D" w:rsidRPr="009F2CFE" w:rsidRDefault="00766A0D" w:rsidP="009F2CFE">
      <w:pPr>
        <w:pStyle w:val="a5"/>
        <w:numPr>
          <w:ilvl w:val="0"/>
          <w:numId w:val="74"/>
        </w:numPr>
        <w:tabs>
          <w:tab w:val="left" w:pos="14884"/>
        </w:tabs>
        <w:spacing w:after="0" w:line="240" w:lineRule="auto"/>
        <w:ind w:right="-172"/>
        <w:rPr>
          <w:rFonts w:ascii="Times New Roman" w:hAnsi="Times New Roman" w:cs="Times New Roman"/>
          <w:sz w:val="24"/>
          <w:szCs w:val="24"/>
        </w:rPr>
      </w:pPr>
      <w:r w:rsidRPr="009F2CFE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программа дошкольного образования «От рождения до школы» (под редакцией Н.Е. </w:t>
      </w:r>
      <w:proofErr w:type="spellStart"/>
      <w:r w:rsidRPr="009F2CFE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9F2CFE">
        <w:rPr>
          <w:rFonts w:ascii="Times New Roman" w:hAnsi="Times New Roman" w:cs="Times New Roman"/>
          <w:sz w:val="24"/>
          <w:szCs w:val="24"/>
        </w:rPr>
        <w:t>, Т.С.Комаровой, М.А. Васильевой).</w:t>
      </w:r>
    </w:p>
    <w:p w:rsidR="00766A0D" w:rsidRPr="009F2CFE" w:rsidRDefault="00766A0D" w:rsidP="009F2CFE">
      <w:pPr>
        <w:pStyle w:val="a5"/>
        <w:numPr>
          <w:ilvl w:val="0"/>
          <w:numId w:val="74"/>
        </w:numPr>
        <w:tabs>
          <w:tab w:val="left" w:pos="14884"/>
        </w:tabs>
        <w:spacing w:after="0" w:line="240" w:lineRule="auto"/>
        <w:ind w:right="-172"/>
        <w:rPr>
          <w:rFonts w:ascii="Times New Roman" w:hAnsi="Times New Roman" w:cs="Times New Roman"/>
          <w:sz w:val="24"/>
          <w:szCs w:val="24"/>
        </w:rPr>
      </w:pPr>
      <w:r w:rsidRPr="009F2CFE">
        <w:rPr>
          <w:rFonts w:ascii="Times New Roman" w:hAnsi="Times New Roman" w:cs="Times New Roman"/>
          <w:sz w:val="24"/>
          <w:szCs w:val="24"/>
        </w:rPr>
        <w:t xml:space="preserve">Практикум по детской психологии, Г.А. </w:t>
      </w:r>
      <w:proofErr w:type="spellStart"/>
      <w:r w:rsidRPr="009F2CFE">
        <w:rPr>
          <w:rFonts w:ascii="Times New Roman" w:hAnsi="Times New Roman" w:cs="Times New Roman"/>
          <w:sz w:val="24"/>
          <w:szCs w:val="24"/>
        </w:rPr>
        <w:t>Урунтаева</w:t>
      </w:r>
      <w:proofErr w:type="spellEnd"/>
      <w:r w:rsidRPr="009F2CFE">
        <w:rPr>
          <w:rFonts w:ascii="Times New Roman" w:hAnsi="Times New Roman" w:cs="Times New Roman"/>
          <w:sz w:val="24"/>
          <w:szCs w:val="24"/>
        </w:rPr>
        <w:t xml:space="preserve">, Ю.А. </w:t>
      </w:r>
      <w:proofErr w:type="spellStart"/>
      <w:r w:rsidRPr="009F2CFE"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Pr="009F2CFE">
        <w:rPr>
          <w:rFonts w:ascii="Times New Roman" w:hAnsi="Times New Roman" w:cs="Times New Roman"/>
          <w:sz w:val="24"/>
          <w:szCs w:val="24"/>
        </w:rPr>
        <w:t xml:space="preserve">, М., </w:t>
      </w:r>
      <w:proofErr w:type="spellStart"/>
      <w:r w:rsidRPr="009F2CFE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9F2CFE">
        <w:rPr>
          <w:rFonts w:ascii="Times New Roman" w:hAnsi="Times New Roman" w:cs="Times New Roman"/>
          <w:sz w:val="24"/>
          <w:szCs w:val="24"/>
        </w:rPr>
        <w:t>, 1995.</w:t>
      </w:r>
    </w:p>
    <w:p w:rsidR="00766A0D" w:rsidRPr="009F2CFE" w:rsidRDefault="00766A0D" w:rsidP="009F2CFE">
      <w:pPr>
        <w:pStyle w:val="a5"/>
        <w:numPr>
          <w:ilvl w:val="0"/>
          <w:numId w:val="74"/>
        </w:numPr>
        <w:tabs>
          <w:tab w:val="left" w:pos="14884"/>
        </w:tabs>
        <w:spacing w:after="0" w:line="240" w:lineRule="auto"/>
        <w:ind w:right="-17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2CFE">
        <w:rPr>
          <w:rFonts w:ascii="Times New Roman" w:hAnsi="Times New Roman" w:cs="Times New Roman"/>
          <w:bCs/>
          <w:iCs/>
          <w:sz w:val="24"/>
          <w:szCs w:val="24"/>
        </w:rPr>
        <w:t xml:space="preserve">Программа </w:t>
      </w:r>
      <w:proofErr w:type="spellStart"/>
      <w:r w:rsidRPr="009F2CFE">
        <w:rPr>
          <w:rFonts w:ascii="Times New Roman" w:hAnsi="Times New Roman" w:cs="Times New Roman"/>
          <w:bCs/>
          <w:iCs/>
          <w:sz w:val="24"/>
          <w:szCs w:val="24"/>
        </w:rPr>
        <w:t>психолого</w:t>
      </w:r>
      <w:proofErr w:type="spellEnd"/>
      <w:r w:rsidRPr="009F2CFE">
        <w:rPr>
          <w:rFonts w:ascii="Times New Roman" w:hAnsi="Times New Roman" w:cs="Times New Roman"/>
          <w:bCs/>
          <w:iCs/>
          <w:sz w:val="24"/>
          <w:szCs w:val="24"/>
        </w:rPr>
        <w:t xml:space="preserve"> -  педагогического сопровождения социально – эмоционального развития детей средней группы «</w:t>
      </w:r>
      <w:proofErr w:type="spellStart"/>
      <w:r w:rsidRPr="009F2CFE">
        <w:rPr>
          <w:rFonts w:ascii="Times New Roman" w:hAnsi="Times New Roman" w:cs="Times New Roman"/>
          <w:bCs/>
          <w:iCs/>
          <w:sz w:val="24"/>
          <w:szCs w:val="24"/>
        </w:rPr>
        <w:t>Цветик-семицветик</w:t>
      </w:r>
      <w:proofErr w:type="spellEnd"/>
      <w:r w:rsidRPr="009F2CFE">
        <w:rPr>
          <w:rFonts w:ascii="Times New Roman" w:hAnsi="Times New Roman" w:cs="Times New Roman"/>
          <w:bCs/>
          <w:iCs/>
          <w:sz w:val="24"/>
          <w:szCs w:val="24"/>
        </w:rPr>
        <w:t xml:space="preserve">» (автор Н.Ю. </w:t>
      </w:r>
      <w:proofErr w:type="spellStart"/>
      <w:r w:rsidRPr="009F2CFE">
        <w:rPr>
          <w:rFonts w:ascii="Times New Roman" w:hAnsi="Times New Roman" w:cs="Times New Roman"/>
          <w:bCs/>
          <w:iCs/>
          <w:sz w:val="24"/>
          <w:szCs w:val="24"/>
        </w:rPr>
        <w:t>Кураж</w:t>
      </w:r>
      <w:r w:rsidR="00FC388D" w:rsidRPr="009F2CFE">
        <w:rPr>
          <w:rFonts w:ascii="Times New Roman" w:hAnsi="Times New Roman" w:cs="Times New Roman"/>
          <w:bCs/>
          <w:iCs/>
          <w:sz w:val="24"/>
          <w:szCs w:val="24"/>
        </w:rPr>
        <w:t>ева</w:t>
      </w:r>
      <w:proofErr w:type="spellEnd"/>
      <w:r w:rsidR="00FC388D" w:rsidRPr="009F2CFE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r w:rsidRPr="009F2CFE">
        <w:rPr>
          <w:rFonts w:ascii="Times New Roman" w:hAnsi="Times New Roman" w:cs="Times New Roman"/>
          <w:sz w:val="24"/>
          <w:szCs w:val="24"/>
        </w:rPr>
        <w:t xml:space="preserve">- </w:t>
      </w:r>
      <w:r w:rsidRPr="009F2CFE">
        <w:rPr>
          <w:rFonts w:ascii="Times New Roman" w:hAnsi="Times New Roman" w:cs="Times New Roman"/>
          <w:bCs/>
          <w:iCs/>
          <w:sz w:val="24"/>
          <w:szCs w:val="24"/>
        </w:rPr>
        <w:t>СПб</w:t>
      </w:r>
      <w:proofErr w:type="gramStart"/>
      <w:r w:rsidRPr="009F2CFE">
        <w:rPr>
          <w:rFonts w:ascii="Times New Roman" w:hAnsi="Times New Roman" w:cs="Times New Roman"/>
          <w:bCs/>
          <w:iCs/>
          <w:sz w:val="24"/>
          <w:szCs w:val="24"/>
        </w:rPr>
        <w:t xml:space="preserve">.: </w:t>
      </w:r>
      <w:proofErr w:type="gramEnd"/>
      <w:r w:rsidRPr="009F2CFE">
        <w:rPr>
          <w:rFonts w:ascii="Times New Roman" w:hAnsi="Times New Roman" w:cs="Times New Roman"/>
          <w:bCs/>
          <w:iCs/>
          <w:sz w:val="24"/>
          <w:szCs w:val="24"/>
        </w:rPr>
        <w:t>Речь; М.: Сфера, 2011.</w:t>
      </w:r>
    </w:p>
    <w:p w:rsidR="00766A0D" w:rsidRPr="009F2CFE" w:rsidRDefault="00766A0D" w:rsidP="009F2CFE">
      <w:pPr>
        <w:pStyle w:val="a5"/>
        <w:numPr>
          <w:ilvl w:val="0"/>
          <w:numId w:val="74"/>
        </w:numPr>
        <w:tabs>
          <w:tab w:val="left" w:pos="14884"/>
        </w:tabs>
        <w:spacing w:after="0" w:line="240" w:lineRule="auto"/>
        <w:ind w:right="-17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2CFE">
        <w:rPr>
          <w:rFonts w:ascii="Times New Roman" w:hAnsi="Times New Roman" w:cs="Times New Roman"/>
          <w:bCs/>
          <w:iCs/>
          <w:sz w:val="24"/>
          <w:szCs w:val="24"/>
        </w:rPr>
        <w:t>Психолого-педагогическая диагностика развития детей раннего и дошкольного возраста: метод</w:t>
      </w:r>
      <w:proofErr w:type="gramStart"/>
      <w:r w:rsidRPr="009F2CFE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9F2C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9F2CFE">
        <w:rPr>
          <w:rFonts w:ascii="Times New Roman" w:hAnsi="Times New Roman" w:cs="Times New Roman"/>
          <w:bCs/>
          <w:iCs/>
          <w:sz w:val="24"/>
          <w:szCs w:val="24"/>
        </w:rPr>
        <w:t>п</w:t>
      </w:r>
      <w:proofErr w:type="gramEnd"/>
      <w:r w:rsidRPr="009F2CFE">
        <w:rPr>
          <w:rFonts w:ascii="Times New Roman" w:hAnsi="Times New Roman" w:cs="Times New Roman"/>
          <w:bCs/>
          <w:iCs/>
          <w:sz w:val="24"/>
          <w:szCs w:val="24"/>
        </w:rPr>
        <w:t xml:space="preserve">особие /Е.А. </w:t>
      </w:r>
      <w:proofErr w:type="spellStart"/>
      <w:r w:rsidRPr="009F2CFE">
        <w:rPr>
          <w:rFonts w:ascii="Times New Roman" w:hAnsi="Times New Roman" w:cs="Times New Roman"/>
          <w:bCs/>
          <w:iCs/>
          <w:sz w:val="24"/>
          <w:szCs w:val="24"/>
        </w:rPr>
        <w:t>Стребелева</w:t>
      </w:r>
      <w:proofErr w:type="spellEnd"/>
      <w:r w:rsidRPr="009F2CFE">
        <w:rPr>
          <w:rFonts w:ascii="Times New Roman" w:hAnsi="Times New Roman" w:cs="Times New Roman"/>
          <w:bCs/>
          <w:iCs/>
          <w:sz w:val="24"/>
          <w:szCs w:val="24"/>
        </w:rPr>
        <w:t xml:space="preserve">, Г.А. Мишина, Ю.А. </w:t>
      </w:r>
      <w:proofErr w:type="spellStart"/>
      <w:r w:rsidRPr="009F2CFE">
        <w:rPr>
          <w:rFonts w:ascii="Times New Roman" w:hAnsi="Times New Roman" w:cs="Times New Roman"/>
          <w:bCs/>
          <w:iCs/>
          <w:sz w:val="24"/>
          <w:szCs w:val="24"/>
        </w:rPr>
        <w:t>Разенкова</w:t>
      </w:r>
      <w:proofErr w:type="spellEnd"/>
      <w:r w:rsidRPr="009F2CFE">
        <w:rPr>
          <w:rFonts w:ascii="Times New Roman" w:hAnsi="Times New Roman" w:cs="Times New Roman"/>
          <w:bCs/>
          <w:iCs/>
          <w:sz w:val="24"/>
          <w:szCs w:val="24"/>
        </w:rPr>
        <w:t xml:space="preserve"> и др.; под ред. Е.А. </w:t>
      </w:r>
      <w:proofErr w:type="spellStart"/>
      <w:r w:rsidRPr="009F2CFE">
        <w:rPr>
          <w:rFonts w:ascii="Times New Roman" w:hAnsi="Times New Roman" w:cs="Times New Roman"/>
          <w:bCs/>
          <w:iCs/>
          <w:sz w:val="24"/>
          <w:szCs w:val="24"/>
        </w:rPr>
        <w:t>Стребелевой</w:t>
      </w:r>
      <w:proofErr w:type="spellEnd"/>
      <w:r w:rsidRPr="009F2CFE">
        <w:rPr>
          <w:rFonts w:ascii="Times New Roman" w:hAnsi="Times New Roman" w:cs="Times New Roman"/>
          <w:bCs/>
          <w:iCs/>
          <w:sz w:val="24"/>
          <w:szCs w:val="24"/>
        </w:rPr>
        <w:t xml:space="preserve">- 2-е изд., </w:t>
      </w:r>
      <w:proofErr w:type="spellStart"/>
      <w:r w:rsidRPr="009F2CFE">
        <w:rPr>
          <w:rFonts w:ascii="Times New Roman" w:hAnsi="Times New Roman" w:cs="Times New Roman"/>
          <w:bCs/>
          <w:iCs/>
          <w:sz w:val="24"/>
          <w:szCs w:val="24"/>
        </w:rPr>
        <w:t>перераб</w:t>
      </w:r>
      <w:proofErr w:type="spellEnd"/>
      <w:r w:rsidRPr="009F2CFE">
        <w:rPr>
          <w:rFonts w:ascii="Times New Roman" w:hAnsi="Times New Roman" w:cs="Times New Roman"/>
          <w:bCs/>
          <w:iCs/>
          <w:sz w:val="24"/>
          <w:szCs w:val="24"/>
        </w:rPr>
        <w:t>. и доп. — М.: Просвещение, 2004.</w:t>
      </w:r>
    </w:p>
    <w:p w:rsidR="00766A0D" w:rsidRPr="009F2CFE" w:rsidRDefault="00766A0D" w:rsidP="009F2CFE">
      <w:pPr>
        <w:pStyle w:val="a5"/>
        <w:numPr>
          <w:ilvl w:val="0"/>
          <w:numId w:val="74"/>
        </w:numPr>
        <w:tabs>
          <w:tab w:val="left" w:pos="14884"/>
        </w:tabs>
        <w:spacing w:after="0" w:line="240" w:lineRule="auto"/>
        <w:ind w:right="-17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F2CFE">
        <w:rPr>
          <w:rFonts w:ascii="Times New Roman" w:hAnsi="Times New Roman" w:cs="Times New Roman"/>
          <w:bCs/>
          <w:iCs/>
          <w:sz w:val="24"/>
          <w:szCs w:val="24"/>
        </w:rPr>
        <w:t>Роньжина</w:t>
      </w:r>
      <w:proofErr w:type="spellEnd"/>
      <w:r w:rsidRPr="009F2CFE">
        <w:rPr>
          <w:rFonts w:ascii="Times New Roman" w:hAnsi="Times New Roman" w:cs="Times New Roman"/>
          <w:bCs/>
          <w:iCs/>
          <w:sz w:val="24"/>
          <w:szCs w:val="24"/>
        </w:rPr>
        <w:t>, А.С. Занятия психолога с детьми 2-4-х лет в период адап</w:t>
      </w:r>
      <w:r w:rsidR="00FC388D" w:rsidRPr="009F2CFE">
        <w:rPr>
          <w:rFonts w:ascii="Times New Roman" w:hAnsi="Times New Roman" w:cs="Times New Roman"/>
          <w:bCs/>
          <w:iCs/>
          <w:sz w:val="24"/>
          <w:szCs w:val="24"/>
        </w:rPr>
        <w:t xml:space="preserve">тации к дошкольному учреждению </w:t>
      </w:r>
      <w:r w:rsidRPr="009F2CFE">
        <w:rPr>
          <w:rFonts w:ascii="Times New Roman" w:hAnsi="Times New Roman" w:cs="Times New Roman"/>
          <w:bCs/>
          <w:iCs/>
          <w:sz w:val="24"/>
          <w:szCs w:val="24"/>
        </w:rPr>
        <w:t>- М.: Книголюб, 2003.</w:t>
      </w:r>
    </w:p>
    <w:p w:rsidR="00766A0D" w:rsidRPr="009F2CFE" w:rsidRDefault="00766A0D" w:rsidP="009F2CFE">
      <w:pPr>
        <w:pStyle w:val="a5"/>
        <w:numPr>
          <w:ilvl w:val="0"/>
          <w:numId w:val="74"/>
        </w:numPr>
        <w:tabs>
          <w:tab w:val="left" w:pos="14884"/>
        </w:tabs>
        <w:spacing w:after="0" w:line="240" w:lineRule="auto"/>
        <w:ind w:right="-172"/>
        <w:rPr>
          <w:rFonts w:ascii="Times New Roman" w:hAnsi="Times New Roman" w:cs="Times New Roman"/>
          <w:sz w:val="24"/>
          <w:szCs w:val="24"/>
        </w:rPr>
      </w:pPr>
      <w:r w:rsidRPr="009F2CFE">
        <w:rPr>
          <w:rFonts w:ascii="Times New Roman" w:hAnsi="Times New Roman" w:cs="Times New Roman"/>
          <w:sz w:val="24"/>
          <w:szCs w:val="24"/>
        </w:rPr>
        <w:t>Семаго, М.М., Семаго, Н.Я..  Психолого-педагогическая оценка уровня готовности ребенка к школьному обуч</w:t>
      </w:r>
      <w:r w:rsidR="00FC388D" w:rsidRPr="009F2CFE">
        <w:rPr>
          <w:rFonts w:ascii="Times New Roman" w:hAnsi="Times New Roman" w:cs="Times New Roman"/>
          <w:sz w:val="24"/>
          <w:szCs w:val="24"/>
        </w:rPr>
        <w:t>ению (методическое руководство)</w:t>
      </w:r>
      <w:r w:rsidRPr="009F2CFE">
        <w:rPr>
          <w:rFonts w:ascii="Times New Roman" w:hAnsi="Times New Roman" w:cs="Times New Roman"/>
          <w:sz w:val="24"/>
          <w:szCs w:val="24"/>
        </w:rPr>
        <w:t xml:space="preserve">- Библиотечка «Первого сентября», Серия «Школьный психолог», Выпуск 2, 2005. </w:t>
      </w:r>
    </w:p>
    <w:p w:rsidR="00766A0D" w:rsidRPr="009F2CFE" w:rsidRDefault="00766A0D" w:rsidP="009F2CFE">
      <w:pPr>
        <w:pStyle w:val="a5"/>
        <w:numPr>
          <w:ilvl w:val="0"/>
          <w:numId w:val="74"/>
        </w:numPr>
        <w:tabs>
          <w:tab w:val="left" w:pos="14884"/>
        </w:tabs>
        <w:spacing w:after="0" w:line="240" w:lineRule="auto"/>
        <w:ind w:right="-172"/>
        <w:rPr>
          <w:rFonts w:ascii="Times New Roman" w:hAnsi="Times New Roman" w:cs="Times New Roman"/>
          <w:sz w:val="24"/>
          <w:szCs w:val="24"/>
        </w:rPr>
      </w:pPr>
      <w:r w:rsidRPr="009F2CFE">
        <w:rPr>
          <w:rFonts w:ascii="Times New Roman" w:hAnsi="Times New Roman" w:cs="Times New Roman"/>
          <w:sz w:val="24"/>
          <w:szCs w:val="24"/>
        </w:rPr>
        <w:t>Тихомирова, Л.Ф. Познавател</w:t>
      </w:r>
      <w:r w:rsidR="00FC388D" w:rsidRPr="009F2CFE">
        <w:rPr>
          <w:rFonts w:ascii="Times New Roman" w:hAnsi="Times New Roman" w:cs="Times New Roman"/>
          <w:sz w:val="24"/>
          <w:szCs w:val="24"/>
        </w:rPr>
        <w:t xml:space="preserve">ьные способности. Дети 5-7 лет </w:t>
      </w:r>
      <w:r w:rsidRPr="009F2CFE">
        <w:rPr>
          <w:rFonts w:ascii="Times New Roman" w:hAnsi="Times New Roman" w:cs="Times New Roman"/>
          <w:sz w:val="24"/>
          <w:szCs w:val="24"/>
        </w:rPr>
        <w:t>– Ярославль: Академия развития, 2001.</w:t>
      </w:r>
    </w:p>
    <w:p w:rsidR="00766A0D" w:rsidRPr="009F2CFE" w:rsidRDefault="00766A0D" w:rsidP="009F2CFE">
      <w:pPr>
        <w:pStyle w:val="a5"/>
        <w:numPr>
          <w:ilvl w:val="0"/>
          <w:numId w:val="74"/>
        </w:numPr>
        <w:tabs>
          <w:tab w:val="left" w:pos="14884"/>
        </w:tabs>
        <w:spacing w:after="0" w:line="240" w:lineRule="auto"/>
        <w:ind w:right="-17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F2CFE">
        <w:rPr>
          <w:rFonts w:ascii="Times New Roman" w:hAnsi="Times New Roman" w:cs="Times New Roman"/>
          <w:bCs/>
          <w:iCs/>
          <w:sz w:val="24"/>
          <w:szCs w:val="24"/>
        </w:rPr>
        <w:t>Урунтаева</w:t>
      </w:r>
      <w:proofErr w:type="spellEnd"/>
      <w:r w:rsidRPr="009F2C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5B763A" w:rsidRPr="009F2C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F2CFE">
        <w:rPr>
          <w:rFonts w:ascii="Times New Roman" w:hAnsi="Times New Roman" w:cs="Times New Roman"/>
          <w:bCs/>
          <w:iCs/>
          <w:sz w:val="24"/>
          <w:szCs w:val="24"/>
        </w:rPr>
        <w:t xml:space="preserve">Г.А., </w:t>
      </w:r>
      <w:proofErr w:type="spellStart"/>
      <w:r w:rsidRPr="009F2CFE">
        <w:rPr>
          <w:rFonts w:ascii="Times New Roman" w:hAnsi="Times New Roman" w:cs="Times New Roman"/>
          <w:bCs/>
          <w:iCs/>
          <w:sz w:val="24"/>
          <w:szCs w:val="24"/>
        </w:rPr>
        <w:t>Афонькина</w:t>
      </w:r>
      <w:proofErr w:type="spellEnd"/>
      <w:r w:rsidRPr="009F2CFE">
        <w:rPr>
          <w:rFonts w:ascii="Times New Roman" w:hAnsi="Times New Roman" w:cs="Times New Roman"/>
          <w:bCs/>
          <w:iCs/>
          <w:sz w:val="24"/>
          <w:szCs w:val="24"/>
        </w:rPr>
        <w:t xml:space="preserve"> Ю.А. Пра</w:t>
      </w:r>
      <w:r w:rsidR="00FC388D" w:rsidRPr="009F2CFE">
        <w:rPr>
          <w:rFonts w:ascii="Times New Roman" w:hAnsi="Times New Roman" w:cs="Times New Roman"/>
          <w:bCs/>
          <w:iCs/>
          <w:sz w:val="24"/>
          <w:szCs w:val="24"/>
        </w:rPr>
        <w:t>ктикум по дошкольной психологии</w:t>
      </w:r>
      <w:r w:rsidRPr="009F2CFE">
        <w:rPr>
          <w:rFonts w:ascii="Times New Roman" w:hAnsi="Times New Roman" w:cs="Times New Roman"/>
          <w:bCs/>
          <w:iCs/>
          <w:sz w:val="24"/>
          <w:szCs w:val="24"/>
        </w:rPr>
        <w:t xml:space="preserve"> - М., 2000.</w:t>
      </w:r>
    </w:p>
    <w:p w:rsidR="00766A0D" w:rsidRPr="009F2CFE" w:rsidRDefault="00766A0D" w:rsidP="009F2CFE">
      <w:pPr>
        <w:pStyle w:val="a5"/>
        <w:numPr>
          <w:ilvl w:val="0"/>
          <w:numId w:val="74"/>
        </w:numPr>
        <w:tabs>
          <w:tab w:val="left" w:pos="14884"/>
        </w:tabs>
        <w:spacing w:after="0" w:line="240" w:lineRule="auto"/>
        <w:ind w:right="-17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2CFE">
        <w:rPr>
          <w:rFonts w:ascii="Times New Roman" w:hAnsi="Times New Roman" w:cs="Times New Roman"/>
          <w:bCs/>
          <w:iCs/>
          <w:sz w:val="24"/>
          <w:szCs w:val="24"/>
        </w:rPr>
        <w:t xml:space="preserve"> Хочу вырасти счастливым. Учебно-методическое пособие к программе по выработке навыков здорового образа жизни и по профилактике употребления </w:t>
      </w:r>
      <w:proofErr w:type="spellStart"/>
      <w:r w:rsidRPr="009F2CFE">
        <w:rPr>
          <w:rFonts w:ascii="Times New Roman" w:hAnsi="Times New Roman" w:cs="Times New Roman"/>
          <w:bCs/>
          <w:iCs/>
          <w:sz w:val="24"/>
          <w:szCs w:val="24"/>
        </w:rPr>
        <w:t>психоактивных</w:t>
      </w:r>
      <w:proofErr w:type="spellEnd"/>
      <w:r w:rsidRPr="009F2CFE">
        <w:rPr>
          <w:rFonts w:ascii="Times New Roman" w:hAnsi="Times New Roman" w:cs="Times New Roman"/>
          <w:bCs/>
          <w:iCs/>
          <w:sz w:val="24"/>
          <w:szCs w:val="24"/>
        </w:rPr>
        <w:t xml:space="preserve"> веществ</w:t>
      </w:r>
      <w:r w:rsidR="00FC388D" w:rsidRPr="009F2CFE">
        <w:rPr>
          <w:rFonts w:ascii="Times New Roman" w:hAnsi="Times New Roman" w:cs="Times New Roman"/>
          <w:bCs/>
          <w:iCs/>
          <w:sz w:val="24"/>
          <w:szCs w:val="24"/>
        </w:rPr>
        <w:t xml:space="preserve"> (для работы с детьми 6 -7 лет) - </w:t>
      </w:r>
      <w:r w:rsidRPr="009F2CFE">
        <w:rPr>
          <w:rFonts w:ascii="Times New Roman" w:hAnsi="Times New Roman" w:cs="Times New Roman"/>
          <w:bCs/>
          <w:iCs/>
          <w:sz w:val="24"/>
          <w:szCs w:val="24"/>
        </w:rPr>
        <w:t xml:space="preserve"> Чебоксары, изд-во ЧРИО, 2005. </w:t>
      </w:r>
    </w:p>
    <w:p w:rsidR="002B2130" w:rsidRPr="00211573" w:rsidRDefault="002B2130" w:rsidP="009F2CF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B2130" w:rsidRPr="00211573" w:rsidSect="0096677D">
      <w:footerReference w:type="default" r:id="rId8"/>
      <w:pgSz w:w="16838" w:h="11906" w:orient="landscape"/>
      <w:pgMar w:top="1134" w:right="1245" w:bottom="426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CFE" w:rsidRDefault="009F2CFE" w:rsidP="00E51225">
      <w:pPr>
        <w:spacing w:after="0" w:line="240" w:lineRule="auto"/>
      </w:pPr>
      <w:r>
        <w:separator/>
      </w:r>
    </w:p>
  </w:endnote>
  <w:endnote w:type="continuationSeparator" w:id="0">
    <w:p w:rsidR="009F2CFE" w:rsidRDefault="009F2CFE" w:rsidP="00E5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9070470"/>
      <w:docPartObj>
        <w:docPartGallery w:val="Page Numbers (Bottom of Page)"/>
        <w:docPartUnique/>
      </w:docPartObj>
    </w:sdtPr>
    <w:sdtContent>
      <w:p w:rsidR="009F2CFE" w:rsidRDefault="009F2CFE">
        <w:pPr>
          <w:pStyle w:val="ae"/>
        </w:pPr>
        <w:fldSimple w:instr="PAGE   \* MERGEFORMAT">
          <w:r w:rsidR="00D17A17">
            <w:rPr>
              <w:noProof/>
            </w:rPr>
            <w:t>38</w:t>
          </w:r>
        </w:fldSimple>
      </w:p>
    </w:sdtContent>
  </w:sdt>
  <w:p w:rsidR="009F2CFE" w:rsidRDefault="009F2CF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CFE" w:rsidRDefault="009F2CFE" w:rsidP="00E51225">
      <w:pPr>
        <w:spacing w:after="0" w:line="240" w:lineRule="auto"/>
      </w:pPr>
      <w:r>
        <w:separator/>
      </w:r>
    </w:p>
  </w:footnote>
  <w:footnote w:type="continuationSeparator" w:id="0">
    <w:p w:rsidR="009F2CFE" w:rsidRDefault="009F2CFE" w:rsidP="00E51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7B2243"/>
    <w:multiLevelType w:val="hybridMultilevel"/>
    <w:tmpl w:val="4784FE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5870E4"/>
    <w:multiLevelType w:val="hybridMultilevel"/>
    <w:tmpl w:val="7930A4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4057292"/>
    <w:multiLevelType w:val="hybridMultilevel"/>
    <w:tmpl w:val="95CEA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3B79EC"/>
    <w:multiLevelType w:val="multilevel"/>
    <w:tmpl w:val="4986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0E1BB2"/>
    <w:multiLevelType w:val="hybridMultilevel"/>
    <w:tmpl w:val="092072C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6B322D0"/>
    <w:multiLevelType w:val="hybridMultilevel"/>
    <w:tmpl w:val="3E50D566"/>
    <w:lvl w:ilvl="0" w:tplc="6202622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079221FA"/>
    <w:multiLevelType w:val="hybridMultilevel"/>
    <w:tmpl w:val="032ABF00"/>
    <w:lvl w:ilvl="0" w:tplc="EE26D55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08AE38F0"/>
    <w:multiLevelType w:val="hybridMultilevel"/>
    <w:tmpl w:val="691EFE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A50AFA"/>
    <w:multiLevelType w:val="hybridMultilevel"/>
    <w:tmpl w:val="963AB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7071FB"/>
    <w:multiLevelType w:val="multilevel"/>
    <w:tmpl w:val="2042CB4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0DA520DD"/>
    <w:multiLevelType w:val="hybridMultilevel"/>
    <w:tmpl w:val="469E90C0"/>
    <w:lvl w:ilvl="0" w:tplc="57DC1B36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>
    <w:nsid w:val="15256743"/>
    <w:multiLevelType w:val="hybridMultilevel"/>
    <w:tmpl w:val="6F046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361072"/>
    <w:multiLevelType w:val="hybridMultilevel"/>
    <w:tmpl w:val="A06A8EC6"/>
    <w:lvl w:ilvl="0" w:tplc="F1B67756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4">
    <w:nsid w:val="19283BF7"/>
    <w:multiLevelType w:val="hybridMultilevel"/>
    <w:tmpl w:val="496AB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9E08F4"/>
    <w:multiLevelType w:val="hybridMultilevel"/>
    <w:tmpl w:val="63C6F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2731E6"/>
    <w:multiLevelType w:val="multilevel"/>
    <w:tmpl w:val="59D83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1D2A02D1"/>
    <w:multiLevelType w:val="hybridMultilevel"/>
    <w:tmpl w:val="80B40050"/>
    <w:lvl w:ilvl="0" w:tplc="C9B0F18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>
    <w:nsid w:val="20A76EFB"/>
    <w:multiLevelType w:val="hybridMultilevel"/>
    <w:tmpl w:val="DAF8E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684FC0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0B619FB"/>
    <w:multiLevelType w:val="hybridMultilevel"/>
    <w:tmpl w:val="D35AC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10E5DC6"/>
    <w:multiLevelType w:val="hybridMultilevel"/>
    <w:tmpl w:val="F744B1DA"/>
    <w:lvl w:ilvl="0" w:tplc="F29E2E5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21137DB4"/>
    <w:multiLevelType w:val="hybridMultilevel"/>
    <w:tmpl w:val="AC7CC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1C82848"/>
    <w:multiLevelType w:val="hybridMultilevel"/>
    <w:tmpl w:val="FFAC2C4E"/>
    <w:lvl w:ilvl="0" w:tplc="50D6B18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>
    <w:nsid w:val="2237486D"/>
    <w:multiLevelType w:val="hybridMultilevel"/>
    <w:tmpl w:val="6B38B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2E96FB3"/>
    <w:multiLevelType w:val="hybridMultilevel"/>
    <w:tmpl w:val="B4CCA080"/>
    <w:lvl w:ilvl="0" w:tplc="879E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>
    <w:nsid w:val="23970875"/>
    <w:multiLevelType w:val="hybridMultilevel"/>
    <w:tmpl w:val="557AA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5A72B58"/>
    <w:multiLevelType w:val="hybridMultilevel"/>
    <w:tmpl w:val="5AA861D2"/>
    <w:lvl w:ilvl="0" w:tplc="6C08CF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>
    <w:nsid w:val="28186C24"/>
    <w:multiLevelType w:val="hybridMultilevel"/>
    <w:tmpl w:val="CF3CDC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29DB7A66"/>
    <w:multiLevelType w:val="hybridMultilevel"/>
    <w:tmpl w:val="DC54FB8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9">
    <w:nsid w:val="2A107003"/>
    <w:multiLevelType w:val="multilevel"/>
    <w:tmpl w:val="DB20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AC500A1"/>
    <w:multiLevelType w:val="hybridMultilevel"/>
    <w:tmpl w:val="AFA4C7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D9E3354"/>
    <w:multiLevelType w:val="hybridMultilevel"/>
    <w:tmpl w:val="35229FF0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2">
    <w:nsid w:val="2DF30E18"/>
    <w:multiLevelType w:val="hybridMultilevel"/>
    <w:tmpl w:val="D67C06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335461BC"/>
    <w:multiLevelType w:val="hybridMultilevel"/>
    <w:tmpl w:val="4D78601A"/>
    <w:lvl w:ilvl="0" w:tplc="932C63E8">
      <w:start w:val="1"/>
      <w:numFmt w:val="decimal"/>
      <w:lvlText w:val="%1."/>
      <w:lvlJc w:val="left"/>
      <w:pPr>
        <w:ind w:left="547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4">
    <w:nsid w:val="36855120"/>
    <w:multiLevelType w:val="hybridMultilevel"/>
    <w:tmpl w:val="145669E2"/>
    <w:lvl w:ilvl="0" w:tplc="1164934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5">
    <w:nsid w:val="38CB0D9A"/>
    <w:multiLevelType w:val="hybridMultilevel"/>
    <w:tmpl w:val="BA468500"/>
    <w:lvl w:ilvl="0" w:tplc="54F0E34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6">
    <w:nsid w:val="3B7F36B6"/>
    <w:multiLevelType w:val="hybridMultilevel"/>
    <w:tmpl w:val="8592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CA2518F"/>
    <w:multiLevelType w:val="hybridMultilevel"/>
    <w:tmpl w:val="4E8CA586"/>
    <w:lvl w:ilvl="0" w:tplc="E8742BE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EE22552"/>
    <w:multiLevelType w:val="hybridMultilevel"/>
    <w:tmpl w:val="EC46E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03E45CF"/>
    <w:multiLevelType w:val="hybridMultilevel"/>
    <w:tmpl w:val="C86A1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04C6CBB"/>
    <w:multiLevelType w:val="hybridMultilevel"/>
    <w:tmpl w:val="FAD8D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0A81D28"/>
    <w:multiLevelType w:val="hybridMultilevel"/>
    <w:tmpl w:val="72906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3D76042"/>
    <w:multiLevelType w:val="hybridMultilevel"/>
    <w:tmpl w:val="6C3A5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58F3C6F"/>
    <w:multiLevelType w:val="multilevel"/>
    <w:tmpl w:val="5888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64A3DE8"/>
    <w:multiLevelType w:val="hybridMultilevel"/>
    <w:tmpl w:val="C5D06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7F11D07"/>
    <w:multiLevelType w:val="hybridMultilevel"/>
    <w:tmpl w:val="82149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A816C52"/>
    <w:multiLevelType w:val="hybridMultilevel"/>
    <w:tmpl w:val="25BE5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BA41EF8"/>
    <w:multiLevelType w:val="hybridMultilevel"/>
    <w:tmpl w:val="A6105BB0"/>
    <w:lvl w:ilvl="0" w:tplc="69AC8BB2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8">
    <w:nsid w:val="4DB96C70"/>
    <w:multiLevelType w:val="hybridMultilevel"/>
    <w:tmpl w:val="4900E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F7505CA"/>
    <w:multiLevelType w:val="hybridMultilevel"/>
    <w:tmpl w:val="F7F28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8AAA1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0D42596"/>
    <w:multiLevelType w:val="hybridMultilevel"/>
    <w:tmpl w:val="32F8E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2C80768"/>
    <w:multiLevelType w:val="hybridMultilevel"/>
    <w:tmpl w:val="AEAC9C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55031F0C"/>
    <w:multiLevelType w:val="hybridMultilevel"/>
    <w:tmpl w:val="E4FC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5420A37"/>
    <w:multiLevelType w:val="hybridMultilevel"/>
    <w:tmpl w:val="8AFC4DEA"/>
    <w:lvl w:ilvl="0" w:tplc="688ACF6A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4">
    <w:nsid w:val="5C9B65F4"/>
    <w:multiLevelType w:val="hybridMultilevel"/>
    <w:tmpl w:val="68CE3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CAA2210"/>
    <w:multiLevelType w:val="hybridMultilevel"/>
    <w:tmpl w:val="5132458C"/>
    <w:lvl w:ilvl="0" w:tplc="D590B43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6">
    <w:nsid w:val="60236B1C"/>
    <w:multiLevelType w:val="hybridMultilevel"/>
    <w:tmpl w:val="D5DE3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6051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0C23698"/>
    <w:multiLevelType w:val="hybridMultilevel"/>
    <w:tmpl w:val="6B3072A4"/>
    <w:lvl w:ilvl="0" w:tplc="041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8">
    <w:nsid w:val="64CE6FF7"/>
    <w:multiLevelType w:val="multilevel"/>
    <w:tmpl w:val="59D83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9">
    <w:nsid w:val="660C1D10"/>
    <w:multiLevelType w:val="hybridMultilevel"/>
    <w:tmpl w:val="23EA29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0">
    <w:nsid w:val="67A43A74"/>
    <w:multiLevelType w:val="hybridMultilevel"/>
    <w:tmpl w:val="7E7AA31E"/>
    <w:lvl w:ilvl="0" w:tplc="741CEB9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1">
    <w:nsid w:val="692739E2"/>
    <w:multiLevelType w:val="hybridMultilevel"/>
    <w:tmpl w:val="990AA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9DF6437"/>
    <w:multiLevelType w:val="hybridMultilevel"/>
    <w:tmpl w:val="E0360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C4B5512"/>
    <w:multiLevelType w:val="hybridMultilevel"/>
    <w:tmpl w:val="B0368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6F461247"/>
    <w:multiLevelType w:val="hybridMultilevel"/>
    <w:tmpl w:val="B4D28E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0594D51"/>
    <w:multiLevelType w:val="hybridMultilevel"/>
    <w:tmpl w:val="1E9466D6"/>
    <w:lvl w:ilvl="0" w:tplc="46DE1954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6">
    <w:nsid w:val="7103617B"/>
    <w:multiLevelType w:val="hybridMultilevel"/>
    <w:tmpl w:val="C9A8BA88"/>
    <w:lvl w:ilvl="0" w:tplc="4A9800C4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7">
    <w:nsid w:val="71565100"/>
    <w:multiLevelType w:val="hybridMultilevel"/>
    <w:tmpl w:val="7A1AB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5B576A8"/>
    <w:multiLevelType w:val="hybridMultilevel"/>
    <w:tmpl w:val="5A48F63E"/>
    <w:lvl w:ilvl="0" w:tplc="D53E30B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9">
    <w:nsid w:val="7A3F2651"/>
    <w:multiLevelType w:val="hybridMultilevel"/>
    <w:tmpl w:val="6F104BA6"/>
    <w:lvl w:ilvl="0" w:tplc="041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70">
    <w:nsid w:val="7CC035B3"/>
    <w:multiLevelType w:val="hybridMultilevel"/>
    <w:tmpl w:val="ABC2CB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7D1F5A96"/>
    <w:multiLevelType w:val="hybridMultilevel"/>
    <w:tmpl w:val="7D38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DC9545E"/>
    <w:multiLevelType w:val="hybridMultilevel"/>
    <w:tmpl w:val="A7DE728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F3B44A6"/>
    <w:multiLevelType w:val="hybridMultilevel"/>
    <w:tmpl w:val="AB5A12C4"/>
    <w:lvl w:ilvl="0" w:tplc="0419000F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07"/>
        </w:tabs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7"/>
        </w:tabs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7"/>
        </w:tabs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7"/>
        </w:tabs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7"/>
        </w:tabs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7"/>
        </w:tabs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7"/>
        </w:tabs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7"/>
        </w:tabs>
        <w:ind w:left="6647" w:hanging="180"/>
      </w:pPr>
    </w:lvl>
  </w:abstractNum>
  <w:num w:numId="1">
    <w:abstractNumId w:val="37"/>
  </w:num>
  <w:num w:numId="2">
    <w:abstractNumId w:val="5"/>
  </w:num>
  <w:num w:numId="3">
    <w:abstractNumId w:val="71"/>
  </w:num>
  <w:num w:numId="4">
    <w:abstractNumId w:val="5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3"/>
  </w:num>
  <w:num w:numId="7">
    <w:abstractNumId w:val="4"/>
  </w:num>
  <w:num w:numId="8">
    <w:abstractNumId w:val="29"/>
  </w:num>
  <w:num w:numId="9">
    <w:abstractNumId w:val="38"/>
  </w:num>
  <w:num w:numId="10">
    <w:abstractNumId w:val="23"/>
  </w:num>
  <w:num w:numId="11">
    <w:abstractNumId w:val="67"/>
  </w:num>
  <w:num w:numId="12">
    <w:abstractNumId w:val="46"/>
  </w:num>
  <w:num w:numId="13">
    <w:abstractNumId w:val="18"/>
  </w:num>
  <w:num w:numId="14">
    <w:abstractNumId w:val="42"/>
  </w:num>
  <w:num w:numId="15">
    <w:abstractNumId w:val="49"/>
  </w:num>
  <w:num w:numId="16">
    <w:abstractNumId w:val="63"/>
  </w:num>
  <w:num w:numId="17">
    <w:abstractNumId w:val="48"/>
  </w:num>
  <w:num w:numId="18">
    <w:abstractNumId w:val="40"/>
  </w:num>
  <w:num w:numId="19">
    <w:abstractNumId w:val="64"/>
  </w:num>
  <w:num w:numId="20">
    <w:abstractNumId w:val="56"/>
  </w:num>
  <w:num w:numId="21">
    <w:abstractNumId w:val="14"/>
  </w:num>
  <w:num w:numId="22">
    <w:abstractNumId w:val="61"/>
  </w:num>
  <w:num w:numId="23">
    <w:abstractNumId w:val="41"/>
  </w:num>
  <w:num w:numId="24">
    <w:abstractNumId w:val="9"/>
  </w:num>
  <w:num w:numId="25">
    <w:abstractNumId w:val="73"/>
  </w:num>
  <w:num w:numId="26">
    <w:abstractNumId w:val="27"/>
  </w:num>
  <w:num w:numId="27">
    <w:abstractNumId w:val="32"/>
  </w:num>
  <w:num w:numId="28">
    <w:abstractNumId w:val="70"/>
  </w:num>
  <w:num w:numId="29">
    <w:abstractNumId w:val="28"/>
  </w:num>
  <w:num w:numId="30">
    <w:abstractNumId w:val="1"/>
  </w:num>
  <w:num w:numId="31">
    <w:abstractNumId w:val="57"/>
  </w:num>
  <w:num w:numId="32">
    <w:abstractNumId w:val="50"/>
  </w:num>
  <w:num w:numId="33">
    <w:abstractNumId w:val="62"/>
  </w:num>
  <w:num w:numId="34">
    <w:abstractNumId w:val="25"/>
  </w:num>
  <w:num w:numId="35">
    <w:abstractNumId w:val="3"/>
  </w:num>
  <w:num w:numId="36">
    <w:abstractNumId w:val="52"/>
  </w:num>
  <w:num w:numId="37">
    <w:abstractNumId w:val="54"/>
  </w:num>
  <w:num w:numId="38">
    <w:abstractNumId w:val="15"/>
  </w:num>
  <w:num w:numId="39">
    <w:abstractNumId w:val="19"/>
  </w:num>
  <w:num w:numId="40">
    <w:abstractNumId w:val="44"/>
  </w:num>
  <w:num w:numId="41">
    <w:abstractNumId w:val="21"/>
  </w:num>
  <w:num w:numId="42">
    <w:abstractNumId w:val="59"/>
  </w:num>
  <w:num w:numId="43">
    <w:abstractNumId w:val="39"/>
  </w:num>
  <w:num w:numId="44">
    <w:abstractNumId w:val="31"/>
  </w:num>
  <w:num w:numId="45">
    <w:abstractNumId w:val="69"/>
  </w:num>
  <w:num w:numId="46">
    <w:abstractNumId w:val="45"/>
  </w:num>
  <w:num w:numId="47">
    <w:abstractNumId w:val="36"/>
  </w:num>
  <w:num w:numId="48">
    <w:abstractNumId w:val="33"/>
  </w:num>
  <w:num w:numId="49">
    <w:abstractNumId w:val="60"/>
  </w:num>
  <w:num w:numId="50">
    <w:abstractNumId w:val="24"/>
  </w:num>
  <w:num w:numId="51">
    <w:abstractNumId w:val="13"/>
  </w:num>
  <w:num w:numId="52">
    <w:abstractNumId w:val="53"/>
  </w:num>
  <w:num w:numId="53">
    <w:abstractNumId w:val="35"/>
  </w:num>
  <w:num w:numId="54">
    <w:abstractNumId w:val="7"/>
  </w:num>
  <w:num w:numId="55">
    <w:abstractNumId w:val="66"/>
  </w:num>
  <w:num w:numId="56">
    <w:abstractNumId w:val="20"/>
  </w:num>
  <w:num w:numId="57">
    <w:abstractNumId w:val="26"/>
  </w:num>
  <w:num w:numId="58">
    <w:abstractNumId w:val="34"/>
  </w:num>
  <w:num w:numId="59">
    <w:abstractNumId w:val="11"/>
  </w:num>
  <w:num w:numId="60">
    <w:abstractNumId w:val="55"/>
  </w:num>
  <w:num w:numId="61">
    <w:abstractNumId w:val="22"/>
  </w:num>
  <w:num w:numId="62">
    <w:abstractNumId w:val="68"/>
  </w:num>
  <w:num w:numId="63">
    <w:abstractNumId w:val="65"/>
  </w:num>
  <w:num w:numId="64">
    <w:abstractNumId w:val="6"/>
  </w:num>
  <w:num w:numId="65">
    <w:abstractNumId w:val="17"/>
  </w:num>
  <w:num w:numId="66">
    <w:abstractNumId w:val="47"/>
  </w:num>
  <w:num w:numId="67">
    <w:abstractNumId w:val="8"/>
  </w:num>
  <w:num w:numId="68">
    <w:abstractNumId w:val="72"/>
  </w:num>
  <w:num w:numId="69">
    <w:abstractNumId w:val="12"/>
  </w:num>
  <w:num w:numId="70">
    <w:abstractNumId w:val="16"/>
  </w:num>
  <w:num w:numId="71">
    <w:abstractNumId w:val="10"/>
  </w:num>
  <w:num w:numId="72">
    <w:abstractNumId w:val="51"/>
  </w:num>
  <w:num w:numId="73">
    <w:abstractNumId w:val="2"/>
  </w:num>
  <w:num w:numId="74">
    <w:abstractNumId w:val="30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7071"/>
    <w:rsid w:val="00003B99"/>
    <w:rsid w:val="000545A3"/>
    <w:rsid w:val="00062728"/>
    <w:rsid w:val="00070DC0"/>
    <w:rsid w:val="00086EE6"/>
    <w:rsid w:val="000A5C1A"/>
    <w:rsid w:val="000B049B"/>
    <w:rsid w:val="0010684D"/>
    <w:rsid w:val="00137FC3"/>
    <w:rsid w:val="0014299E"/>
    <w:rsid w:val="00145F60"/>
    <w:rsid w:val="001473B6"/>
    <w:rsid w:val="00163348"/>
    <w:rsid w:val="0016740D"/>
    <w:rsid w:val="0017306E"/>
    <w:rsid w:val="001A2F76"/>
    <w:rsid w:val="001A59D1"/>
    <w:rsid w:val="001D4EE5"/>
    <w:rsid w:val="001D65CB"/>
    <w:rsid w:val="00211573"/>
    <w:rsid w:val="00235D8B"/>
    <w:rsid w:val="00251AA2"/>
    <w:rsid w:val="002768D3"/>
    <w:rsid w:val="002B2130"/>
    <w:rsid w:val="002C128B"/>
    <w:rsid w:val="002D18F6"/>
    <w:rsid w:val="002F0FD9"/>
    <w:rsid w:val="002F42F1"/>
    <w:rsid w:val="00300334"/>
    <w:rsid w:val="00312877"/>
    <w:rsid w:val="003435FF"/>
    <w:rsid w:val="00344062"/>
    <w:rsid w:val="003673A2"/>
    <w:rsid w:val="00377334"/>
    <w:rsid w:val="00397AED"/>
    <w:rsid w:val="003E131E"/>
    <w:rsid w:val="003E6E19"/>
    <w:rsid w:val="00411C0F"/>
    <w:rsid w:val="004152C2"/>
    <w:rsid w:val="00420DB2"/>
    <w:rsid w:val="0043539B"/>
    <w:rsid w:val="00445E3C"/>
    <w:rsid w:val="004B428A"/>
    <w:rsid w:val="004E146B"/>
    <w:rsid w:val="00517A03"/>
    <w:rsid w:val="005267EE"/>
    <w:rsid w:val="00527CB4"/>
    <w:rsid w:val="00563412"/>
    <w:rsid w:val="00563D30"/>
    <w:rsid w:val="00572A1A"/>
    <w:rsid w:val="0057350D"/>
    <w:rsid w:val="00574BDD"/>
    <w:rsid w:val="005A0202"/>
    <w:rsid w:val="005B763A"/>
    <w:rsid w:val="005B7A17"/>
    <w:rsid w:val="005F1CC5"/>
    <w:rsid w:val="0060421A"/>
    <w:rsid w:val="006174C9"/>
    <w:rsid w:val="0063298B"/>
    <w:rsid w:val="00657DB3"/>
    <w:rsid w:val="006731B5"/>
    <w:rsid w:val="0069777F"/>
    <w:rsid w:val="006A3292"/>
    <w:rsid w:val="006E04DC"/>
    <w:rsid w:val="006E11DC"/>
    <w:rsid w:val="006F53BB"/>
    <w:rsid w:val="00706F49"/>
    <w:rsid w:val="007071C8"/>
    <w:rsid w:val="00766A0D"/>
    <w:rsid w:val="00775515"/>
    <w:rsid w:val="007E46D5"/>
    <w:rsid w:val="007F6988"/>
    <w:rsid w:val="008027E7"/>
    <w:rsid w:val="008029D8"/>
    <w:rsid w:val="00821A6A"/>
    <w:rsid w:val="00827E30"/>
    <w:rsid w:val="00836FEF"/>
    <w:rsid w:val="008724E5"/>
    <w:rsid w:val="008974AA"/>
    <w:rsid w:val="008A7F46"/>
    <w:rsid w:val="008C0C98"/>
    <w:rsid w:val="008C3F18"/>
    <w:rsid w:val="008D746E"/>
    <w:rsid w:val="008F0A9A"/>
    <w:rsid w:val="008F7666"/>
    <w:rsid w:val="00903664"/>
    <w:rsid w:val="009121D7"/>
    <w:rsid w:val="00942C57"/>
    <w:rsid w:val="0095227F"/>
    <w:rsid w:val="0096677D"/>
    <w:rsid w:val="009B3444"/>
    <w:rsid w:val="009C6C8A"/>
    <w:rsid w:val="009D2C56"/>
    <w:rsid w:val="009D59B5"/>
    <w:rsid w:val="009D65E1"/>
    <w:rsid w:val="009F2CFE"/>
    <w:rsid w:val="00A31868"/>
    <w:rsid w:val="00A4089E"/>
    <w:rsid w:val="00A526A9"/>
    <w:rsid w:val="00A74C53"/>
    <w:rsid w:val="00A83A29"/>
    <w:rsid w:val="00AC4BA2"/>
    <w:rsid w:val="00AC6D7B"/>
    <w:rsid w:val="00AF57F8"/>
    <w:rsid w:val="00B1112B"/>
    <w:rsid w:val="00B46B7D"/>
    <w:rsid w:val="00B82D4E"/>
    <w:rsid w:val="00B91AE4"/>
    <w:rsid w:val="00BA780B"/>
    <w:rsid w:val="00BB7071"/>
    <w:rsid w:val="00BC59FA"/>
    <w:rsid w:val="00C53F1B"/>
    <w:rsid w:val="00C56115"/>
    <w:rsid w:val="00C602ED"/>
    <w:rsid w:val="00C835C0"/>
    <w:rsid w:val="00C87118"/>
    <w:rsid w:val="00CB347F"/>
    <w:rsid w:val="00CC5D1E"/>
    <w:rsid w:val="00CD0968"/>
    <w:rsid w:val="00CE7F5F"/>
    <w:rsid w:val="00D02FF7"/>
    <w:rsid w:val="00D17A17"/>
    <w:rsid w:val="00D40FA3"/>
    <w:rsid w:val="00DF752A"/>
    <w:rsid w:val="00E31F07"/>
    <w:rsid w:val="00E36660"/>
    <w:rsid w:val="00E44B9E"/>
    <w:rsid w:val="00E51225"/>
    <w:rsid w:val="00E64922"/>
    <w:rsid w:val="00E75731"/>
    <w:rsid w:val="00E80BDA"/>
    <w:rsid w:val="00E9112B"/>
    <w:rsid w:val="00EA6966"/>
    <w:rsid w:val="00ED6833"/>
    <w:rsid w:val="00F13A5B"/>
    <w:rsid w:val="00F23C93"/>
    <w:rsid w:val="00F4274C"/>
    <w:rsid w:val="00F47340"/>
    <w:rsid w:val="00F872AF"/>
    <w:rsid w:val="00F87DCA"/>
    <w:rsid w:val="00FC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9B"/>
  </w:style>
  <w:style w:type="paragraph" w:styleId="1">
    <w:name w:val="heading 1"/>
    <w:basedOn w:val="a"/>
    <w:next w:val="a"/>
    <w:link w:val="10"/>
    <w:uiPriority w:val="9"/>
    <w:qFormat/>
    <w:rsid w:val="00E366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366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366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66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66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66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0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7071"/>
    <w:pPr>
      <w:ind w:left="720"/>
      <w:contextualSpacing/>
    </w:pPr>
  </w:style>
  <w:style w:type="table" w:styleId="a6">
    <w:name w:val="Table Grid"/>
    <w:basedOn w:val="a1"/>
    <w:rsid w:val="009D59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9D59B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9D59B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Normal (Web)"/>
    <w:basedOn w:val="a"/>
    <w:uiPriority w:val="99"/>
    <w:unhideWhenUsed/>
    <w:rsid w:val="00E3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E36660"/>
    <w:rPr>
      <w:b/>
      <w:bCs/>
    </w:rPr>
  </w:style>
  <w:style w:type="character" w:styleId="ab">
    <w:name w:val="Emphasis"/>
    <w:basedOn w:val="a0"/>
    <w:uiPriority w:val="20"/>
    <w:qFormat/>
    <w:rsid w:val="00E36660"/>
    <w:rPr>
      <w:i/>
      <w:iCs/>
    </w:rPr>
  </w:style>
  <w:style w:type="paragraph" w:customStyle="1" w:styleId="11">
    <w:name w:val="11"/>
    <w:basedOn w:val="a"/>
    <w:rsid w:val="00E3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5"/>
    <w:basedOn w:val="a"/>
    <w:rsid w:val="00E3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E3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basedOn w:val="a"/>
    <w:rsid w:val="00E3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">
    <w:name w:val="40"/>
    <w:basedOn w:val="a"/>
    <w:rsid w:val="00E3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d"/>
    <w:uiPriority w:val="99"/>
    <w:rsid w:val="00E36660"/>
    <w:rPr>
      <w:rFonts w:eastAsiaTheme="minorEastAsia"/>
      <w:lang w:eastAsia="ru-RU"/>
    </w:rPr>
  </w:style>
  <w:style w:type="paragraph" w:styleId="ad">
    <w:name w:val="header"/>
    <w:basedOn w:val="a"/>
    <w:link w:val="ac"/>
    <w:uiPriority w:val="99"/>
    <w:unhideWhenUsed/>
    <w:rsid w:val="00E36660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f"/>
    <w:uiPriority w:val="99"/>
    <w:unhideWhenUsed/>
    <w:rsid w:val="00E36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36660"/>
    <w:rPr>
      <w:rFonts w:eastAsiaTheme="minorEastAsia"/>
      <w:lang w:eastAsia="ru-RU"/>
    </w:rPr>
  </w:style>
  <w:style w:type="character" w:customStyle="1" w:styleId="blk">
    <w:name w:val="blk"/>
    <w:basedOn w:val="a0"/>
    <w:rsid w:val="00E36660"/>
  </w:style>
  <w:style w:type="paragraph" w:customStyle="1" w:styleId="Default">
    <w:name w:val="Default"/>
    <w:uiPriority w:val="99"/>
    <w:rsid w:val="00E366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C6D7B"/>
  </w:style>
  <w:style w:type="paragraph" w:styleId="af0">
    <w:name w:val="No Spacing"/>
    <w:uiPriority w:val="1"/>
    <w:qFormat/>
    <w:rsid w:val="00AC6D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8719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1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6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8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0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52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6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E3C9F-29CD-4A02-8883-36A0DFE65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39</Pages>
  <Words>8314</Words>
  <Characters>47393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Весёлый гном</dc:creator>
  <cp:lastModifiedBy>DNA7 X86</cp:lastModifiedBy>
  <cp:revision>15</cp:revision>
  <cp:lastPrinted>2015-11-18T15:17:00Z</cp:lastPrinted>
  <dcterms:created xsi:type="dcterms:W3CDTF">2015-10-10T12:31:00Z</dcterms:created>
  <dcterms:modified xsi:type="dcterms:W3CDTF">2018-09-18T03:59:00Z</dcterms:modified>
</cp:coreProperties>
</file>